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4E047" w14:textId="77777777" w:rsidR="007C2837" w:rsidRDefault="001E2CD9">
      <w:pPr>
        <w:pStyle w:val="2"/>
        <w:spacing w:before="0"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 w:val="0"/>
          <w:sz w:val="27"/>
          <w:szCs w:val="27"/>
        </w:rPr>
        <w:t>Согласие на обработку персональных данных участника ежегодного областного конкурса инновационных проектов «Инновация и изобретение года»</w:t>
      </w:r>
    </w:p>
    <w:p w14:paraId="1DECEAD2" w14:textId="77777777" w:rsidR="007C2837" w:rsidRDefault="007C2837">
      <w:pPr>
        <w:pStyle w:val="ConsPlusNonformat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14:paraId="24F94AC4" w14:textId="77777777" w:rsidR="007C2837" w:rsidRDefault="001E2C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Я, _________________________________________________________________</w:t>
      </w:r>
    </w:p>
    <w:p w14:paraId="0AB5F7D4" w14:textId="72DD5293" w:rsidR="007C2837" w:rsidRPr="00384ED6" w:rsidRDefault="001E2C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4ED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84ED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84ED6">
        <w:rPr>
          <w:rFonts w:ascii="Times New Roman" w:hAnsi="Times New Roman" w:cs="Times New Roman"/>
          <w:sz w:val="24"/>
          <w:szCs w:val="24"/>
        </w:rPr>
        <w:t xml:space="preserve">     (фамилия, имя, отчество полностью)</w:t>
      </w:r>
    </w:p>
    <w:p w14:paraId="01F14375" w14:textId="77777777" w:rsidR="007C2837" w:rsidRDefault="001E2C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проживающий(</w:t>
      </w:r>
      <w:proofErr w:type="spellStart"/>
      <w:r>
        <w:rPr>
          <w:rFonts w:ascii="Times New Roman" w:hAnsi="Times New Roman" w:cs="Times New Roman"/>
          <w:sz w:val="27"/>
          <w:szCs w:val="27"/>
        </w:rPr>
        <w:t>ая</w:t>
      </w:r>
      <w:proofErr w:type="spellEnd"/>
      <w:r>
        <w:rPr>
          <w:rFonts w:ascii="Times New Roman" w:hAnsi="Times New Roman" w:cs="Times New Roman"/>
          <w:sz w:val="27"/>
          <w:szCs w:val="27"/>
        </w:rPr>
        <w:t>) по адресу: __________________________________________</w:t>
      </w:r>
    </w:p>
    <w:p w14:paraId="1FB57EE7" w14:textId="77777777" w:rsidR="007C2837" w:rsidRDefault="001E2C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паспорт серия __________номер _______________________________________</w:t>
      </w:r>
    </w:p>
    <w:p w14:paraId="10D21B85" w14:textId="77777777" w:rsidR="007C2837" w:rsidRDefault="001E2C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кем и когда выдан ___________________________________________________</w:t>
      </w:r>
    </w:p>
    <w:p w14:paraId="67767F40" w14:textId="1F547B4A" w:rsidR="007C2837" w:rsidRPr="00384ED6" w:rsidRDefault="001E2C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84ED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384ED6">
        <w:rPr>
          <w:rFonts w:ascii="Times New Roman" w:hAnsi="Times New Roman" w:cs="Times New Roman"/>
          <w:sz w:val="24"/>
          <w:szCs w:val="24"/>
        </w:rPr>
        <w:t xml:space="preserve">           </w:t>
      </w:r>
      <w:bookmarkStart w:id="0" w:name="_GoBack"/>
      <w:bookmarkEnd w:id="0"/>
      <w:r w:rsidRPr="00384ED6">
        <w:rPr>
          <w:rFonts w:ascii="Times New Roman" w:hAnsi="Times New Roman" w:cs="Times New Roman"/>
          <w:sz w:val="24"/>
          <w:szCs w:val="24"/>
        </w:rPr>
        <w:t>(или документ, его заменяющий)</w:t>
      </w:r>
    </w:p>
    <w:p w14:paraId="47FCB475" w14:textId="072E9D14" w:rsidR="007C2837" w:rsidRDefault="001E2CD9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свободно, своей волей и в своем интересе принимаю решение о предоставлении и даю согласие на обработку (сбор,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своих нижеследующих персональных данных Союзом «Торгово-промышленн</w:t>
      </w:r>
      <w:r w:rsidR="005532B7">
        <w:rPr>
          <w:rFonts w:ascii="Times New Roman" w:hAnsi="Times New Roman" w:cs="Times New Roman"/>
          <w:sz w:val="27"/>
          <w:szCs w:val="27"/>
        </w:rPr>
        <w:t>ая</w:t>
      </w:r>
      <w:r>
        <w:rPr>
          <w:rFonts w:ascii="Times New Roman" w:hAnsi="Times New Roman" w:cs="Times New Roman"/>
          <w:sz w:val="27"/>
          <w:szCs w:val="27"/>
        </w:rPr>
        <w:t xml:space="preserve"> палат</w:t>
      </w:r>
      <w:r w:rsidR="005532B7">
        <w:rPr>
          <w:rFonts w:ascii="Times New Roman" w:hAnsi="Times New Roman" w:cs="Times New Roman"/>
          <w:sz w:val="27"/>
          <w:szCs w:val="27"/>
        </w:rPr>
        <w:t>а</w:t>
      </w:r>
      <w:r>
        <w:rPr>
          <w:rFonts w:ascii="Times New Roman" w:hAnsi="Times New Roman" w:cs="Times New Roman"/>
          <w:sz w:val="27"/>
          <w:szCs w:val="27"/>
        </w:rPr>
        <w:t xml:space="preserve"> Курской области», расположенной по адресу: г. Курск, ул.</w:t>
      </w:r>
      <w:r>
        <w:rPr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Димитрова, д. 59:</w:t>
      </w:r>
    </w:p>
    <w:p w14:paraId="44A3D029" w14:textId="77777777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фамилия, имя, отчество;</w:t>
      </w:r>
    </w:p>
    <w:p w14:paraId="5B757EB3" w14:textId="77777777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дата и место рождения;</w:t>
      </w:r>
    </w:p>
    <w:p w14:paraId="458A6FA5" w14:textId="77777777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адрес регистрации места жительства, адрес фактического места жительства;</w:t>
      </w:r>
    </w:p>
    <w:p w14:paraId="6AE9E5E1" w14:textId="77777777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контактная информация;</w:t>
      </w:r>
    </w:p>
    <w:p w14:paraId="2A24D9E2" w14:textId="77777777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фотография;</w:t>
      </w:r>
    </w:p>
    <w:p w14:paraId="62C7715D" w14:textId="77777777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серия, номер документа, удостоверяющего личность, сведения о дате выдачи указанного документа и выдавшем его органе;</w:t>
      </w:r>
    </w:p>
    <w:p w14:paraId="1854FAD1" w14:textId="77777777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должность (профессия);</w:t>
      </w:r>
    </w:p>
    <w:p w14:paraId="0F26EB56" w14:textId="77777777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целях сбора, накопления, хранения представленных сведений участников </w:t>
      </w:r>
      <w:r>
        <w:rPr>
          <w:rFonts w:ascii="Times New Roman" w:eastAsia="Calibri" w:hAnsi="Times New Roman" w:cs="Times New Roman"/>
          <w:sz w:val="27"/>
          <w:szCs w:val="27"/>
        </w:rPr>
        <w:t>ежегодного областного конкурса инновационных проектов «Инновация и изобретение года»</w:t>
      </w:r>
      <w:r>
        <w:rPr>
          <w:rFonts w:ascii="Times New Roman" w:hAnsi="Times New Roman" w:cs="Times New Roman"/>
          <w:sz w:val="27"/>
          <w:szCs w:val="27"/>
        </w:rPr>
        <w:t>.</w:t>
      </w:r>
    </w:p>
    <w:p w14:paraId="631EF9B0" w14:textId="77777777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Я согласен(на), что мои персональные данные будут ограниченно доступны представителям государственных органов, исполнительных органов государственной власти и органов местного самоуправления Курской области.</w:t>
      </w:r>
    </w:p>
    <w:p w14:paraId="365DBEAA" w14:textId="77777777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Я согласен(на) на обработку моих персональных данных с использованием средств автоматизации и без использования таковых.</w:t>
      </w:r>
    </w:p>
    <w:p w14:paraId="45683E8C" w14:textId="77777777" w:rsidR="007C2837" w:rsidRDefault="001E2CD9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Я проинформирован(а), что под обработкой персональных данных понимаются действия (операции) с персональными данными в рамках выполнения Федерального </w:t>
      </w:r>
      <w:hyperlink r:id="rId5">
        <w:r>
          <w:rPr>
            <w:rStyle w:val="ListLabel1"/>
          </w:rPr>
          <w:t>закона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«О персональных данных», конфиденциальность персональных данных соблюдается в рамках исполнения законодательства Российской Федерации.</w:t>
      </w:r>
    </w:p>
    <w:p w14:paraId="4B3462F1" w14:textId="5BAA5622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Согласие действует со дня его подписания до даты его отзыва в письменной форме.</w:t>
      </w:r>
    </w:p>
    <w:p w14:paraId="33C48879" w14:textId="77777777" w:rsidR="007C2837" w:rsidRDefault="001E2CD9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случае неправомерного использования предоставленных данных согласие отзывается письменным заявлением субъекта персональных данных.</w:t>
      </w:r>
    </w:p>
    <w:p w14:paraId="15B46A65" w14:textId="77777777" w:rsidR="007C2837" w:rsidRDefault="007C283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14:paraId="45624F67" w14:textId="77777777" w:rsidR="007C2837" w:rsidRPr="00604D65" w:rsidRDefault="001E2CD9" w:rsidP="00604D65">
      <w:pPr>
        <w:pStyle w:val="a8"/>
        <w:rPr>
          <w:rFonts w:ascii="Times New Roman" w:hAnsi="Times New Roman" w:cs="Times New Roman"/>
          <w:sz w:val="28"/>
          <w:szCs w:val="28"/>
        </w:rPr>
      </w:pPr>
      <w:r w:rsidRPr="00604D65">
        <w:rPr>
          <w:rFonts w:ascii="Times New Roman" w:hAnsi="Times New Roman" w:cs="Times New Roman"/>
          <w:sz w:val="28"/>
          <w:szCs w:val="28"/>
        </w:rPr>
        <w:t>_______________                                   ________________</w:t>
      </w:r>
    </w:p>
    <w:p w14:paraId="678CEA6C" w14:textId="4EB8C2F6" w:rsidR="007C2837" w:rsidRPr="00604D65" w:rsidRDefault="001E2CD9" w:rsidP="00604D65">
      <w:pPr>
        <w:pStyle w:val="a8"/>
        <w:rPr>
          <w:rFonts w:ascii="Times New Roman" w:hAnsi="Times New Roman" w:cs="Times New Roman"/>
          <w:sz w:val="20"/>
          <w:szCs w:val="20"/>
        </w:rPr>
      </w:pPr>
      <w:r w:rsidRPr="00604D65">
        <w:rPr>
          <w:rFonts w:ascii="Times New Roman" w:hAnsi="Times New Roman" w:cs="Times New Roman"/>
          <w:sz w:val="20"/>
          <w:szCs w:val="20"/>
        </w:rPr>
        <w:t xml:space="preserve">    </w:t>
      </w:r>
      <w:r w:rsidR="00604D65">
        <w:rPr>
          <w:rFonts w:ascii="Times New Roman" w:hAnsi="Times New Roman" w:cs="Times New Roman"/>
          <w:sz w:val="20"/>
          <w:szCs w:val="20"/>
        </w:rPr>
        <w:t xml:space="preserve">        </w:t>
      </w:r>
      <w:r w:rsidRPr="00604D65">
        <w:rPr>
          <w:rFonts w:ascii="Times New Roman" w:hAnsi="Times New Roman" w:cs="Times New Roman"/>
          <w:sz w:val="20"/>
          <w:szCs w:val="20"/>
        </w:rPr>
        <w:t xml:space="preserve">  (</w:t>
      </w:r>
      <w:proofErr w:type="gramStart"/>
      <w:r w:rsidRPr="00604D65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604D65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604D65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604D65">
        <w:rPr>
          <w:rFonts w:ascii="Times New Roman" w:hAnsi="Times New Roman" w:cs="Times New Roman"/>
          <w:sz w:val="20"/>
          <w:szCs w:val="20"/>
        </w:rPr>
        <w:t xml:space="preserve">           (подпись)</w:t>
      </w:r>
    </w:p>
    <w:sectPr w:rsidR="007C2837" w:rsidRPr="00604D65">
      <w:pgSz w:w="11906" w:h="16838"/>
      <w:pgMar w:top="1440" w:right="707" w:bottom="1440" w:left="1133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837"/>
    <w:rsid w:val="001E2CD9"/>
    <w:rsid w:val="00384ED6"/>
    <w:rsid w:val="005532B7"/>
    <w:rsid w:val="00604D65"/>
    <w:rsid w:val="00656580"/>
    <w:rsid w:val="007C2837"/>
    <w:rsid w:val="007E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AE4B8"/>
  <w15:docId w15:val="{A2BAAB1A-29F1-4389-9958-53BB5661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3F4"/>
    <w:pPr>
      <w:spacing w:after="200" w:line="276" w:lineRule="auto"/>
    </w:pPr>
  </w:style>
  <w:style w:type="paragraph" w:styleId="2">
    <w:name w:val="heading 2"/>
    <w:basedOn w:val="a"/>
    <w:link w:val="20"/>
    <w:qFormat/>
    <w:rsid w:val="00B017BC"/>
    <w:pPr>
      <w:keepNext/>
      <w:tabs>
        <w:tab w:val="left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B017B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ListLabel1">
    <w:name w:val="ListLabel 1"/>
    <w:qFormat/>
    <w:rPr>
      <w:rFonts w:ascii="Times New Roman" w:hAnsi="Times New Roman" w:cs="Times New Roman"/>
      <w:color w:val="0000FF"/>
      <w:sz w:val="27"/>
      <w:szCs w:val="27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uiPriority w:val="99"/>
    <w:qFormat/>
    <w:rsid w:val="00043B9C"/>
    <w:rPr>
      <w:rFonts w:ascii="Courier New" w:eastAsiaTheme="minorHAnsi" w:hAnsi="Courier New" w:cs="Courier New"/>
      <w:sz w:val="20"/>
      <w:szCs w:val="20"/>
      <w:lang w:eastAsia="en-US"/>
    </w:rPr>
  </w:style>
  <w:style w:type="paragraph" w:styleId="a8">
    <w:name w:val="No Spacing"/>
    <w:uiPriority w:val="1"/>
    <w:qFormat/>
    <w:rsid w:val="00604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AC46F6519FD0304ACF0A4E3EC3C4E6FFAE69954623BA2B125FD4C4CF7X1I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F7E83-4C21-4297-A419-3DD2FF1DC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2255</Characters>
  <Application>Microsoft Office Word</Application>
  <DocSecurity>0</DocSecurity>
  <Lines>18</Lines>
  <Paragraphs>5</Paragraphs>
  <ScaleCrop>false</ScaleCrop>
  <Company>RuVarez.ru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RuVarezUser</dc:creator>
  <dc:description/>
  <cp:lastModifiedBy>Erofeeva Victoriya</cp:lastModifiedBy>
  <cp:revision>4</cp:revision>
  <cp:lastPrinted>2016-03-30T07:37:00Z</cp:lastPrinted>
  <dcterms:created xsi:type="dcterms:W3CDTF">2024-09-03T13:56:00Z</dcterms:created>
  <dcterms:modified xsi:type="dcterms:W3CDTF">2025-09-05T08:47:00Z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RuVarez.ru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