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0594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05948" w:rsidRDefault="0079678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94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5948" w:rsidRDefault="00796783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14.05.2026 N 436н</w:t>
            </w:r>
            <w:r>
              <w:rPr>
                <w:sz w:val="48"/>
              </w:rPr>
              <w:br/>
              <w:t>"Об утверждении квалификационных требований к медицинским и фармацевтическим работникам"</w:t>
            </w:r>
            <w:r>
              <w:rPr>
                <w:sz w:val="48"/>
              </w:rPr>
              <w:br/>
              <w:t>(Зарегистрировано в Минюсте России 29.05.2026 N 86713)</w:t>
            </w:r>
          </w:p>
        </w:tc>
      </w:tr>
      <w:tr w:rsidR="0030594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05948" w:rsidRDefault="0079678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23.06.2026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305948" w:rsidRDefault="00305948">
      <w:pPr>
        <w:pStyle w:val="ConsPlusNormal0"/>
        <w:sectPr w:rsidR="0030594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05948" w:rsidRDefault="00305948">
      <w:pPr>
        <w:pStyle w:val="ConsPlusNormal0"/>
        <w:jc w:val="both"/>
        <w:outlineLvl w:val="0"/>
      </w:pPr>
    </w:p>
    <w:p w:rsidR="00305948" w:rsidRDefault="00796783">
      <w:pPr>
        <w:pStyle w:val="ConsPlusNormal0"/>
        <w:outlineLvl w:val="0"/>
      </w:pPr>
      <w:r>
        <w:t>Зарегистрировано в Минюсте России 29 мая 2026 г. N 86713</w:t>
      </w:r>
    </w:p>
    <w:p w:rsidR="00305948" w:rsidRDefault="003059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5948" w:rsidRDefault="00305948">
      <w:pPr>
        <w:pStyle w:val="ConsPlusNormal0"/>
      </w:pPr>
    </w:p>
    <w:p w:rsidR="00305948" w:rsidRDefault="00796783">
      <w:pPr>
        <w:pStyle w:val="ConsPlusTitle0"/>
        <w:jc w:val="center"/>
      </w:pPr>
      <w:r>
        <w:t>МИНИСТЕРСТВО ЗДРАВООХРАНЕНИЯ РОССИЙСКОЙ ФЕДЕРАЦИИ</w:t>
      </w:r>
    </w:p>
    <w:p w:rsidR="00305948" w:rsidRDefault="00305948">
      <w:pPr>
        <w:pStyle w:val="ConsPlusTitle0"/>
        <w:jc w:val="center"/>
      </w:pPr>
    </w:p>
    <w:p w:rsidR="00305948" w:rsidRDefault="00796783">
      <w:pPr>
        <w:pStyle w:val="ConsPlusTitle0"/>
        <w:jc w:val="center"/>
      </w:pPr>
      <w:r>
        <w:t>ПРИКАЗ</w:t>
      </w:r>
    </w:p>
    <w:p w:rsidR="00305948" w:rsidRDefault="00796783">
      <w:pPr>
        <w:pStyle w:val="ConsPlusTitle0"/>
        <w:jc w:val="center"/>
      </w:pPr>
      <w:r>
        <w:t>от 14 мая 2026 г. N 436н</w:t>
      </w:r>
    </w:p>
    <w:p w:rsidR="00305948" w:rsidRDefault="00305948">
      <w:pPr>
        <w:pStyle w:val="ConsPlusTitle0"/>
        <w:jc w:val="center"/>
      </w:pPr>
    </w:p>
    <w:p w:rsidR="00305948" w:rsidRDefault="00796783">
      <w:pPr>
        <w:pStyle w:val="ConsPlusTitle0"/>
        <w:jc w:val="center"/>
      </w:pPr>
      <w:r>
        <w:t>ОБ УТВЕРЖДЕНИИ КВАЛИФИКАЦИОННЫХ ТРЕБОВАНИЙ</w:t>
      </w:r>
    </w:p>
    <w:p w:rsidR="00305948" w:rsidRDefault="00796783">
      <w:pPr>
        <w:pStyle w:val="ConsPlusTitle0"/>
        <w:jc w:val="center"/>
      </w:pPr>
      <w:r>
        <w:t>К МЕДИЦИНСКИМ И ФАРМАЦЕВТИЧЕСКИМ РАБОТНИКАМ</w:t>
      </w:r>
    </w:p>
    <w:p w:rsidR="00305948" w:rsidRDefault="00305948">
      <w:pPr>
        <w:pStyle w:val="ConsPlusNormal0"/>
        <w:ind w:firstLine="540"/>
        <w:jc w:val="both"/>
      </w:pPr>
    </w:p>
    <w:p w:rsidR="00305948" w:rsidRDefault="00796783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5.1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11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подпунктом 5.2.2 пункта 5</w:t>
        </w:r>
      </w:hyperlink>
      <w:r>
        <w:t xml:space="preserve"> Положения о Ми</w:t>
      </w:r>
      <w:r>
        <w:t>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305948" w:rsidRDefault="00796783">
      <w:pPr>
        <w:pStyle w:val="ConsPlusNormal0"/>
        <w:spacing w:before="200"/>
        <w:ind w:firstLine="540"/>
        <w:jc w:val="both"/>
      </w:pPr>
      <w:r>
        <w:t xml:space="preserve">1. Утвердить прилагаемые квалификационные </w:t>
      </w:r>
      <w:hyperlink w:anchor="P33" w:tooltip="КВАЛИФИКАЦИОННЫЕ ТРЕБОВАНИЯ">
        <w:r>
          <w:rPr>
            <w:color w:val="0000FF"/>
          </w:rPr>
          <w:t>треб</w:t>
        </w:r>
        <w:r>
          <w:rPr>
            <w:color w:val="0000FF"/>
          </w:rPr>
          <w:t>ования</w:t>
        </w:r>
      </w:hyperlink>
      <w:r>
        <w:t xml:space="preserve"> к медицинским и фармацевтическим работникам.</w:t>
      </w:r>
    </w:p>
    <w:p w:rsidR="00305948" w:rsidRDefault="00796783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305948" w:rsidRDefault="00796783">
      <w:pPr>
        <w:pStyle w:val="ConsPlusNormal0"/>
        <w:spacing w:before="200"/>
        <w:ind w:firstLine="540"/>
        <w:jc w:val="both"/>
      </w:pPr>
      <w:hyperlink r:id="rId12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</w:t>
      </w:r>
      <w:r>
        <w:t>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41337);</w:t>
      </w:r>
    </w:p>
    <w:p w:rsidR="00305948" w:rsidRDefault="00796783">
      <w:pPr>
        <w:pStyle w:val="ConsPlusNormal0"/>
        <w:spacing w:before="200"/>
        <w:ind w:firstLine="540"/>
        <w:jc w:val="both"/>
      </w:pPr>
      <w:hyperlink r:id="rId13" w:tooltip="Приказ Минздрава России от 02.05.2023 N 206н (ред. от 29.08.2025) &quot;Об утверждении Квалификационных требований к медицинским и фармацевтическим работникам с высшим образованием&quot; (Зарегистрировано в Минюсте России 01.06.2023 N 73677) {КонсультантПлюс}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мая 2023 г. N 206н "Об утверждении Квалификационных требований к медицинским и фармацевтическим работникам с высшим образ</w:t>
      </w:r>
      <w:r>
        <w:t>ованием" (зарегистрирован Министерством юстиции Российской Федерации 1 июня 2023 г., регистрационный N 73677);</w:t>
      </w:r>
    </w:p>
    <w:p w:rsidR="00305948" w:rsidRDefault="00796783">
      <w:pPr>
        <w:pStyle w:val="ConsPlusNormal0"/>
        <w:spacing w:before="200"/>
        <w:ind w:firstLine="540"/>
        <w:jc w:val="both"/>
      </w:pPr>
      <w:hyperlink r:id="rId14" w:tooltip="Приказ Минздрава России от 19.02.2024 N 72н (ред. от 29.08.2025) &quot;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</w:t>
      </w:r>
      <w:r>
        <w:t>и от 19 февраля 2024 г. N 72н "О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206н" (зарегистр</w:t>
      </w:r>
      <w:r>
        <w:t>ирован Министерством юстиции Российской Федерации 25 марта 2024 г., регистрационный N 77616);</w:t>
      </w:r>
    </w:p>
    <w:p w:rsidR="00305948" w:rsidRDefault="00796783">
      <w:pPr>
        <w:pStyle w:val="ConsPlusNormal0"/>
        <w:spacing w:before="200"/>
        <w:ind w:firstLine="540"/>
        <w:jc w:val="both"/>
      </w:pPr>
      <w:hyperlink r:id="rId15" w:tooltip="Приказ Минздрава России от 29.08.2025 N 515н &quot;О внесении изменений в приказ Министерства здравоохранения Российской Федерации от 2 мая 2023 г. N 206н и приказ Министерства здравоохранения Российской Федерации от 19 февраля 2024 г. N 72н&quot; (Зарегистрировано в Ми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29 августа </w:t>
      </w:r>
      <w:r>
        <w:t>2025 г. N 515н "О внесении изменений в приказ Министерства здравоохранения Российской Федерации от 2 мая 2023 г. N 206н и приказ Министерства здравоохранения Российской Федерации от 19 февраля 2024 г. N 72н" (зарегистрирован Министерством юстиции Российско</w:t>
      </w:r>
      <w:r>
        <w:t>й Федерации 29 августа 2025 г., регистрационный N 83410).</w:t>
      </w:r>
    </w:p>
    <w:p w:rsidR="00305948" w:rsidRDefault="00796783">
      <w:pPr>
        <w:pStyle w:val="ConsPlusNormal0"/>
        <w:spacing w:before="200"/>
        <w:ind w:firstLine="540"/>
        <w:jc w:val="both"/>
      </w:pPr>
      <w:r>
        <w:t>3. Настоящий приказ вступает в силу с 1 сентября 2026 г. и действует до 1 сентября 2032 г.</w:t>
      </w:r>
    </w:p>
    <w:p w:rsidR="00305948" w:rsidRDefault="00305948">
      <w:pPr>
        <w:pStyle w:val="ConsPlusNormal0"/>
        <w:ind w:firstLine="540"/>
        <w:jc w:val="both"/>
      </w:pPr>
    </w:p>
    <w:p w:rsidR="00305948" w:rsidRDefault="00796783">
      <w:pPr>
        <w:pStyle w:val="ConsPlusNormal0"/>
        <w:jc w:val="right"/>
      </w:pPr>
      <w:r>
        <w:t>Министр</w:t>
      </w:r>
    </w:p>
    <w:p w:rsidR="00305948" w:rsidRDefault="00796783">
      <w:pPr>
        <w:pStyle w:val="ConsPlusNormal0"/>
        <w:jc w:val="right"/>
      </w:pPr>
      <w:r>
        <w:t>М.А.МУРАШКО</w:t>
      </w:r>
    </w:p>
    <w:p w:rsidR="00305948" w:rsidRDefault="00305948">
      <w:pPr>
        <w:pStyle w:val="ConsPlusNormal0"/>
        <w:jc w:val="both"/>
      </w:pPr>
    </w:p>
    <w:p w:rsidR="00305948" w:rsidRDefault="00305948">
      <w:pPr>
        <w:pStyle w:val="ConsPlusNormal0"/>
        <w:jc w:val="both"/>
      </w:pPr>
    </w:p>
    <w:p w:rsidR="00305948" w:rsidRDefault="00305948">
      <w:pPr>
        <w:pStyle w:val="ConsPlusNormal0"/>
        <w:jc w:val="both"/>
      </w:pPr>
    </w:p>
    <w:p w:rsidR="00305948" w:rsidRDefault="00305948">
      <w:pPr>
        <w:pStyle w:val="ConsPlusNormal0"/>
        <w:jc w:val="both"/>
      </w:pPr>
    </w:p>
    <w:p w:rsidR="00305948" w:rsidRDefault="00305948">
      <w:pPr>
        <w:pStyle w:val="ConsPlusNormal0"/>
        <w:jc w:val="both"/>
      </w:pPr>
    </w:p>
    <w:p w:rsidR="00305948" w:rsidRDefault="00796783">
      <w:pPr>
        <w:pStyle w:val="ConsPlusNormal0"/>
        <w:jc w:val="right"/>
        <w:outlineLvl w:val="0"/>
      </w:pPr>
      <w:r>
        <w:t>Утверждены</w:t>
      </w:r>
    </w:p>
    <w:p w:rsidR="00305948" w:rsidRDefault="00796783">
      <w:pPr>
        <w:pStyle w:val="ConsPlusNormal0"/>
        <w:jc w:val="right"/>
      </w:pPr>
      <w:r>
        <w:t>приказом Министерства здравоохранения</w:t>
      </w:r>
    </w:p>
    <w:p w:rsidR="00305948" w:rsidRDefault="00796783">
      <w:pPr>
        <w:pStyle w:val="ConsPlusNormal0"/>
        <w:jc w:val="right"/>
      </w:pPr>
      <w:r>
        <w:t>Российской Федерации</w:t>
      </w:r>
    </w:p>
    <w:p w:rsidR="00305948" w:rsidRDefault="00796783">
      <w:pPr>
        <w:pStyle w:val="ConsPlusNormal0"/>
        <w:jc w:val="right"/>
      </w:pPr>
      <w:r>
        <w:t>от 14 мая 2026 г. N 436н</w:t>
      </w:r>
    </w:p>
    <w:p w:rsidR="00305948" w:rsidRDefault="00305948">
      <w:pPr>
        <w:pStyle w:val="ConsPlusNormal0"/>
        <w:jc w:val="both"/>
      </w:pPr>
    </w:p>
    <w:p w:rsidR="00305948" w:rsidRDefault="00796783">
      <w:pPr>
        <w:pStyle w:val="ConsPlusTitle0"/>
        <w:jc w:val="center"/>
      </w:pPr>
      <w:bookmarkStart w:id="1" w:name="P33"/>
      <w:bookmarkEnd w:id="1"/>
      <w:r>
        <w:t>КВАЛИФИКАЦИОННЫЕ ТРЕБОВАНИЯ</w:t>
      </w:r>
    </w:p>
    <w:p w:rsidR="00305948" w:rsidRDefault="00796783">
      <w:pPr>
        <w:pStyle w:val="ConsPlusTitle0"/>
        <w:jc w:val="center"/>
      </w:pPr>
      <w:r>
        <w:t>К МЕДИЦИНСКИМ И ФАРМАЦЕВТИЧЕСКИМ РАБОТНИКАМ</w:t>
      </w:r>
    </w:p>
    <w:p w:rsidR="00305948" w:rsidRDefault="00305948">
      <w:pPr>
        <w:pStyle w:val="ConsPlusNormal0"/>
        <w:jc w:val="both"/>
      </w:pPr>
    </w:p>
    <w:p w:rsidR="00305948" w:rsidRDefault="00305948">
      <w:pPr>
        <w:pStyle w:val="ConsPlusNormal0"/>
        <w:sectPr w:rsidR="00305948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531"/>
        <w:gridCol w:w="3742"/>
        <w:gridCol w:w="5329"/>
        <w:gridCol w:w="2381"/>
      </w:tblGrid>
      <w:tr w:rsidR="00305948">
        <w:tc>
          <w:tcPr>
            <w:tcW w:w="624" w:type="dxa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531" w:type="dxa"/>
          </w:tcPr>
          <w:p w:rsidR="00305948" w:rsidRDefault="00796783">
            <w:pPr>
              <w:pStyle w:val="ConsPlusNormal0"/>
              <w:jc w:val="center"/>
            </w:pPr>
            <w:r>
              <w:t>Специальность</w:t>
            </w:r>
          </w:p>
        </w:tc>
        <w:tc>
          <w:tcPr>
            <w:tcW w:w="3742" w:type="dxa"/>
          </w:tcPr>
          <w:p w:rsidR="00305948" w:rsidRDefault="00796783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center"/>
            </w:pPr>
            <w:r>
              <w:t>Уровень профессионального образования, дополнительное профессиональное образование, стаж</w:t>
            </w:r>
          </w:p>
        </w:tc>
        <w:tc>
          <w:tcPr>
            <w:tcW w:w="2381" w:type="dxa"/>
          </w:tcPr>
          <w:p w:rsidR="00305948" w:rsidRDefault="00796783">
            <w:pPr>
              <w:pStyle w:val="ConsPlusNormal0"/>
              <w:jc w:val="center"/>
            </w:pPr>
            <w:r>
              <w:t>Повышение квалификации по специальности</w:t>
            </w:r>
          </w:p>
        </w:tc>
      </w:tr>
      <w:tr w:rsidR="00305948">
        <w:tc>
          <w:tcPr>
            <w:tcW w:w="13607" w:type="dxa"/>
            <w:gridSpan w:val="5"/>
            <w:vAlign w:val="center"/>
          </w:tcPr>
          <w:p w:rsidR="00305948" w:rsidRDefault="00796783">
            <w:pPr>
              <w:pStyle w:val="ConsPlusNormal0"/>
              <w:jc w:val="center"/>
              <w:outlineLvl w:val="1"/>
            </w:pPr>
            <w:r>
              <w:t>I. Квалификационные требования к медицинским и фармацевтическим работникам, имеющим высшее медицинское образование, фармацевтическое образование или высшее (немедицинское) образование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Авиационная и космическая медицина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авиационной и космической</w:t>
            </w:r>
            <w:r>
              <w:t xml:space="preserve"> медицине;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авиационной и космической медицине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"Авиационная и космическая медицина"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"Авиационная и космическая медицина" не реже о</w:t>
            </w:r>
            <w:r>
              <w:t>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подготовка в интернатуре или ординатуре по одной из специальностей: "Кардиология", "Неврология", "Общая </w:t>
            </w:r>
            <w:r>
              <w:t>врачебная практика (семейная медицина)", "Оториноларингология", "Офтальмология", "Педиатрия", "Профпатология", "Скорая медицинская помощь", "Терапия", "Функциональная диагностика",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профессиональная переподготовка по специальности "Авиационная </w:t>
            </w:r>
            <w:r>
              <w:t>и космическая медицина"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"Кардиология", "Неврология", "</w:t>
            </w:r>
            <w:r>
              <w:t>Общая врачебная практика (семейная медицина)", "Оториноларингология", "Офтальмология", "Педиатрия", "Профпатология", "Скорая медицинская помощь", "Терапия", "Функциональная диагностика",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</w:t>
            </w:r>
            <w:r>
              <w:lastRenderedPageBreak/>
              <w:t>"</w:t>
            </w:r>
            <w:r>
              <w:t>Кардиология", "Неврология", "Общая врачебная практика (семейная медицина)", "Оториноларингология", "Офтальмология", "Педиатрия", "Профпатология", "Скорая медицинская помощь", "Терапия", "Функциональная диагностика",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</w:t>
            </w:r>
            <w:r>
              <w:t>овка по специальности "Авиационная и космическая медицина"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Врач-акушер-гинеколог;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врач-акушер-гинеколог цехового врачебного участка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врач-акушер-гинеколог;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</w:t>
            </w:r>
            <w:r>
              <w:t xml:space="preserve"> (отдела, отделения, лаборатории, кабинета, отряда и другое) медицинской организации - врач-акушер-гинеколог цехового врачебного участка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</w:t>
            </w:r>
            <w:r>
              <w:t xml:space="preserve">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</w:t>
            </w:r>
            <w:r>
              <w:lastRenderedPageBreak/>
              <w:t>структурного подразделения, оказывающего специализированную меди</w:t>
            </w:r>
            <w:r>
              <w:t>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"Акушерство и гинекология"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"Акушерство и гинекологи</w:t>
            </w:r>
            <w:r>
              <w:t>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Врач-аллерголог-иммунолог;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</w:t>
            </w:r>
            <w:r>
              <w:t>ое) медицинской организации - врач-аллерголог-иммунолог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"Аллергология и иммунология"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"Аллергология и иммунология"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</w:t>
            </w:r>
            <w:r>
              <w:t>ли ординатуре по одной из специальностей: "Гастроэнтерология", "Дерматовенерология", "Детская эндокринология", "Кардиология", "Неврология", "Нефрология", "Общая врачебная практика (семейная медицина)", "Педиатрия", "Пульмонология", "Ревматология", "Терапия</w:t>
            </w:r>
            <w:r>
              <w:t>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"Аллергология и иммунология"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"Детская эндокринология", "Кардиология", "Неврология", "Нефроло</w:t>
            </w:r>
            <w:r>
              <w:t>гия", "Общая врачебная практика (семейная медицина)", "Педиатрия", "Пульмонология", "Ревматология",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"Гастроэнтерология", "Детская эндокринология", "Кардиология", "Неврология"</w:t>
            </w:r>
            <w:r>
              <w:t xml:space="preserve">, "Нефрология", "Общая врачебная практика (семейная медицина)", "Педиатрия", "Пульмонология", "Ревматология", </w:t>
            </w:r>
            <w:r>
              <w:lastRenderedPageBreak/>
              <w:t>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"Аллергология и иммунология"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Аналитическая токсикология</w:t>
            </w:r>
          </w:p>
        </w:tc>
        <w:tc>
          <w:tcPr>
            <w:tcW w:w="3742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Химик-</w:t>
            </w:r>
            <w:r>
              <w:t>эксперт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биолог;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врач-лаборант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химик-эксперт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</w:t>
            </w:r>
            <w:r>
              <w:t>го подразделения (отдела, отделения, лаборатории, кабинета, отряда и другое) медицинской организации - биолог;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</w:t>
            </w:r>
            <w:r>
              <w:t xml:space="preserve"> организации - врач-лаборант (прием на данную должность не осуществляется с 1 сентября 2026 г.)</w:t>
            </w: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</w:t>
            </w:r>
            <w:r>
              <w:t xml:space="preserve"> лет и более (при отсутствии перерыва в стаже 5 лет и более) на должностях: биолог, врач-бактериолог, врач-вирусолог, врач-генетик, врач-дезинфектолог, врач клинической лабораторной диагностики, врач-паразитолог, врач-клинический миколог, врач-лаборант, вр</w:t>
            </w:r>
            <w:r>
              <w:t>ач-лабораторный генетик, врач-лабораторный миколог, врач по санитарно-гигиеническим лабораторным исследованиям, химик-эксперт медицинской организации, заведующий (начальник, заместитель начальника) структурного подразделения (отдела, отделения, лаборатории</w:t>
            </w:r>
            <w:r>
              <w:t>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врач-бактериолог, заведующий (нач</w:t>
            </w:r>
            <w:r>
              <w:t>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врач-вирусолог, заведующий (начальник, заместитель начальника) структурного подразделения (отдела, отделения, л</w:t>
            </w:r>
            <w:r>
              <w:t>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врач-дезинфектоло</w:t>
            </w:r>
            <w:r>
              <w:t xml:space="preserve">г, заведующий (начальник, заместитель начальника) структурного подразделения (отдела, отделения, </w:t>
            </w:r>
            <w:r>
              <w:lastRenderedPageBreak/>
              <w:t>лаборатории, кабинета, отряда и другое) медицинской организации - врач клинической лабораторной диагностики, заведующий (начальник, заместитель начальника) стр</w:t>
            </w:r>
            <w:r>
              <w:t>уктурного подразделения (отдела, отделения, лаборатории, кабинета, отряда и другое) медицинской организации - врач-паразитолог, заведующий (начальник, заместитель начальника) структурного подразделения (отдела, отделения, лаборатории, кабинета, отряда и др</w:t>
            </w:r>
            <w:r>
              <w:t xml:space="preserve">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врач-лаборант, заведующий (начальник, </w:t>
            </w:r>
            <w:r>
              <w:t>заместитель начальника)</w:t>
            </w:r>
          </w:p>
        </w:tc>
        <w:tc>
          <w:tcPr>
            <w:tcW w:w="2381" w:type="dxa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специальности "Аналитическая токсикология" не реже одного раза в 5 лет в течение всей трудовой деятельности</w:t>
            </w: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  <w:jc w:val="both"/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  <w:jc w:val="both"/>
            </w:pPr>
          </w:p>
        </w:tc>
        <w:tc>
          <w:tcPr>
            <w:tcW w:w="3742" w:type="dxa"/>
            <w:vMerge w:val="restart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  <w:jc w:val="both"/>
            </w:pPr>
          </w:p>
        </w:tc>
        <w:tc>
          <w:tcPr>
            <w:tcW w:w="5329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структурного подразделения (отдела, отделения, лаборатории, кабинета, отряда и другое) медицин</w:t>
            </w:r>
            <w:r>
              <w:t xml:space="preserve">ской организации - врач-лабораторный 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(начальник, </w:t>
            </w:r>
            <w:r>
              <w:t>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исследованиям, заведующий (начальник, заместитель начальника) структурного</w:t>
            </w:r>
            <w:r>
              <w:t xml:space="preserve"> подразделения (отдела, отделения, лаборатории, кабинета, отряда и другое) медицинской организации - химик-эксперт медицинской организации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</w:t>
            </w:r>
            <w:r>
              <w:t>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  <w:jc w:val="both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бакалавриат, специалитет, магистратура без предъявления требований к </w:t>
            </w:r>
            <w:r>
              <w:lastRenderedPageBreak/>
              <w:t>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биолог, врач-бактериолог, врач-вирусолог, врач-генетик, врач-дезинфектолог, врач клинической лабораторной диагностики, врач-паразитолог, врач-клинический миколог,</w:t>
            </w:r>
            <w:r>
              <w:t xml:space="preserve"> врач-лаборант, врач-лабораторный генетик, врач-лабораторный миколог, врач по санитарно-гигиеническим лабораторным исследованиям, химик-эксперт медицинской организации, заведующий (начальник, заместитель начальника) структурного подразделения (отдела, отде</w:t>
            </w:r>
            <w:r>
              <w:t>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</w:t>
            </w:r>
            <w:r>
              <w:t>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врач-вирусолог, заведующий (начальник, заместитель начальника) структурного подразделения (от</w:t>
            </w:r>
            <w:r>
              <w:t>дела, отделения, лаборатории,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</w:t>
            </w:r>
            <w:r>
              <w:t xml:space="preserve"> врач-дезинфектолог, заведующий (начальник, заместитель начальника) структурного подразделения (отдела, отделения, лаборатории,</w:t>
            </w:r>
          </w:p>
        </w:tc>
        <w:tc>
          <w:tcPr>
            <w:tcW w:w="2381" w:type="dxa"/>
            <w:vMerge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 xml:space="preserve">кабинета, отряда и другое) медицинской организации - врач клинической лабораторной диагностики,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</w:t>
            </w:r>
            <w:r>
              <w:lastRenderedPageBreak/>
              <w:t xml:space="preserve">организации - </w:t>
            </w:r>
            <w:r>
              <w:t>врач-паразитолог,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</w:t>
            </w:r>
            <w:r>
              <w:t>турного подразделения (отдела, отделения, лаборатории, кабинета, отряда и другое) медицинской организации - врач-лаборант, заведующий (начальник, заместитель начальника) структурного подразделения (отдела, отделения, лаборатории, кабинета, отряда и другое)</w:t>
            </w:r>
            <w:r>
              <w:t xml:space="preserve"> медицинской организации - врач-лабораторный 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</w:t>
            </w:r>
            <w:r>
              <w:t>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исследованиям, заведующий (начальник, заместитель начальника) стру</w:t>
            </w:r>
            <w:r>
              <w:t>ктурного подразделения (отдела, отделения, лаборатории, кабинета, отряда и другое) медицинской организации - химик-эксперт медицинской организации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</w:t>
            </w:r>
            <w:r>
              <w:t>льную программу до 1 сентября 2026 г.)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"Биология", "Биотехнология", "Биохимия", "Стандартизация и сертификация", "Фармация", "</w:t>
            </w:r>
            <w:r>
              <w:t xml:space="preserve">Фундаментальная и прикладная химия", "Химическая технология и биотехнология", "Химическая технология", "Химическая технология неорганических веществ", "Химическая технология органических веществ", </w:t>
            </w:r>
            <w:r>
              <w:lastRenderedPageBreak/>
              <w:t>"Химические технологии", "Химия", "Энерго- и ресурсосберега</w:t>
            </w:r>
            <w:r>
              <w:t>ющие процессы в химической технологии, нефтехимии и биотехнологии"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"Биология", "Биотехнология", "Биохимия", "Стандартизация и сертификация", "Фармация", "Фундаментальная и прикладная химия", "Химическ</w:t>
            </w:r>
            <w:r>
              <w:t>ая технология и биотехнология", "Химическая технология", "Химическая технология неорганических веществ", "Химическая технология органических веществ", "Химические технологии", "Химия", "Энерго- и ресурсосберегающие процессы в химической технологии, нефтехи</w:t>
            </w:r>
            <w:r>
              <w:t>мии и биотехнологии"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"Аналитическая токсикология"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Анестезиология-реаниматология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Врач-анестезиолог-реаниматолог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"Анестезиология-реаниматология" в объеме не менее 1296 часов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"Анестезиология-реаниматология"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Врач-анестезиолог-реаниматолог;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</w:t>
            </w:r>
            <w:r>
              <w:lastRenderedPageBreak/>
              <w:t>врач-анестезиолог-реаниматолог;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</w:t>
            </w:r>
            <w:r>
              <w:t>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</w:t>
            </w:r>
            <w:r>
              <w:t>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Высшее образование - специалитет </w:t>
            </w:r>
            <w:r>
              <w:t>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"Анестезиология-реаниматология"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"Детская хирургия", "Кардиология", "Онкология", "Нейрохирургия", "Неонатология", "Нефрология", "Педиатрия", "Рентгенэндоваскулярные диагностика и лечение", "Сер</w:t>
            </w:r>
            <w:r>
              <w:t>дечно-сосудистая хирургия", "Скорая медицинская помощь", "Терапия", "Торакальная хирургия", "Травматология и ортопедия", "Урология", "Хирургия",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"Анестезиология-реаниматология"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хирургия", "Кардиология", "Онкология", "Неонатология", "Нефрология", "</w:t>
            </w:r>
            <w:r>
              <w:t>Педиатрия", "Рентгенэндоваскулярные диагностика и лечение", "Скорая медицинская помощь", "Терапия", "Травматология и ортопедия",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"Детская хирургия", "Кардиология", "Онкология", "Н</w:t>
            </w:r>
            <w:r>
              <w:t>еонатология", "Нефрология", "Педиатрия", "Рентгенэндоваскулярные диагностика и лечение", "Скорая медицинская помощь", "Терапия", "Травматология и ортопедия",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"Анестезиология-реанимат</w:t>
            </w:r>
            <w:r>
              <w:t>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Бактериология (сохраняется до 1 сентября 2028 г.)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Врач-бактериолог (прием на данную должность не осуществляется с 1 сентября 2028 г.);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</w:t>
            </w:r>
            <w:r>
              <w:lastRenderedPageBreak/>
              <w:t>подразделения (отдела, отделения, лаборатории, к</w:t>
            </w:r>
            <w:r>
              <w:t>абинета, отряда и другое) медицинской организации - врач-бактериолог (прием на данную должность не осуществляется с 1 сентября 2028 г.)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"Медицинская кибернетика", "</w:t>
            </w:r>
            <w:r>
              <w:t>Медицинская биофизика", "Медицинская биохимия", "Педиатрия",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"Бактериология"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Повышение квалификации по специальности "Бактериология" не реже одного раза в 5 </w:t>
            </w:r>
            <w:r>
              <w:lastRenderedPageBreak/>
              <w:t>лет в течение всей трудов</w:t>
            </w:r>
            <w:r>
              <w:t>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"Вирусология", "Инфекционные болезни", "Клиническая лабораторная диагностика</w:t>
            </w:r>
            <w:r>
              <w:t>", "Лабораторная микология"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</w:t>
            </w:r>
            <w:r>
              <w:t>Клиническая 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"Медицинская кибернетика", "Медицинская биофизика", "Медицинская биохимия"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"Вирусология", "Клиническая лабораторная диагностика", "Лабораторная микология"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</w:t>
            </w:r>
            <w:r>
              <w:t>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подготовка в интернатуре или ординатуре по одной из специальностей: "Вирусология", "Клиническая лабораторная диагностика", "Лабораторная микология",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</w:t>
            </w:r>
            <w:r>
              <w:t>ьности "Бактериология"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"Вирусология", "Инфекционные болезни", "</w:t>
            </w:r>
            <w:r>
              <w:t>Клиническая лабораторная диагностика", "Лабораторная микология",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"Вирусология", "Инфекционные болезни", "Клиническая лабораторная диагностика", "Лабораторная микология",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7.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Вирусология (сохраняется до 1 сентября 2028 г.)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Врач-вирусолог (прием на данную должность не осуществляется с 1 сентября 2028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</w:t>
            </w:r>
            <w:r>
              <w:t>урного подразделения (отдела, отделения, лаборатории, кабинета, отряда и другое) медицинской организации - врач-вирусолог (прием на данную должность не осуществляется с 1 сентября 2028 г.)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</w:t>
            </w:r>
            <w:r>
              <w:t>Лечебное дело", "Медицинская кибернетика", "Медицинская биофизика", "Медицинская биохимия", "Педиатрия",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"Вирусология"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"Вирусология" не реже о</w:t>
            </w:r>
            <w:r>
              <w:t>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"Бактериология", "Инфекционные болез</w:t>
            </w:r>
            <w:r>
              <w:t xml:space="preserve">ни", "Клиническая лабораторная диагностика", </w:t>
            </w:r>
            <w:r>
              <w:lastRenderedPageBreak/>
              <w:t>"Лабораторная микология",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"Медицинская кибернетика", "</w:t>
            </w:r>
            <w:r>
              <w:t>Медицинская биофизика", "Медицинская биохимия"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"Бактериология", "Клиническая лабораторная диагностика", "Лабораторная микология"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"Вирус</w:t>
            </w:r>
            <w:r>
              <w:t>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"Бактериология", "Клиническая лабораторная диагностика", "Лабораторная микология", "</w:t>
            </w:r>
            <w:r>
              <w:t>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</w:t>
            </w:r>
            <w:r>
              <w:t xml:space="preserve"> "Бактериология", "Инфекционные болезни", "Клиническая лабораторная диагностика", "Лабораторная микология",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"Бактериология", "Инфекционные болезни", "Клиническая лабораторная диагностика</w:t>
            </w:r>
            <w:r>
              <w:t>", "Лабораторная микология",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Водолазная медицина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 по водолазной медицине;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водолазной медицине;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</w:t>
            </w:r>
            <w:r>
              <w:t>еления (отдела, отделения, лаборатории, кабинета, отряда и другое) медицинской организации - судовой врач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"Водолазная медиц</w:t>
            </w:r>
            <w:r>
              <w:t>ина"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"Водолазная медицина"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"Анестезиология-реаниматология", "Кардиология", "Неврология", "Общая врачебная практика (семейная медицина)", "Пульмонология", "Скорая медицинская помощь", "Терапия", "Функциональная диагн</w:t>
            </w:r>
            <w:r>
              <w:t>остика",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"Водолазная медицина"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"Кардиология", "Неврология", "Общая врачебная практ</w:t>
            </w:r>
            <w:r>
              <w:t xml:space="preserve">ика (семейная </w:t>
            </w:r>
            <w:r>
              <w:lastRenderedPageBreak/>
              <w:t>медицина)", "Пульмонология", "Скорая медицинская помощь", "Терапия", "Функциональная диагностика",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"Кардиология", "Неврология", "Общая врачебная</w:t>
            </w:r>
            <w:r>
              <w:t xml:space="preserve"> практика (семейная медицина)", "Пульмонология", "Скорая медицинская помощь", "Терапия", "Функциональная диагностика",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"Водолазная медицина"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lastRenderedPageBreak/>
              <w:t>9.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Врач-гастроэнтеролог;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по </w:t>
            </w:r>
            <w:r>
              <w:t>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врач-гастроэнтеролог;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</w:t>
            </w:r>
            <w:r>
              <w:t xml:space="preserve">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</w:t>
            </w:r>
            <w:r>
              <w:lastRenderedPageBreak/>
              <w:t>структурного подразделения, оказывающего специализированную медицинску</w:t>
            </w:r>
            <w:r>
              <w:t>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"Гастроэнтерология"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"Гастроэнтерология" не реже одного ра</w:t>
            </w:r>
            <w:r>
              <w:t>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эндокринология", "Диетология", "Неф</w:t>
            </w:r>
            <w:r>
              <w:t>рология", "Общая врачебная практика (семейная медицина)", "Педиатрия",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"Гастроэнтерология"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эндокринология", "Диетология", "Нефрология", "Общая врачебная практика (сем</w:t>
            </w:r>
            <w:r>
              <w:t>ейная медицина)", "Педиатрия",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"Детская эндокринология", "Диетология", "Нефрология", "Общая врачебная практика (семейная медицина)", "Педиатрия",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"Гастроэнтерология"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Гематология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Врач-гематолог;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</w:t>
            </w:r>
            <w:r>
              <w:t>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"Гематология"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</w:t>
            </w:r>
            <w:r>
              <w:t>ематология"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</w:t>
            </w:r>
            <w:r>
              <w:t>Детская онкология-гематология", "Общая врачебная практика (семейная медицина)", "Онкология", "Педиатрия", 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"Гематология"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</w:t>
            </w:r>
            <w:r>
              <w:t>квалификационным требованиям к медицинским и фармацевтическим работникам, по одной из специальностей: "Детская онкология-гематология", "Общая врачебная практика (семейная медицина)", "Онкология", "Педиатрия", 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</w:t>
            </w:r>
            <w:r>
              <w:t xml:space="preserve"> специальностей: "Детская онкология-гематология", "Общая врачебная практика (семейная медицина)", "Онкология", "Педиатрия", 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профессиональная переподготовка по специальности "Гематология"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Генетика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Врач-генетик;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врач-генетик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</w:t>
            </w:r>
            <w:r>
              <w:t>атрия", "Медицинская биохимия"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"Генетика"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"Генетика"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"Гастроэнтерология", "Гематология", "Гериатрия", "Дерматовенерология", "Детская кардиология", "Д</w:t>
            </w:r>
            <w:r>
              <w:t>етская онкология", "Детская онкология-гематология", "Детская эндокринология", "Кардиология", "Неврология", "Общая врачебная практика (семейная медицина)", "Онкология", "Педиатрия", "Психиатрия", "Психиатрия-наркология", "Психотерапия", "Пульмонология", "Ре</w:t>
            </w:r>
            <w:r>
              <w:t>вматология", "Скорая медицинская помощь",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"Генетика"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"Гематология", "Гериатрия", "Детская кардиология", "Детская онк</w:t>
            </w:r>
            <w:r>
              <w:t>ология", "Детская онкология-гематология", "Детская эндокринология", "Кардиология", "Неврология", "Общая врачебная практика (семейная медицина)", "Онкология", "Педиатрия", "Психиатрия", "Психиатрия-наркология", "Психотерапия", "Пульмонология", "Ревматология</w:t>
            </w:r>
            <w:r>
              <w:t xml:space="preserve">", </w:t>
            </w:r>
            <w:r>
              <w:lastRenderedPageBreak/>
              <w:t>"Скорая медицинская помощь",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"Гастроэнтерология", "Гематология", "Гериатрия", "Детская кардиология", "Детская онкология", "Детская онкология-гематология", "Детская эндокри</w:t>
            </w:r>
            <w:r>
              <w:t>нология", "Кардиология", "Неврология", "Общая врачебная практика (семейная медицина)", "Онкология", "Педиатрия", "Психиатрия", "Психиатрия-наркология", "Психотерапия", "Пульмонология", "Ревматология", "Скорая медицинская помощь", "Терапия", "Эндокринология</w:t>
            </w:r>
            <w:r>
              <w:t>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"Генетика"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Гериатрия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Врач-гериатр;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врач-гериатр;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</w:t>
            </w:r>
            <w:r>
              <w:t xml:space="preserve">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</w:t>
            </w:r>
            <w:r>
              <w:t xml:space="preserve">ганизации, оказывающей </w:t>
            </w:r>
            <w:r>
              <w:lastRenderedPageBreak/>
              <w:t>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</w:t>
            </w:r>
            <w:r>
              <w:t>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"Гериатрия"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"Гериатрия"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</w:t>
            </w:r>
            <w:r>
              <w:t>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"Кардиология", "Неврология", "Общая врачебная практика (семейная медицина)", "Ревматология", "Скорая медицинская помощь",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"Гериатрия"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</w:t>
            </w:r>
            <w:r>
              <w:lastRenderedPageBreak/>
              <w:t>"Кардиология", "</w:t>
            </w:r>
            <w:r>
              <w:t>Неврология", "Общая врачебная практика (семейная медицина)", "Ревматология", "Скорая медицинская помощь",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"Кардиология", "Неврология", "Общая врачебная практика (семейная мед</w:t>
            </w:r>
            <w:r>
              <w:t>ицина)", "Ревматология", "Скорая медицинская помощь",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"Гериатрия"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Гигиена детей и подростков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 по гигиене детей и подростков;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гигиене детей и подростков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специальностей: </w:t>
            </w:r>
            <w:r>
              <w:t>"Медико-профилактическое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"Гигиена детей и подростков"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"Гигиена детей и подростков"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"Медико-профилактическое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питания", "Гигиена труда", "Гигиеническое воспитание", "Коммунальная гиг</w:t>
            </w:r>
            <w:r>
              <w:t>иена", "Общая гигиена", "Педиатрия",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"Гигиена детей и подростков"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</w:t>
            </w:r>
            <w:r>
              <w:lastRenderedPageBreak/>
              <w:t>питания", "Гигиена труда", "Гигиеническое воспитание", "Коммунальная гигиен</w:t>
            </w:r>
            <w:r>
              <w:t>а", "Общая гигиена", "Педиатрия",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"Гигиена питания", "Гигиена труда", "Гигиеническое воспитание", "Коммунальная гигиена", "Общ</w:t>
            </w:r>
            <w:r>
              <w:t>ая гигиена", "Педиатрия",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"Гигиена детей и подростков"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Гигиена питания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 по гигиене питания;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гигиене питания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</w:t>
            </w:r>
            <w:r>
              <w:t>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"Гигиена питания"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"Гигиена питания"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</w:t>
            </w:r>
            <w:r>
              <w:t>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труда", "Гигиеническое воспитание", "Коммунальная гигиена", "Общая гигиена", "Радиационная гигиена", "Социальная гигиена и ор</w:t>
            </w:r>
            <w:r>
              <w:t>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"Гигиена питания"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труда", "Гигиеническое </w:t>
            </w:r>
            <w:r>
              <w:lastRenderedPageBreak/>
              <w:t>воспитание", "Коммунал</w:t>
            </w:r>
            <w:r>
              <w:t>ьная гигиена", "Общая гигиена",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"Гигиена детей и подростков", "Гигиена труда", "Гигиеническое воспитание", "Коммунальная гигие</w:t>
            </w:r>
            <w:r>
              <w:t>на", "Общая гигиена",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"Гигиена питания"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Гигиена труда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 по гигиене труда;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гигиене труда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</w:t>
            </w:r>
            <w:r>
              <w:t xml:space="preserve">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"Гигиена труда"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"Гигиена труда"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</w:t>
            </w:r>
            <w:r>
              <w:t>Медико-профилактическое дело" 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питания", "Гигиеническое воспитание", "Коммунальная гигиена", "Общая гигиена", "Радиационная гигиена", "Социальная ги</w:t>
            </w:r>
            <w:r>
              <w:t>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"Гигиена труда"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</w:t>
            </w:r>
            <w:r>
              <w:t xml:space="preserve"> одной из специальностей: "Гигиена детей и подростков", "Гигиена питания", "Гигиеническое воспитание", "Коммунальная гигиена", "Общая гигиена", "Радиационная гигиена", </w:t>
            </w:r>
            <w:r>
              <w:lastRenderedPageBreak/>
              <w:t>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</w:t>
            </w:r>
            <w:r>
              <w:t>з специальностей: "Гигиена детей и подростков", "Гигиена питания",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</w:t>
            </w:r>
            <w:r>
              <w:t>ьности "Гигиена труда"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Гигиеническое воспитание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 по гигиеническому воспитанию;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гигиеническому воспитанию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</w:t>
            </w:r>
            <w:r>
              <w:t>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"Гигиеническое воспитание"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"Гигиеническое воспитание"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питания", "Гигиена труда", "Коммунальная гигиена", "Общая гигиена"</w:t>
            </w:r>
            <w:r>
              <w:t>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программе "Гигиеническое воспитание"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питания", "Гигиена труда", "Коммунальная гиги</w:t>
            </w:r>
            <w:r>
              <w:t xml:space="preserve">ена", "Общая гигиена", "Радиационная гигиена", "Социальная гигиена и </w:t>
            </w:r>
            <w:r>
              <w:lastRenderedPageBreak/>
              <w:t>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"Гигиена детей и подростков", "Гигиена питания", "Гигиена труда", "Коммунальная гигиена", "Общая гигиен</w:t>
            </w:r>
            <w:r>
              <w:t>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"Гигиеническое воспитание"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Дезинфектология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Врач-дезинфектолог;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врач-дезинфектолог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</w:t>
            </w:r>
            <w:r>
              <w:t>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"Дезинфектология"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"Дезинфектология"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</w:t>
            </w:r>
            <w:r>
              <w:t>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питания", "Гигиена труда", "Гигиеническое воспитание", "Коммунальная гигиена", "Общая гигиена", "Радиационная гигиена", "Социальна</w:t>
            </w:r>
            <w:r>
              <w:t>я гигиена и организация госсанэпидслужбы",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программе "Дезинфектология"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питания", "Гигиена труда", "Гигиеническое вос</w:t>
            </w:r>
            <w:r>
              <w:t xml:space="preserve">питание", "Коммунальная гигиена", "Общая гигиена", "Радиационная гигиена", "Социальная гигиена и организация </w:t>
            </w:r>
            <w:r>
              <w:lastRenderedPageBreak/>
              <w:t>госсанэпидслужбы",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"Гигиена детей и подростков", "Гигиена питания", "Гигиена </w:t>
            </w:r>
            <w:r>
              <w:t>труда", "Гигиеническое воспитание", "Коммунальная гигиена", "Общая гигиена", "Радиационная гигиена", "Социальная гигиена и организация госсанэпидслужбы",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"Дезинфектология"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3742" w:type="dxa"/>
          </w:tcPr>
          <w:p w:rsidR="00305948" w:rsidRDefault="00796783">
            <w:pPr>
              <w:pStyle w:val="ConsPlusNormal0"/>
              <w:jc w:val="both"/>
            </w:pPr>
            <w:r>
              <w:t>Врач-дерматовенеролог;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врач-дерматовенеролог;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</w:t>
            </w:r>
            <w:r>
              <w:t>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"Дерматовенерология"</w:t>
            </w:r>
          </w:p>
        </w:tc>
        <w:tc>
          <w:tcPr>
            <w:tcW w:w="2381" w:type="dxa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</w:t>
            </w:r>
            <w:r>
              <w:t>ции по специальности "Дерматовенерология"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 - детский кардиолог;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</w:t>
            </w:r>
            <w:r>
              <w:lastRenderedPageBreak/>
              <w:t>врач-детский кардиолог;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</w:t>
            </w:r>
            <w:r>
              <w:t>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</w:t>
            </w:r>
            <w:r>
              <w:t>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"Детская кардиология"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"Детская кардиология" не реже одного раза в 5 лет в течение всей </w:t>
            </w:r>
            <w:r>
              <w:lastRenderedPageBreak/>
              <w:t>т</w:t>
            </w:r>
            <w:r>
              <w:t>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</w:t>
            </w:r>
            <w:r>
              <w:lastRenderedPageBreak/>
              <w:t>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"Кардиология",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кардиология"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"Кардиол</w:t>
            </w:r>
            <w:r>
              <w:t>огия",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"Кардиология",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кардиология"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Врач-детский онколог;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онколог;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</w:t>
            </w:r>
            <w:r>
              <w:t xml:space="preserve">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</w:t>
            </w:r>
            <w:r>
              <w:lastRenderedPageBreak/>
              <w:t>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Высшее </w:t>
            </w:r>
            <w:r>
              <w:t>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"Детская онкология"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"Детская онкология" не реже одного раза в 5 лет в течение всей трудово</w:t>
            </w:r>
            <w:r>
              <w:t>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"Гематология", "Детская онкология-гематология", "Детская урология-андрология"</w:t>
            </w:r>
            <w:r>
              <w:t>, "Детская хирургия", "Нейрохирургия", "Онкология", "Оториноларингология", "Офтальмология", "Педиатрия", "Травматология и ортопедия", "Урология",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онкология"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</w:t>
            </w:r>
            <w:r>
              <w:t xml:space="preserve">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"Гематология", "Детская онкология-гематология", "Детская урология-андрология", "Детская хи</w:t>
            </w:r>
            <w:r>
              <w:t>рургия", "Нейрохирургия", "Онкология", "Оториноларингология", "Офтальмология", "Педиатрия", "Травматология и ортопедия", "Урология",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"Гематология", "Детская онкология-гематол</w:t>
            </w:r>
            <w:r>
              <w:t>огия", "Детская урология-андрология", "Детская хирургия", "Нейрохирургия", "Онкология", "Оториноларингология", "Офтальмология", "Педиатрия", "Травматология и ортопедия", "Урология",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онкология"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Детская онкология-гематология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Врач-детский онколог-гематолог;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</w:t>
            </w:r>
            <w:r>
              <w:t>ряда и другое) медицинской организации - врач-детский онколог-гематолог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"Детская онкология"</w:t>
            </w:r>
            <w:r>
              <w:t xml:space="preserve"> (для лиц, освоивших образовательную программу до 1 сентября 2028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"Детская онкология-гематология"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"Детская онкология-гематология"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</w:t>
            </w:r>
            <w:r>
              <w:t>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"Гематология"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подготовка в ординатуре по специальности "Детская онкология"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"Детская онкология"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одной из специальностей: "Гематология", "Детская онкология-гематология"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</w:t>
            </w:r>
            <w:r>
              <w:t>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"Гематология"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онкология" (для лиц, освоивших образовательную программу до 1 сентября 2028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"Гематология", "Детская хирургия", "Онкология", "Педиатрия", "Детская онкология"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</w:t>
            </w:r>
            <w:r>
              <w:t>ная переподготовка по специальности "Детская онкология-гематология"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на должности врача-детского онколога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профессиональная переподготовка по специальности "Гематология"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на должности врача-гематолога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онкология"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на должностях: врач-детский онколог, врач-гематолог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онкология-гематология"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Врач-детский уролог-андролог;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уролог-андролог;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</w:t>
            </w:r>
            <w:r>
              <w:t xml:space="preserve">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</w:t>
            </w:r>
            <w:r>
              <w:lastRenderedPageBreak/>
              <w:t>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"Детская урология-андрология"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"Детская урология-андрология" не реже одного раза в </w:t>
            </w:r>
            <w:r>
              <w:t>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хирургия", "Урология"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урология-андрология"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</w:t>
            </w:r>
            <w:r>
              <w:lastRenderedPageBreak/>
              <w:t xml:space="preserve">работникам, по одной из специальностей: </w:t>
            </w:r>
            <w:r>
              <w:t>"Детская хирургия", "Урология"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"Детская хирургия", "Урология"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урология-андрология"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Детская хирургия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Врач-детский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</w:t>
            </w:r>
            <w:r>
              <w:t>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</w:t>
            </w:r>
            <w:r>
              <w:t>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"Детская хирургия"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"Детская хирургия" не реже одного раза в 5 лет в течение</w:t>
            </w:r>
            <w:r>
              <w:t xml:space="preserve">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</w:t>
            </w:r>
            <w:r>
              <w:t>Детская хирургия"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специальности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специальности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</w:t>
            </w:r>
            <w:r>
              <w:t>ссиональная переподготовка по специальности "Детская хирургия"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Врач-детский эндокринолог;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</w:t>
            </w:r>
            <w:r>
              <w:lastRenderedPageBreak/>
              <w:t>другое) медицинской организации - врач-детский эндокринолог;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</w:t>
            </w:r>
            <w:r>
              <w:t>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</w:t>
            </w:r>
            <w:r>
              <w:t>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"Детская эндокринология"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"Детская эндокринология" не </w:t>
            </w:r>
            <w:r>
              <w:lastRenderedPageBreak/>
              <w:t>реже одного раза в 5 лет в течен</w:t>
            </w:r>
            <w:r>
              <w:t>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"Педиатрия",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эндокринология"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"Педи</w:t>
            </w:r>
            <w:r>
              <w:t>атрия",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"Педиатрия",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"Детская эндокринология"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Диетология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Врач-диетолог;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врач-диетолог;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</w:t>
            </w:r>
            <w:r>
              <w:t>, отделения, лаборатории, кабинета, отряда и другое) медицинской организации - врач по медицине здорового долголетия;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"Диет</w:t>
            </w:r>
            <w:r>
              <w:t>ология"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"Диетология"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"Гастроэнтерология", "Детская эндокринология", "Кардиология", "Нефрология", "Общая врачебная практика (семейная медицина)", "Педиатрия", "Ревматология",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</w:t>
            </w:r>
            <w:r>
              <w:t>ссиональная переподготовка по специальности "Диетология"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</w:t>
            </w:r>
            <w:r>
              <w:t>Детская эндокринология", "Кардиология", "Нефрология", "Общая врачебная практика (семейная медицина)", "Педиатрия", "Ревматология",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"Гастроэнтерология", "Детская эндокринологи</w:t>
            </w:r>
            <w:r>
              <w:t>я", "Кардиология", "Нефрология", "Общая врачебная практика (семейная медицина)", "Педиатрия", "Ревматология",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"Диетология"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Врач-инфекционист;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врач-инфекционист;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</w:t>
            </w:r>
            <w:r>
              <w:t>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</w:t>
            </w:r>
            <w:r>
              <w:t>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"Инфекционные болезни"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"Инфекционные болезни" не реже одного раза в 5 лет в т</w:t>
            </w:r>
            <w:r>
              <w:t>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"Нефрология", "Общая врачебная практика (семейная медицина</w:t>
            </w:r>
            <w:r>
              <w:t>)", "Педиатрия", "Пульмонология", "Ревматология", "Терапия",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"Инфекционные болезни"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</w:t>
            </w:r>
            <w:r>
              <w:lastRenderedPageBreak/>
              <w:t>работникам, по одной из специальностей: "Нефрология", "Общая врачебная практика (семейная медицина)", "Педиатрия", "Пульмоно</w:t>
            </w:r>
            <w:r>
              <w:t>логия", "Ревматология", "Терапия",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"Нефрология", "Общая врачебная практика (семейная медицина)", "Педиатрия", "Пульмонология", "Ревматология", "Терапия",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</w:t>
            </w:r>
            <w:r>
              <w:t>еподготовка по специальности "Инфекционные болезни"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Кардиология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Врач-кардиолог;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врач-кардиолог;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</w:t>
            </w:r>
            <w:r>
              <w:t>а, отделения, лаборатории, кабинета, отряда и другое) медицинской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</w:t>
            </w:r>
            <w:r>
              <w:t>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</w:t>
            </w:r>
            <w:r>
              <w:lastRenderedPageBreak/>
              <w:t xml:space="preserve">должности врача соответствующей специальности - в медицинской организации, оказывающей специализированную медицинскую помощь, или при наличии в </w:t>
            </w:r>
            <w:r>
              <w:t>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"Кардиология"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"Кардиология"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"Общая врачебная практика (семейная медицина)", "Ревматология",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"Кардиология"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"Общая врачебная практика (семейная медицина)", "Ревматология", "Терапия", "Гериатри</w:t>
            </w:r>
            <w:r>
              <w:t>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"Общая врачебная практика (семейная медицина)", </w:t>
            </w:r>
            <w:r>
              <w:lastRenderedPageBreak/>
              <w:t>"Ревматология",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"Кардиология"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Кинезиореабилитация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Специалист по физической реабилитации (кинезиоспециалист);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специалист по физической реабилитации</w:t>
            </w:r>
            <w:r>
              <w:t xml:space="preserve"> (кинезиоспециалист)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 по одной из специальностей (одному из направлений подготовки): "Физическая культура", "Физическая культура для лиц с отклонением в состоянии здоровья (адаптивная физическая культура)", "Физ</w:t>
            </w:r>
            <w:r>
              <w:t>ическая культура и спорт", "Физическое воспитание"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"Кинезиореабилита</w:t>
            </w:r>
            <w:r>
              <w:t>ция"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магистратура по специальности (направлению подготовки) "Физическая культура для лиц с отклонением в состоянии здоровья (адаптивная физическая культура)"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 по одной из специальностей (одному из направлений подготовк</w:t>
            </w:r>
            <w:r>
              <w:t>и): "Физическая культура", "Физическая культура для лиц с отклонением в состоянии здоровья (адаптивная физическая культура)", "Физическая культура и спорт", "Физическое воспитание"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"Кинезиореабилитация"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магистратура по специальности (направлению подготовки) "Физическая культура для лиц с отклонением в состоянии здоровья (адаптивная физическая культура)"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"Кинезиореабилитация"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bottom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10 лет и более (при отсутствии перерыва в стаже 5 лет и более) на должностях: инструктор-методист </w:t>
            </w:r>
            <w:r>
              <w:t>по лечебной физкультуре,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инструктор-методист по лечебной физкультуре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top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Инструктор-методист по лечебной физкультуре;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</w:t>
            </w:r>
            <w:r>
              <w:t>ния (отдела, отделения, лаборатории, кабинета, отряда и другое) медицинской организации - инструктор-методист по лечебной физкультуре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</w:t>
            </w:r>
            <w:r>
              <w:t>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инструктор-методист по лечебной физкультуре, заведующий (начальник, заместитель начальника) структурного подразделения (отдела, отделения,</w:t>
            </w:r>
            <w:r>
              <w:t xml:space="preserve"> лаборатории, кабинета, отряда и другое) медицинской организации - инструктор-методист по лечебной физкультуре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</w:t>
            </w:r>
            <w:r>
              <w:t>.)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"Физическая культура", "Физическая культура для лиц с отклонением в состоянии здоровья (адаптивная физическая культура)", "</w:t>
            </w:r>
            <w:r>
              <w:t>Физическая культура и спорт", "Физическое воспитание"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"Физическая культура", "Физическая культура для лиц с отклонением в состоянии здоровья (адаптивная физическая культура)", "Физическая</w:t>
            </w:r>
            <w:r>
              <w:t xml:space="preserve"> культура и спорт", "Физическое воспитание"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"Кинезиореабилитация"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Клиническая лабораторная диагностика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Врач клинической лабораторной диагностики;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</w:t>
            </w: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</w:t>
            </w:r>
            <w:r>
              <w:t>мация" (для лиц, освоивших образовательную программу до 31 декабря 2010 г.)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"Клиническая лабораторная диагностика" не </w:t>
            </w:r>
            <w:r>
              <w:t>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специальностей: "Лечебное дело", "Медико-профилактическое дело", "Медицинская биофизика", </w:t>
            </w:r>
            <w:r>
              <w:lastRenderedPageBreak/>
              <w:t>"Медицинская биохимия", "Медицинская кибернетика", "Пед</w:t>
            </w:r>
            <w:r>
              <w:t>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врач клинической лабораторной диагностики, заведующий (начальник, заместитель начальника) структурного подразделения (отдела, отделения,</w:t>
            </w:r>
            <w:r>
              <w:t xml:space="preserve"> лаборатории, кабинета, отряда и другое) медицинской организации - врач клинической лабораторной диагностики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</w:t>
            </w:r>
            <w:r>
              <w:t>сутствии перерыва в стаже 5 лет и более) на должностях: врач клинической лабораторной диагностики,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</w:t>
            </w:r>
            <w:r>
              <w:t xml:space="preserve"> - врач клинической лабораторной диагностики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</w:t>
            </w:r>
            <w:r>
              <w:t>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подготовка в интернатуре или ординатуре по специальности "Клиническая лабораторная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</w:t>
            </w:r>
            <w:r>
              <w:t>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</w:t>
            </w:r>
            <w:r>
              <w:t>о одной из специальностей укрупненных групп специальностей "Клиническая медицина" или "Науки о здоровье и профилактическая медицина"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"Клиническая лабораторная диагностика"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Клиническая фармакология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Врач-клинический фармаколог;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фармаколог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</w:t>
            </w:r>
            <w:r>
              <w:t>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"Клиническая фармакология"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"Клиническая фармакология"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"Гериатрия", "Инфекционные болезни</w:t>
            </w:r>
            <w:r>
              <w:t>", "Неонатология", "Общая врачебная практика (семейная медицина)", "Онкология", "Педиатрия", "Психиатрия", "Терапия", "Токсикология",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"Клиническая фармакология"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</w:t>
            </w:r>
            <w:r>
              <w:lastRenderedPageBreak/>
              <w:t>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"Гериатрия", "Инфекционные болезни", "Неонатология"</w:t>
            </w:r>
            <w:r>
              <w:t>, "Общая врачебная практика (семейная медицина)", "Онкология", "Педиатрия", "Психиатрия", "Терапия", "Токсикология",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"Гериатрия", "Инфекционные болезни", "Н</w:t>
            </w:r>
            <w:r>
              <w:t>еонатология", "Общая врачебная практика (семейная медицина)", "Онкология", "Педиатрия", "Психиатрия", "Терапия", "Токсикология",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"Клиническая фармакология"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Колопроктология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Врач-колопроктолог;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врач-колопроктолог;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</w:t>
            </w:r>
            <w:r>
              <w:t>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</w:t>
            </w:r>
            <w:r>
              <w:t>ую помощь)</w:t>
            </w: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"Колопроктология"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"Колопроктология"</w:t>
            </w:r>
            <w:r>
              <w:t xml:space="preserve">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хирургия", "Онкол</w:t>
            </w:r>
            <w:r>
              <w:t>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"Колопроктология"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</w:t>
            </w:r>
            <w:r>
              <w:lastRenderedPageBreak/>
              <w:t>хирургия", "Онкология",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</w:t>
            </w:r>
            <w:r>
              <w:t>ециальностей: "Детская хирургия", "Онкология",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"Колопроктология"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32.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Коммунальная гигиена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 по коммунальной гигиене;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коммунальной гигиене</w:t>
            </w: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</w:t>
            </w:r>
            <w:r>
              <w:t>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"Коммунальная гигиена"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"Коммунальная гигиена"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питания", "Гигиена труда", "Гигиеническое воспитание", "Дезинфекто</w:t>
            </w:r>
            <w:r>
              <w:t>логия", "Общая гигиена",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"Коммунальная гигиена"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</w:t>
            </w:r>
            <w:r>
              <w:t>икационным требованиям к медицинским и фармацевтическим работникам, по одной из специальностей: "Гигиена детей и подростков", "Гигиена питания", "Гигиена труда", "Гигиеническое воспитание", "Дезинфектология", "Общая гигиена", "Радиационная гигиена", "Социа</w:t>
            </w:r>
            <w:r>
              <w:t>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"Гигиена детей и подростков", "Гигиена питания", </w:t>
            </w:r>
            <w:r>
              <w:lastRenderedPageBreak/>
              <w:t>"Гигиена труда", "Гигиеническое воспитание", "Дезинфектология", "Общая гигиена", "Радиационная гигиена", "С</w:t>
            </w:r>
            <w:r>
              <w:t>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"Коммунальная гигиена"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33.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Косметология</w:t>
            </w:r>
          </w:p>
        </w:tc>
        <w:tc>
          <w:tcPr>
            <w:tcW w:w="3742" w:type="dxa"/>
          </w:tcPr>
          <w:p w:rsidR="00305948" w:rsidRDefault="00796783">
            <w:pPr>
              <w:pStyle w:val="ConsPlusNormal0"/>
              <w:jc w:val="both"/>
            </w:pPr>
            <w:r>
              <w:t>Врач-косметолог;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врач-косметолог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</w:t>
            </w:r>
            <w:r>
              <w:t>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"Дерматовенерология"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"Косметология"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"Косметология" не реже одного раза в 5 лет в течение всей тр</w:t>
            </w:r>
            <w:r>
              <w:t>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Лабораторная генетика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Врач-лабораторный генетик;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генетик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</w:t>
            </w:r>
            <w:r>
              <w:t xml:space="preserve">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"Лабораторная генетика"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"Лабо</w:t>
            </w:r>
            <w:r>
              <w:t>раторная генетика"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"Медицинская биохимия",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"Генетика", "Клиническая 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"Лабораторная генетика"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специальностей: "Медицинская биофизика", </w:t>
            </w:r>
            <w:r>
              <w:lastRenderedPageBreak/>
              <w:t>"Медицинская кибернетика",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</w:t>
            </w:r>
            <w:r>
              <w:t>ьная переподготовка по специальности "Лабораторная генетика"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"Генетика", "Клини</w:t>
            </w:r>
            <w:r>
              <w:t>ческая 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"Генетика", "Клиническая 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"Лабораторная генетика"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Лечебная физкультура и спортивная медицина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лечебной физкультуре;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спортивной медицине;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врач по спортивной медицине;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</w:t>
            </w:r>
            <w:r>
              <w:t>отряда и другое) медицинской организации - врач по лечебной физкультуре;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спортивной меди</w:t>
            </w:r>
            <w:r>
              <w:t>цине;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старший врач по спортивной медицине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"Остеопатия",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"Лечебная физкультура и спортивная медицина"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"Лечебная физкультура и </w:t>
            </w:r>
            <w:r>
              <w:t>спортивная медицина"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"Авиац</w:t>
            </w:r>
            <w:r>
              <w:t xml:space="preserve">ионная и космическая медицина", "Акушерство и гинекология", "Анестезиология-реаниматология", "Дерматовенерология", "Детская кардиология", "Детская онкология", "Детская урология-андрология", "Детская хирургия", "Детская эндокринология", </w:t>
            </w:r>
            <w:r>
              <w:lastRenderedPageBreak/>
              <w:t>"Гастроэнтерология",</w:t>
            </w:r>
            <w:r>
              <w:t xml:space="preserve"> "Гематология", "Гериатрия", "Кардиология", "Колопроктология", "Мануальная терапия", "Неврология", "Нейрохирургия", "Неонатология", "Нефрология", "Общая врачебная практика (семейная медицина)", "Онкология", "Остеопатия", "Педиатрия", "Пластическая хирургия</w:t>
            </w:r>
            <w:r>
              <w:t xml:space="preserve">", "Профпатология", "Пульмонология", "Ревматология", "Рефлексотерапия", "Сердечно-сосудистая хирургия", "Скорая медицинская помощь", "Терапия", "Торакальная хирургия", "Травматология и ортопедия", "Урология", "Физиотерапия", "Физическая и реабилитационная </w:t>
            </w:r>
            <w:r>
              <w:t>медицина", "Фтизиатрия", "Функциональная диагностика",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"Лечебная физкультура и спортивная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"Остеопатия"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"Мануальная терапия", "Остеопатия", "Рефлексотерапия", "Физиотерапия", "Физическая и реабилитационная медицина"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</w:t>
            </w:r>
            <w:r>
              <w:t>нальная переподготовка по специальности "Лечебная физкультура и спортивная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"Авиационная и космическая медицина", "Анестезиология-реаниматология", "Детская кард</w:t>
            </w:r>
            <w:r>
              <w:t xml:space="preserve">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"Колопроктология", </w:t>
            </w:r>
            <w:r>
              <w:lastRenderedPageBreak/>
              <w:t>"Мануальная терапия", "Неврология", "Нейрохирургия", "Неонатологи</w:t>
            </w:r>
            <w:r>
              <w:t xml:space="preserve">я", "Нефрология", "Общая врачебная практика (семейная медицина)", "Онкология", "Остеопатия", "Педиатрия", "Профпатология", "Пульмонология", "Ревматология", "Рефлексотерапия", "Скорая медицинская помощь", "Терапия", "Травматология и ортопедия", "Урология", </w:t>
            </w:r>
            <w:r>
              <w:t>"Физиотерапия", "Физическая и реабилитационная медицина", "Фтизиатрия", "Функциональная диагностика",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"Авиационная и космическая медицина", "Анестезиология-реаниматология", </w:t>
            </w:r>
            <w:r>
              <w:t>"Детская кардиология",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"Колопроктология", "Мануальная терапия", "Неврология", "Нейрохирургия",</w:t>
            </w:r>
            <w:r>
              <w:t xml:space="preserve"> "Неонатология", "Нефрология", "Общая врачебная практика (семейная медицина)", "Онкология", "Остеопатия", "Педиатрия", "Профпатология", "Пульмонология", "Ревматология", "Рефлексотерапия", "Скорая медицинская помощь", "Терапия", "Травматология и ортопедия",</w:t>
            </w:r>
            <w:r>
              <w:t xml:space="preserve"> "Урология", "Физиотерапия", "Физическая и реабилитационная медицина", "Фтизиатрия", "Функциональная диагностика",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"Лечебная физкультура и спортивная медицина"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36.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Лечебное дело</w:t>
            </w:r>
          </w:p>
        </w:tc>
        <w:tc>
          <w:tcPr>
            <w:tcW w:w="3742" w:type="dxa"/>
          </w:tcPr>
          <w:p w:rsidR="00305948" w:rsidRDefault="00796783">
            <w:pPr>
              <w:pStyle w:val="ConsPlusNormal0"/>
              <w:jc w:val="both"/>
            </w:pPr>
            <w:r>
              <w:t>Врач-терапевт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медицинской профилактике;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</w:t>
            </w:r>
            <w:r>
              <w:lastRenderedPageBreak/>
              <w:t>должности врача соответствующей специальности - в медицинской органи</w:t>
            </w:r>
            <w:r>
              <w:t>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Высшее образование - специалитет по специальности "Лечебное дело" (для лиц, </w:t>
            </w:r>
            <w:r>
              <w:t>освоивших образовательную программу после 1 января 2017 г.)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"Лечебное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выездной бригады скорой медицинской помощи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"Лечебное дело" (для лиц, освоивших образовательную программу после 1 января 2023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Мануальная терапия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мануальной терапии;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мануальной терапии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</w:t>
            </w:r>
            <w:r>
              <w:t>ело", "Остеопатия",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"Мануальная терапия"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"Мануальная терапия"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"Неврология", "Нейрохирургия", "Общая врачебная пр</w:t>
            </w:r>
            <w:r>
              <w:t>актика (семейная медицина)", "Педиатрия", "Ревматология", "Рефлексотерапия", "Терапия", "Травматология и ортопедия",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"Мануальная 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"Остеопатия"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подготовка в интернатуре или ординатуре по одной из </w:t>
            </w:r>
            <w:r>
              <w:lastRenderedPageBreak/>
              <w:t>специальностей: "Лечебная физкультура и спортивная медицина", "Рефлексотерапия"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"Мануаль</w:t>
            </w:r>
            <w:r>
              <w:t>ная 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"Лечебная физкультура и спортивная медицина", "Неврология", "Общая</w:t>
            </w:r>
            <w:r>
              <w:t xml:space="preserve"> врачебная практика (семейная медицина)", "Педиатрия", "Ревматология", "Рефлексотерапия", "Терапия", "Травматология и ортопедия"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"Лечебная физкультура и спортивная медицина", "Неврология", "</w:t>
            </w:r>
            <w:r>
              <w:t>Общая врачебная практика (семейная медицина)", "Педиатрия", "Ревматология", "Рефлексотерапия", "Терапия", "Травматология и ортопедия"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"Мануальная 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Медико-профилактическое дело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общей г</w:t>
            </w:r>
            <w:r>
              <w:t>игиене;</w:t>
            </w:r>
          </w:p>
          <w:p w:rsidR="00305948" w:rsidRDefault="00796783">
            <w:pPr>
              <w:pStyle w:val="ConsPlusNormal0"/>
              <w:jc w:val="both"/>
            </w:pPr>
            <w:r>
              <w:t>врач-эпидемиолог;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гигиене детей и подростков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</w:t>
            </w:r>
            <w:r>
              <w:t>ико-профилактическое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Медико-социальная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медико-социальной экспертизе;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</w:t>
            </w:r>
            <w:r>
              <w:lastRenderedPageBreak/>
              <w:t>подразделения (отдела, отделения, лаборатории, кабинета, отряда и другое) медицинской организации - врач по медико-социальной экспертизе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</w:t>
            </w:r>
            <w:r>
              <w:t>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"Медико-</w:t>
            </w:r>
            <w:r>
              <w:lastRenderedPageBreak/>
              <w:t>социальная экспертиза"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Повышение квалификации по специальности "Медико-социальная </w:t>
            </w:r>
            <w:r>
              <w:lastRenderedPageBreak/>
              <w:t>экспертиза"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"Гастроэнтерология", "Гериатрия", "Детская кардиология", "Детская хирургия", "Детская онкология"</w:t>
            </w:r>
            <w:r>
              <w:t>, "Детская эндокринология", "Кардиология", "Колопроктология",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"Психиатрия", "Пульмонология", "Рев</w:t>
            </w:r>
            <w:r>
              <w:t>матология", "Сердечно-сосудистая хирургия", "Сурдология-оториноларингология", "Терапия", "Травматология и ортопедия",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"Медико-социальная экспертиза"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"Гериатрия", "Детская кардиология", "Детская хирургия", "Де</w:t>
            </w:r>
            <w:r>
              <w:t>тская онкология", "Детская эндокринология", "Кардиология", "Колопроктология", "Неврология", "Нефрология", "Общая врачебная практика (семейная медицина)", "Онкология", "Оториноларингология", "Офтальмология", "Педиатрия", "Психиатрия", "Пульмонология", "Ревм</w:t>
            </w:r>
            <w:r>
              <w:t>атология", "Сурдология-оториноларингология", "Терапия", "Травматология и ортопедия",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</w:t>
            </w:r>
            <w:r>
              <w:lastRenderedPageBreak/>
              <w:t>"Гастроэнтерология", "Гериатрия", "Детская кардиология", "Детс</w:t>
            </w:r>
            <w:r>
              <w:t>кая хирургия", "Детская онкология", "Детская эндокринология", "Кардиология", "Колопроктология", "Неврология", "Нефрология", "Общая врачебная практика (семейная медицина)", "Онкология", "Оториноларингология", "Офтальмология", "Педиатрия", "Психиатрия", "Пул</w:t>
            </w:r>
            <w:r>
              <w:t>ьмонология", "Ревматология", "Сурдология-оториноларингология", "Терапия", "Травматология и ортопедия",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"Медико-социальная экспертиза"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биология</w:t>
            </w:r>
          </w:p>
        </w:tc>
        <w:tc>
          <w:tcPr>
            <w:tcW w:w="3742" w:type="dxa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Биолог;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врач-лаборант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</w:t>
            </w:r>
            <w:r>
              <w:t>ения, лаборатории, кабинета, отряда и другое) медицинской организации - врач-лаборант (прием на данную должность не осуществляется с 1 сентября 2026 г.)</w:t>
            </w: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бакалавриат, специалитет, магистратура без предъявления требований к квалификации </w:t>
            </w:r>
            <w:r>
              <w:t>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отсутствии перерыва в стаже 5 лет и более) на должностях: биолог, врач-бактериолог, врач-вирусолог, врач-генетик, врач-дезинфектолог, врач-паразитолог, врач клинической лабораторной</w:t>
            </w:r>
            <w:r>
              <w:t xml:space="preserve"> диагностики, врач-клинический миколог, врач-лаборант, врач-лабораторный генетик, врач-лабораторный миколог, врач по санитарно-гигиеническим лабораторным исследованиям, химик-эксперт медицинской организации, заведующий (начальник, заместитель начальника) с</w:t>
            </w:r>
            <w:r>
              <w:t>труктурного подразделения (отдела, отделения,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</w:t>
            </w:r>
            <w:r>
              <w:t xml:space="preserve">дицинской организации - врач-бактериолог,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</w:t>
            </w:r>
            <w:r>
              <w:lastRenderedPageBreak/>
              <w:t>организации - врач-вирусолог, заведующий (начальник, заместитель нач</w:t>
            </w:r>
            <w:r>
              <w:t>альника) структурного подразделения (отдела, отделения, лаборатории,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</w:t>
            </w:r>
            <w:r>
              <w:t>яда и другое) медицинской организации - врач-дезинфектолог,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</w:t>
            </w:r>
            <w:r>
              <w:t>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врач-паразитолог, заведующий (начальник, заместитель начальника) структурного подразделен</w:t>
            </w:r>
            <w:r>
              <w:t>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кабинета, отряда и другое) медицин</w:t>
            </w:r>
            <w:r>
              <w:t xml:space="preserve">ской организации - врач-лаборант,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генетик, заведующий (начальник, заместитель </w:t>
            </w:r>
            <w:r>
              <w:t>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</w:t>
            </w:r>
            <w:r>
              <w:t xml:space="preserve">и, кабинета, отряда и другое) медицинской организации - врач по санитарно-гигиеническим лабораторным исследованиям, заведующий (начальник, заместитель начальника) структурного подразделения (отдела, отделения, </w:t>
            </w:r>
            <w:r>
              <w:lastRenderedPageBreak/>
              <w:t>лаборатории, кабинета, отряда и другое) медици</w:t>
            </w:r>
            <w:r>
              <w:t>нской организации - химик-эксперт медицинской организации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специальности "Медицинская биолог</w:t>
            </w:r>
            <w:r>
              <w:t>ия" не реже одного раза в 5 лет в течение всей трудовой деятельности</w:t>
            </w: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  <w:jc w:val="both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  <w:jc w:val="both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305948" w:rsidRDefault="00305948">
            <w:pPr>
              <w:pStyle w:val="ConsPlusNormal0"/>
              <w:jc w:val="both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биолог, врач-бактериолог, врач-вирусолог, врач-генетик, врач-дезинфектолог, врач-паразитолог, врач клинической лабораторной диагностики, врач-клинический миколог,</w:t>
            </w:r>
            <w:r>
              <w:t xml:space="preserve"> врач-лаборант, врач-лабораторный генетик, врач-лабораторный миколог, врач по санитарно-гигиеническим лабораторным исследованиям, химик-эксперт медицинской организации, заведующий (начальник, заместитель начальника) структурного подразделения (отдела, отде</w:t>
            </w:r>
            <w:r>
              <w:t>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</w:t>
            </w:r>
            <w:r>
              <w:t>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врач-вирусолог, заведующий (начальник, заместитель начальника) структурного подразделения (от</w:t>
            </w:r>
            <w:r>
              <w:t>дела, отделения, лаборатории,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</w:t>
            </w:r>
            <w:r>
              <w:t xml:space="preserve"> врач-</w:t>
            </w:r>
            <w:r>
              <w:lastRenderedPageBreak/>
              <w:t>дезинфектолог,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диагностики, заведующий (начальник, заместите</w:t>
            </w:r>
            <w:r>
              <w:t>ль начальника) структурного подразделения (отдела, отделения, лаборатории, кабинета, отряда и другое) медицинской организации - врач-паразитолог, заведующий (начальник, заместитель начальника) структурного подразделения (отдела, отделения, лаборатории, каб</w:t>
            </w:r>
            <w:r>
              <w:t>инета, отряда и другое)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врач-лаборант, завед</w:t>
            </w:r>
            <w:r>
              <w:t>ующий (начальник, заместитель начальника)</w:t>
            </w:r>
          </w:p>
        </w:tc>
        <w:tc>
          <w:tcPr>
            <w:tcW w:w="2381" w:type="dxa"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</w:tcPr>
          <w:p w:rsidR="00305948" w:rsidRDefault="00305948">
            <w:pPr>
              <w:pStyle w:val="ConsPlusNormal0"/>
              <w:jc w:val="both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структурного подразделения (отдела, отделения, лаборатории, кабинета, отряда и другое) медицинской организации - врач-лабораторный генетик, заведующий (начальник, заместитель начальника) структурного подраздел</w:t>
            </w:r>
            <w:r>
              <w:t>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лаборатории, кабинета, отряда и другое) меди</w:t>
            </w:r>
            <w:r>
              <w:t xml:space="preserve">цинской организации - врач по санитарно-гигиеническим лабораторным исследованиям,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химик-эксперт </w:t>
            </w:r>
            <w:r>
              <w:t>медицинской организации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"Биоинженерия и биоинформатика", "Биоинженерия, биоинформатика", "Биология", "Биомедицинская инженерия", "Биотехнология", "Биофизика"</w:t>
            </w:r>
            <w:r>
              <w:t>, "Биохимия", "Биохимическая физика", "Биоэкология", "Генетика", "Микробиология", "Молекулярная биология", "Физиология", "Химическая технология биологически активных соединений", "Химическая технология биологически активных веществ", "Химическая технология</w:t>
            </w:r>
            <w:r>
              <w:t xml:space="preserve"> синтетических биологически активных веществ", "Химическая технология и биотехнология", "Фармация", "Фундаментальная и прикладная биология", "Фундаментальная, прикладная и синтетическая биология"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</w:t>
            </w:r>
            <w:r>
              <w:t>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"Биоинженерия и биоинформатика", "</w:t>
            </w:r>
            <w:r>
              <w:t xml:space="preserve">Биоинженерия, биоинформатика", "Биология", "Биомедицинская инженерия", "Биотехнология", "Биофизика", "Биохимия", "Биохимическая физика", "Биоэкология", "Генетика", "Микробиология", "Молекулярная биология", "Физиология", "Химическая технология биологически </w:t>
            </w:r>
            <w:r>
              <w:t>активных соединений", "Химическая технология биологически активных веществ", "Химическая технология синтетических биологически активных веществ", "Химическая технология и биотехнология", "Фармация", "Фундаментальная и прикладная биология", "Фундаментальная</w:t>
            </w:r>
            <w:r>
              <w:t>, прикладная и синтетическая биология"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профессиональная переподготовка по специальности </w:t>
            </w:r>
            <w:r>
              <w:lastRenderedPageBreak/>
              <w:t>"Медицинская биология"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41.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биофизика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функциональной диагностики;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физик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</w:t>
            </w:r>
            <w:r>
              <w:t>Медицинская биофизика"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"Медицинская биофизика"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биохимия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кли</w:t>
            </w:r>
            <w:r>
              <w:t>нической лабораторной диагностики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"Медицинская биохимия"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"Медицинская биохимия" не реже одного р</w:t>
            </w:r>
            <w:r>
              <w:t>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зоология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Зоолог;</w:t>
            </w:r>
          </w:p>
          <w:p w:rsidR="00305948" w:rsidRDefault="00796783">
            <w:pPr>
              <w:pStyle w:val="ConsPlusNormal0"/>
              <w:jc w:val="both"/>
            </w:pPr>
            <w:r>
              <w:t>энтомолог;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зо</w:t>
            </w:r>
            <w:r>
              <w:t>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энтомолог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отсутствии перерыва в стаже 5 лет и более) на должностях: зоолог, биолог, энто</w:t>
            </w:r>
            <w:r>
              <w:t>молог,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зоолог, заведующий (начальник, заместитель начальника) структурного подразделения (отдела</w:t>
            </w:r>
            <w:r>
              <w:t>, отделения,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энтомолог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специальности "Медицинская зоология" не реже одного раза в 5 лет в течение всей трудовой д</w:t>
            </w:r>
            <w:r>
              <w:t>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зоолог, биолог, энтомолог, заведующий (начальник, заместитель начальника) структурного подразделения (отдела, отделения, лаборатории, кабинета, отряда и другое) м</w:t>
            </w:r>
            <w:r>
              <w:t>едицинской организации - зоолог,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биолог, заведующий (начальник, заместитель начальника) структур</w:t>
            </w:r>
            <w:r>
              <w:t>ного подразделения (отдела, отделения, лаборатории, кабинета, отряда и другое) медицинской организации - энтомолог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</w:t>
            </w:r>
            <w:r>
              <w:t>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бакалавриат, специалитет, магистратура по одной из специальностей (одному из направлений подготовки): "Агрохимия и почвоведение", "Антропология", "Биология", "Биоинженерия и биоинформатика", "Биоинженерия, биоинформатика", </w:t>
            </w:r>
            <w:r>
              <w:t>"Биологическая инженерия", "Биотехнология", "Биохимия", "Биофизика", "Биохимическая физика", "Биоэкология", "Ботаника", "Ветеринария", "Ветеринарно-санитарная экспертиза", "Ветеринарная санитария", "Ветеринария и зоотехния", "Генетика", "География", "Зооло</w:t>
            </w:r>
            <w:r>
              <w:t xml:space="preserve">гия", "Зоология и ботаника", "Зоотехния", "Микробиология", "Охрана </w:t>
            </w:r>
            <w:r>
              <w:lastRenderedPageBreak/>
              <w:t>окружающей среды и рациональное использование природных ресурсов", "Педагогическое образование", "Педагогика и психология", "Педагогика", "Почвоведение", "Природопользование", "Физиология",</w:t>
            </w:r>
            <w:r>
              <w:t xml:space="preserve"> "Фундаментальная и прикладная биология", "Фундаментальная, прикладная и синтетическая биология", "Химия", "Экология и природопользование", "Экология"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"Агрохимия и почвоведение", "Антропология", "Биология", "Биоинженерия и биоинформатика", "Биоинженерия, биоинформатика", "Биологическ</w:t>
            </w:r>
            <w:r>
              <w:t>ая инженерия", "Биотехнология", "Биохимия", "Биофизика", "Биохимическая физика", "Биоэкология", "Ботаника", "Ветеринария", "Ветеринарно-санитарная экспертиза", "Ветеринарная санитария", "Ветеринария и зоотехния", "Генетика", "География", "Зоология", "Зооло</w:t>
            </w:r>
            <w:r>
              <w:t>гия и ботаника", "Зоотехния", "Микробиология", "Охрана окружающей среды и рациональное использование природных ресурсов", "Педагогическое образование", "Педагогика и психология", "Педагогика", "Почвоведение", "Природопользование", "Физиология", "Фундамента</w:t>
            </w:r>
            <w:r>
              <w:t>льная и прикладная биология", "Фундаментальная, прикладная и синтетическая биология", "Химия", "Экология и природопользование", "Экология"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зоология"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кибернетика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Врач-кибернетик;</w:t>
            </w:r>
          </w:p>
          <w:p w:rsidR="00305948" w:rsidRDefault="00796783">
            <w:pPr>
              <w:pStyle w:val="ConsPlusNormal0"/>
              <w:jc w:val="both"/>
            </w:pPr>
            <w:r>
              <w:t>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врач-статистик;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врач-кибернетик;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</w:t>
            </w:r>
            <w:r>
              <w:t>ель начальника) структурного подразделения (отдела, отделения, лаборатории, кабинета, отряда и другое) медицинской организации - 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</w:t>
            </w:r>
            <w:r>
              <w:t>ета, отряда и другое) медицинской организации - врач-статистик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"Медицинская кибернетика"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"Медици</w:t>
            </w:r>
            <w:r>
              <w:t>нская кибернетика"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логопедия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логопед;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логопед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</w:t>
            </w:r>
            <w:r>
              <w:t>иальностей (одному из направлений подготовки): "Биология", "Дефектология", "Дошкольное дефектологическое образование", "Клиническая психология", "Логопедия", "Логопедия с дополнительной специальностью филология", "Олигофренопедагогика", "Олигофренопедагоги</w:t>
            </w:r>
            <w:r>
              <w:t>ка с дополнительной специальностью логопедия", "Педагогика", "Педагогическое образование", "Педагогика и психология", "Психология", "Психолого-педагогическое образование", "Социальная педагогика", "Специальная психология", "Социология", "Специальное (дефек</w:t>
            </w:r>
            <w:r>
              <w:t xml:space="preserve">тологическое) образование", "Специальная дошкольная педагогика и психология", "Сурдопедагогика", "Сурдопедагогика с дополнительной специальностью логопедия", "Тифлопедагогика", "Тифлопедагогика с </w:t>
            </w:r>
            <w:r>
              <w:lastRenderedPageBreak/>
              <w:t>дополнительной специальностью логопедия", "Филология"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</w:t>
            </w:r>
            <w:r>
              <w:t>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специальности "Медицинская логопедия" не реже одного раза в 5 лет в течение всей трудово</w:t>
            </w:r>
            <w:r>
              <w:t>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"Биология", "Дефектология", "Дошкольное дефектологическое образование", "Клиническая психология", "Логопедия", "</w:t>
            </w:r>
            <w:r>
              <w:t>Логопедия с дополнительной специальностью филология", "Олигофренопедагогика", "Олигофренопедагогика с дополнительной специальностью логопедия", "Педагогика", "Педагогическое образование", "Педагогика и психология", "Психология", "Психолого-педагогическое о</w:t>
            </w:r>
            <w:r>
              <w:t>бразование", "Социальная педагогика", "Специальная психология", "Социология", "Специальное (дефектологическое) образование", "Специальная дошкольная педагогика и психология", "Сурдопедагогика", "Сурдопедагогика с дополнительной специальностью логопедия", "</w:t>
            </w:r>
            <w:r>
              <w:t>Тифлопедагогика", "Тифлопедагогика с дополнительной специальностью логопедия", "Филология"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логопедия"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микробиология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Врач-медицинский микробиолог;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микробиологического профиля (отдела, отделения, лаборатории, кабинета, отряда) медицинской организации - врач-медицинский микробиолог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</w:t>
            </w:r>
            <w:r>
              <w:t>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"Медицинская микробиология"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</w:t>
            </w:r>
            <w:r>
              <w:t>дицинская микробиология"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</w:t>
            </w:r>
            <w:r>
              <w:t>Медицинская кибернетика",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 укрупненных групп специальностей "Клиническая медицина" или "Науки о здоровье и профилактическая медицина"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</w:t>
            </w:r>
            <w:r>
              <w:t>готовка по специальности "Медицинская микробиология"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</w:t>
            </w:r>
            <w:r>
              <w:t>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одной из специальностей: "Бактериология", "Вирусология", "Лабораторная микология", "Паразитология"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биохимия", "Педиатрия", "Стоматология", "Медицинская биофизика", "Медицинская кибернетика"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отс</w:t>
            </w:r>
            <w:r>
              <w:t xml:space="preserve">утствии перерыва в стаже 5 лет и более) на должностях: врач-бактериолог, врач-вирусолог, врач-клинический миколог, врач-лабораторный миколог, врач-паразитолог, заведующий (начальник, заместитель </w:t>
            </w:r>
            <w:r>
              <w:lastRenderedPageBreak/>
              <w:t>начальника) структурного подразделения (отдела, отделения, ла</w:t>
            </w:r>
            <w:r>
              <w:t>боратории, кабинета, отряда и другое) медицинской организации - врач-бактериолог,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</w:t>
            </w:r>
            <w:r>
              <w:t>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структурного подразде</w:t>
            </w:r>
            <w:r>
              <w:t>ления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лаборатории, кабинета, отряда и другое) мед</w:t>
            </w:r>
            <w:r>
              <w:t>ицинской организации - врач-паразитолог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47.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психология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психолог;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психолог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</w:t>
            </w:r>
            <w:r>
              <w:t>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5 лет и более (при отсутствии перерыва в стаже 5 лет и более) на должностях: медицинский психолог, заведующий (начальник, заместитель начальника) структурного подразделения </w:t>
            </w:r>
            <w:r>
              <w:t>(отдела, отделения, лаборатории, кабинета, отряда и другое) медицинской организации - медицинский психолог, врач-психиатр, врач-психиатр участковый, врач-психиатр детский, врач-психиатр детский участковый, врач-психиатр подростковый, врач-психиатр подростк</w:t>
            </w:r>
            <w:r>
              <w:t xml:space="preserve">овый участковый, врач-психиатр-нарколог, врач-психиатр-нарколог участковый, врач-психотерапевт, врач-судебно-психиатрический </w:t>
            </w:r>
            <w:r>
              <w:lastRenderedPageBreak/>
              <w:t>эксперт, врач-сексолог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</w:t>
            </w:r>
            <w:r>
              <w:t>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специальности "Медицинская психология"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"Клиническая психология"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"Психология" по образовательной программе (профилю, направлению, специализации) "Клиническая психология"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</w:t>
            </w:r>
            <w:r>
              <w:t>з направлений подготовки): "Психология", "Психология служебной деятельности"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"Психология", "Психология служебной деятельности"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психология"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</w:t>
            </w:r>
            <w:r>
              <w:t>едицинская физика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Медицинский физик;</w:t>
            </w:r>
          </w:p>
          <w:p w:rsidR="00305948" w:rsidRDefault="00796783">
            <w:pPr>
              <w:pStyle w:val="ConsPlusNormal0"/>
              <w:jc w:val="both"/>
            </w:pPr>
            <w:r>
              <w:t>эксперт-физик по контролю за источниками ионизирующих и неионизирующих излучений;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</w:t>
            </w:r>
            <w:r>
              <w:lastRenderedPageBreak/>
              <w:t>другое) мед</w:t>
            </w:r>
            <w:r>
              <w:t>ицинской организации - медицинский физик;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эксперт-физик по контролю за источниками ионизирующих и неионизирующих излучений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</w:t>
            </w:r>
            <w:r>
              <w:t>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отсутствии перерыва в стаже 5 лет и более) на должностях: медицинский физик, эксперт-физик по</w:t>
            </w:r>
            <w:r>
              <w:t xml:space="preserve"> контролю за источниками </w:t>
            </w:r>
            <w:r>
              <w:lastRenderedPageBreak/>
              <w:t xml:space="preserve">ионизирующих и неионизирующих излучений,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физик, заведующий </w:t>
            </w:r>
            <w:r>
              <w:t>(начальник, заместитель начальника) структурного подразделения (отдела, отделения, лаборатории, кабинета, отряда и другое) медицинской организации - эксперт-физик по контролю за источниками ионизирующих и неионизирующих излучений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</w:t>
            </w:r>
            <w:r>
              <w:t>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специальности "Медицинская физика"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</w:t>
            </w:r>
            <w:r>
              <w:t>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медицинский физик, эксперт-физик по контролю за источниками ионизирующих и неионизирующих излучений, заведующий (начальник, заместитель начальника) структурного п</w:t>
            </w:r>
            <w:r>
              <w:t>одразделения (отдела, отделения, лаборатории, кабинета, отряда и другое) медицинской организации - медицинский физик, заведующий (начальник, заместитель начальника) структурного подразделения (отдела, отделения, лаборатории, кабинета, отряда и другое) меди</w:t>
            </w:r>
            <w:r>
              <w:t>цинской организации - эксперт-физик по контролю за источниками ионизирующих и неионизирующих излучений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"Физика", "Физика атомного ядра и частиц"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</w:t>
            </w:r>
            <w:r>
              <w:t>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специалитет, магистратура по специальности (направлению подготовки) "Медицинская физика"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</w:t>
            </w:r>
            <w:r>
              <w:t>Биотехнические системы и технологии", "Биотехнические и медицинские аппараты и системы", "Биотехнология", "Биофизика", "Инженерное дело в медико-биологической практике", "Медико-профилактическое дело", "Медицинская физика", "Прикладная математика", "Прикла</w:t>
            </w:r>
            <w:r>
              <w:t>дные математика и физика", "Радиационная безопасность человека и окружающей среды", "Радиофизика и электроника", "Радиофизика", "Техническая физика", "Физика атомного ядра и частиц", "Физика", "Физическая электроника", "Фундаментальная и прикладная физика"</w:t>
            </w:r>
            <w:r>
              <w:t>, "Ядерные реакторы и материалы", "Ядерные реакторы и энергетические установки", "Ядерная энергетика и теплофизика", "Ядерные физика и технологии"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физика"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эмбриология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Эмбриолог;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</w:t>
            </w:r>
            <w:r>
              <w:lastRenderedPageBreak/>
              <w:t>другое) медицинской организации - эмбриолог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бакалавриат, специалитет, магистратура без предъявлени</w:t>
            </w:r>
            <w:r>
              <w:t>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стаж работы 10 лет и более (при отсутствии перерыва в стаже 5 лет и более) на должностях: эмбриолог, заведующий (начальник, заместитель начальника) структурного подразделения (отдела, о</w:t>
            </w:r>
            <w:r>
              <w:t>тделения, лаборатории, кабинета, отряда и другое) медицинской организации - эмбриолог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специ</w:t>
            </w:r>
            <w:r>
              <w:t xml:space="preserve">альности "Медицинская эмбриология" не реже </w:t>
            </w:r>
            <w:r>
              <w:lastRenderedPageBreak/>
              <w:t>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эмбриолог,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</w:t>
            </w:r>
            <w:r>
              <w:t>изации - эмбриолог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 "</w:t>
            </w:r>
            <w:r>
              <w:t>Биоинженерия и биоинформатика", "Биоинженерия и биомедицина", "Биология развития, эмбриология", "Биология", "Биотехнология", "Биофизика", "Биохимия", "Биоэкология", "Ветеринария", "Генетика", "Генная инженерия", "Зоология", "Иммунология", "Клеточная биолог</w:t>
            </w:r>
            <w:r>
              <w:t xml:space="preserve">ия", "Лечебное дело", "Медико-профилактическое дело", "Медицинская биофизика", "Медицинская биохимия", "Медицинская кибернетика", "Микробиология", "Молекулярная биология", "Остеопатия", "Педиатрия", "Стоматология", "Фармация", "Физиология", </w:t>
            </w:r>
            <w:r>
              <w:lastRenderedPageBreak/>
              <w:t>"Фундаментальна</w:t>
            </w:r>
            <w:r>
              <w:t>я и прикладная биология", "Эмбриология"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 по одному из направлений подготовки: "Биология", "Биотехнология", "Зоотехния", "Почвоведение", "Экология и природопользование"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высшее образование - магистратура по одному из направлений подготовки: "Биология", "Биотехноло</w:t>
            </w:r>
            <w:r>
              <w:t>гия", "Зоотехния"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</w:t>
            </w:r>
            <w:r>
              <w:t>Биоинженерия и биоинформатика", "Биоинженерия и биомедицина", "Биология развития, эмбриология", "Биология", "Биотехнология", "Биофизика", "Биохимия", "Биоэкология", "Ветеринария", "Генетика", "Генная инженерия", "Зоология", "Иммунология", "Клеточная биолог</w:t>
            </w:r>
            <w:r>
              <w:t>ия", "Лечебное дело", "Медико-профилактическое дело", "Медицинская биофизика", "Медицинская биохимия", "Медицинская кибернетика", "Микробиология", "Молекулярная биология", "Остеопатия", "Педиатрия", "Стоматология", "Фармация", "Физиология", "Фундаментальна</w:t>
            </w:r>
            <w:r>
              <w:t>я и прикладная биология", "Эмбриология"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эмбриология"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 по одному из направлений подготовки: "Биология", "Биотехнология", "Зоотехния", "Почвоведение", "</w:t>
            </w:r>
            <w:r>
              <w:t>Экология и природопользование"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высшее образование - магистратура по одному из направлений подготовки: "Биология", "Биотехнология", "Зоотехния"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эмбриология"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Медицинский массаж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по массажу (медицинский брат по массажу)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"Остеопатия", "Педиатрия",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"Медицинский массаж"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"Медицинский массаж"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 по направлению подготовки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</w:t>
            </w:r>
            <w:r>
              <w:t>ти "Медицинский массаж"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Неврология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Врач-невролог;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врач-невролог;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</w:t>
            </w:r>
            <w:r>
              <w:t xml:space="preserve">, отделения, лаборатории, кабинета, отряда и </w:t>
            </w:r>
            <w:r>
              <w:lastRenderedPageBreak/>
              <w:t>другое) медицинской организации - 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</w:t>
            </w:r>
            <w:r>
              <w:t>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Высшее образование - специалитет по одной из специальностей: "Лечебное </w:t>
            </w:r>
            <w:r>
              <w:t>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"Неврология"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"Неврология"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"Нейрохирургия", "Общая врачебная практика (семейная медицина)", "Педиатрия", "Терапия", "Эндокр</w:t>
            </w:r>
            <w:r>
              <w:t>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профессиональная переподготовка по специальности "Неврология"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</w:t>
            </w:r>
            <w:r>
              <w:t>Общая врачебная практика (семейная медицина)", "Педиатрия",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"Общая врачебная практика (семейная медицина)", "Педиатрия", "Терапия",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</w:t>
            </w:r>
            <w:r>
              <w:t>дготовка по специальности "Неврология"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Нейропсихология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Нейропсихолог;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нейропсихолог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"Клиническая психология" по образовательной программе (профилю, направлению, специализации) "Нейропсихология"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"Нейропсихология" не реже одного раза в 5 лет в течение </w:t>
            </w:r>
            <w:r>
              <w:t>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"Клиническая психология" (за исключением образовательной программы (профиля, направления, специализации) "Нейропсихология")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дополнительное профессиональное образование по на</w:t>
            </w:r>
            <w:r>
              <w:t>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"Психология", "</w:t>
            </w:r>
            <w:r>
              <w:t>Психология служебной деятельности"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дополнительное профессиональное образование по направлению профессиональной деятельности (для </w:t>
            </w:r>
            <w:r>
              <w:lastRenderedPageBreak/>
              <w:t>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"Клини</w:t>
            </w:r>
            <w:r>
              <w:t>ческая психология" по образовательной программе (профилю, направлению, специализации) за исключением "Нейропсихология"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"Нейропсихология"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"Психология", "Психология служебной деятельности"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"Нейропсихология"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Нейрохирургия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Врач-нейрохирург;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врач-нейрохирург;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</w:t>
            </w:r>
            <w:r>
              <w:t>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</w:t>
            </w:r>
            <w:r>
              <w:t xml:space="preserve">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"Нейрохирургия"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"Нейрохирургия" не реже одного раза в 5 лет в </w:t>
            </w:r>
            <w:r>
              <w:t>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54.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Неонатология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Врач-неонатолог;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врач-неонатолог;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</w:t>
            </w:r>
            <w:r>
              <w:t>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"Неонатология"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</w:t>
            </w:r>
            <w:r>
              <w:t xml:space="preserve"> специальности "Неонатология"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"Анестезиология-реаниматология",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"Неонатология"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</w:t>
            </w:r>
            <w:r>
              <w:t>пециальностей: "Анестезиология-реаниматология",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"Неонатология"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Нефрология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Врач-нефролог;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врач-нефролог;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</w:t>
            </w:r>
            <w:r>
              <w:lastRenderedPageBreak/>
              <w:t>должно</w:t>
            </w:r>
            <w:r>
              <w:t>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</w:t>
            </w:r>
            <w:r>
              <w:t>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"Нефрология"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"Нефрология"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</w:t>
            </w:r>
            <w:r>
              <w:t>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подготовка в интернатуре или ординатуре по одной из специальностей: "Анестезиология-реаниматология", </w:t>
            </w:r>
            <w:r>
              <w:lastRenderedPageBreak/>
              <w:t>"Гастроэнтерология", "Детская хирургия", "Детская урология-андрол</w:t>
            </w:r>
            <w:r>
              <w:t>огия", "Детская эндокринология", "Кардиология", "Общая врачебная практика (семейная медицина)", "Педиатрия", "Терапия", "Урология",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"Нефрология"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"Детская хирургия", "Детская у</w:t>
            </w:r>
            <w:r>
              <w:t>рология-андрология", "Детская эндокринология", "Кардиология", "Общая врачебная практика (семейная медицина)", "Педиатрия", "Терапия", "Урология",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</w:t>
            </w:r>
            <w:r>
              <w:t>гия", "Гастроэнтерология", "Детская хирургия", "Детская урология-андрология", "Детская эндокринология", "Кардиология", "Общая врачебная практика (семейная медицина)", "Педиатрия", "Терапия", "Урология",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</w:t>
            </w:r>
            <w:r>
              <w:t>одготовка по специальности "Нефрология"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Нутрициология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Нутрициолог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 по направлению подготовки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"Нутрициология" в объеме не менее 1296 часов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"Нутрициология"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</w:t>
            </w:r>
            <w:r>
              <w:t>Нутрициология" в объеме не менее 1296 часов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</w:t>
            </w:r>
            <w:r>
              <w:t>логия", "Остеопатия"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"Нутрициология" в объеме не менее 576 часов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Общая врачебная практика (семейная медицина)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общей практики (семейный врач);</w:t>
            </w:r>
          </w:p>
          <w:p w:rsidR="00305948" w:rsidRDefault="00796783">
            <w:pPr>
              <w:pStyle w:val="ConsPlusNormal0"/>
              <w:jc w:val="both"/>
            </w:pPr>
            <w:r>
              <w:t>врач-терапевт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медицинской профилактике;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обще</w:t>
            </w:r>
            <w:r>
              <w:t>й практики (семейный врач);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врач-терапевт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медицинской профилактике;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заведующий (начальник, заместитель начальника) структурного по</w:t>
            </w:r>
            <w:r>
              <w:t>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</w:t>
            </w:r>
            <w:r>
              <w:t>ряда и другое) медицинской организации - судовой врач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"Общая врачебная практика (семейная медицина)"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</w:t>
            </w:r>
            <w:r>
              <w:t xml:space="preserve"> по специальности "Общая врачебная практика (семейная медицина)"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"Педиатрия", "Скорая медицинская помощь",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"Общая врачебная практика (семейная медицина)"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"Педиатрия", "Скорая медицинская помощь",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</w:t>
            </w:r>
            <w:r>
              <w:t xml:space="preserve"> 3 лет по одной из специальностей: "Педиатрия", "Скорая медицинская помощь",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профессиональная переподготовка по специальности "Общая врачебная практика (семейная медицина)"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58.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Общая гигиена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общей гигиене;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общей гигиене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</w:t>
            </w:r>
            <w:r>
              <w:t xml:space="preserve">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"Общая гигиена"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"Общая гигиена"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труда", "Гигиена питания", "Гигиеническое воспитание", "Дезинфекто</w:t>
            </w:r>
            <w:r>
              <w:t>логия", "Коммунальная гигиена",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"Общая гигиена"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труда", "Гигиена питания", "Гигиеническое вос</w:t>
            </w:r>
            <w:r>
              <w:t xml:space="preserve">питание", </w:t>
            </w:r>
            <w:r>
              <w:lastRenderedPageBreak/>
              <w:t>"Дезинфектология", "Коммунальная гигиена",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"Гигиена детей и подростков", "Гигиена труда", "Гигиена питания", "Гигиен</w:t>
            </w:r>
            <w:r>
              <w:t>ическое воспитание", "Дезинфектология", "Коммунальная гигиена",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"Общая гигиена"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Онкология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Врач-онколог;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врач-онколог;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</w:t>
            </w:r>
            <w:r>
              <w:t>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</w:t>
            </w:r>
            <w:r>
              <w:t>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"Онкология"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"Онкология" не реже одного раза в 5 лет в течение всей трудовой деятел</w:t>
            </w:r>
            <w:r>
              <w:t>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подготовка в интернатуре или ординатуре по одной из специальностей: "Акушерство и гинекология", "Анестезиология-реаниматология", "Гематология", "Детская </w:t>
            </w:r>
            <w:r>
              <w:t>онкология", "Колопроктология", "Нейрохирургия", "Общая врачебная практика (семейная медицина)", "Оториноларингология", "Офтальмология", "Радиотерапия", "Сурдология-оториноларингология", "Терапия", "Торакальная хирургия", "Урология", "Хирургия", "Челюстно-л</w:t>
            </w:r>
            <w:r>
              <w:t>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"Онкология"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</w:t>
            </w:r>
          </w:p>
          <w:p w:rsidR="00305948" w:rsidRDefault="00796783">
            <w:pPr>
              <w:pStyle w:val="ConsPlusNormal0"/>
              <w:jc w:val="both"/>
            </w:pPr>
            <w:r>
              <w:t>"Анестезиология-реаниматология", "Гематология", "Детская онкология", "Колопроктология", "Общая врачебная практика (семейная медицина)", "Оториноларингология", "Офтальмология", "Радиотерапия", "Сурдология-оториноларингология", "Терапия", "Урология", "Хирур</w:t>
            </w:r>
            <w:r>
              <w:t>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"Гематология", "Детская онкология", "Колопроктология", "Общая врачебная практика (семейная медицина)", "Оториноларингология", "Офтальмология", "Радиотерапия", "Сурд</w:t>
            </w:r>
            <w:r>
              <w:t>ология-оториноларингология", "Терапия",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"Онкология"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60.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Организация здравоохранения и общественное здоровье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Врач-статистик;</w:t>
            </w:r>
          </w:p>
          <w:p w:rsidR="00305948" w:rsidRDefault="00796783">
            <w:pPr>
              <w:pStyle w:val="ConsPlusNormal0"/>
              <w:jc w:val="both"/>
            </w:pPr>
            <w:r>
              <w:t>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руководитель (главный врач, начальник, директор)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руководитель (главный врач, начальник, директор) обособленного подразделения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руководителя (главного врача, начальника, директора) медицинской орг</w:t>
            </w:r>
            <w:r>
              <w:t>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руководителя (главного врача, начальника, директора) обособленного подразделения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(главный врач, начальник, директор) структурного подразделения, осуществляющего </w:t>
            </w:r>
            <w:r>
              <w:lastRenderedPageBreak/>
              <w:t>медицинскую деятельность, иной органи</w:t>
            </w:r>
            <w:r>
              <w:t>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врач-статистик;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</w:t>
            </w:r>
            <w:r>
              <w:t xml:space="preserve"> (отдела, отделения, лаборатории, кабинета, отряда и другое) медицинской организации - 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</w:t>
            </w:r>
            <w:r>
              <w:t>ции;</w:t>
            </w:r>
          </w:p>
          <w:p w:rsidR="00305948" w:rsidRDefault="00796783">
            <w:pPr>
              <w:pStyle w:val="ConsPlusNormal0"/>
              <w:jc w:val="both"/>
            </w:pPr>
            <w:r>
              <w:t>директор больницы (дома) сестринского ухода;</w:t>
            </w:r>
          </w:p>
          <w:p w:rsidR="00305948" w:rsidRDefault="00796783">
            <w:pPr>
              <w:pStyle w:val="ConsPlusNormal0"/>
              <w:jc w:val="both"/>
            </w:pPr>
            <w:r>
              <w:t>директор хосписа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"Ос</w:t>
            </w:r>
            <w:r>
              <w:t>теопатия",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"Организация здравоохранения и общественное здоровье"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"Организация здравоохранения и общественное здоровье" не реже од</w:t>
            </w:r>
            <w:r>
              <w:t>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"Остеопатия</w:t>
            </w:r>
            <w:r>
              <w:t>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подготовка в интернатуре или ординатуре по одной из специальностей укрупненных групп специальностей "Клиническая медицина" или "Науки о здоровье и </w:t>
            </w:r>
            <w:r>
              <w:lastRenderedPageBreak/>
              <w:t>профилактическая медицина"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</w:t>
            </w:r>
            <w:r>
              <w:t>и "Организация здравоохранения и общественное здоровье"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Ортодонтия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Врач-ортодонт;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врач-ортодонт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</w:t>
            </w:r>
            <w:r>
              <w:t>динатуре по специальности "Ортодонтия"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"Ортодонтия"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Остеопатия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Врач-остеопат;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врач-остеопат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"Остеопатия"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</w:t>
            </w:r>
            <w:r>
              <w:t>ции по специальности "Остеопатия"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подготовка в ординатуре по специальности </w:t>
            </w:r>
            <w:r>
              <w:lastRenderedPageBreak/>
              <w:t>"</w:t>
            </w:r>
            <w:r>
              <w:t>Остеопатия"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 укрупненной группы специальностей "Клиническая медицина"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"Остеопатия"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Врач-оториноларинголог;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врач-оториноларинголог;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</w:t>
            </w:r>
            <w:r>
              <w:t>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</w:t>
            </w:r>
            <w:r>
              <w:t>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"Оториноларингология"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"Оториноларингология" не реже одного раза в 5 лет </w:t>
            </w:r>
            <w:r>
              <w:t>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хирургия", "Нейрохирургия", "Сурдология-оторин</w:t>
            </w:r>
            <w:r>
              <w:t>оларингология", "Хирургия",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"Оториноларингология"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хирургия", "Сурдология-оториноларингология",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</w:t>
            </w:r>
            <w:r>
              <w:t xml:space="preserve"> 3 лет по одной из специальностей: "Детская хирургия", "Сурдология-</w:t>
            </w:r>
            <w:r>
              <w:lastRenderedPageBreak/>
              <w:t>оториноларингология",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"Оториноларингология"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64.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Офтальмология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Врач-офтальмолог;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врач-офтальмолог;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</w:t>
            </w:r>
            <w:r>
              <w:t>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</w:t>
            </w:r>
            <w:r>
              <w:t>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"Офтальмология"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"Офтальмология" не реже одного раза в 5 лет в течение всей тру</w:t>
            </w:r>
            <w:r>
              <w:t>довой деятельности</w:t>
            </w: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Паллиативная медицинская помощь</w:t>
            </w:r>
          </w:p>
          <w:p w:rsidR="00305948" w:rsidRDefault="00796783">
            <w:pPr>
              <w:pStyle w:val="ConsPlusNormal0"/>
            </w:pPr>
            <w:r>
              <w:t>(с 1 сентября 2027 г.)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паллиативной медицинской помощи;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паллиативной медицинской помощи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</w:t>
            </w:r>
            <w:r>
              <w:t>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"Дерматовенерология", "Диабетология", "Инф</w:t>
            </w:r>
            <w:r>
              <w:t xml:space="preserve">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</w:t>
            </w:r>
            <w:r>
              <w:lastRenderedPageBreak/>
              <w:t>"Психиатр</w:t>
            </w:r>
            <w:r>
              <w:t>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</w:t>
            </w:r>
            <w:r>
              <w:t>ология",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вопросам оказания паллиативной медицинской помощи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Повышение квалификации по сп</w:t>
            </w:r>
            <w:r>
              <w:t>ециальности "Паллиативная медицинская помощь"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(семейная меди</w:t>
            </w:r>
            <w:r>
              <w:t>цина)"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вопросам оказания паллиативной медицинской помощи детям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"Дерматовенерология", "Детская кардиология", "Детская онкология", "Детская ур</w:t>
            </w:r>
            <w:r>
              <w:t xml:space="preserve">ология-андрология", "Детская хирургия", "Детская эндокринология", </w:t>
            </w:r>
            <w:r>
              <w:lastRenderedPageBreak/>
              <w:t>"Диетология",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</w:t>
            </w:r>
            <w:r>
              <w:t>кология", "Оториноларингология", "Офтальмология", "Педиатрия",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</w:t>
            </w:r>
            <w:r>
              <w:t>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</w:t>
            </w:r>
            <w:r>
              <w:t>Паллиативная медицинская помощь"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</w:t>
            </w:r>
            <w:r>
              <w:t>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"Диетология", "Инфекционные болезни", "Кардиология", "Колопроктология", "Мануальная тер</w:t>
            </w:r>
            <w:r>
              <w:t>апия", "Неврология", "Нефрология", "Общая врачебная практика (семейная медицина)", "Онкология", "Оториноларингология", "Офтальмология", "Педиатрия", "Психиатрия", "Психиатрия-наркология", "Психотерапия", "Пульмонология", "Радиология", "Радиотерапия", "Ревм</w:t>
            </w:r>
            <w:r>
              <w:t>атология", "Скорая медицинская помощь", "Терапия" "Травматология и ортопедия", "Трансфузиология",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стаж работы более 3 лет по одной из специальностей: "Анестезиология-реаниматология", "Гастроэнтеролог</w:t>
            </w:r>
            <w:r>
              <w:t>ия", "Гематология", "Гериатрия", "Детская кардиология", "Детская онкология", "Детская урология-андрология", "Детская хирургия", "Детская эндокринология", "Диетология", "Инфекционные болезни", "Кардиология", "Колопроктология", "Мануальная терапия", "Невроло</w:t>
            </w:r>
            <w:r>
              <w:t>гия", "Нефрология", "Общая врачебная практика (семейная медицина)", "Онкология", "Оториноларингология", "Офтальмология", "Педиатрия", "Психиатрия", "Психиатрия-наркология", "Психотерапия", "Пульмонология", "Радиология", "Радиотерапия", "Ревматология", "Ско</w:t>
            </w:r>
            <w:r>
              <w:t>рая медицинская помощь", "Терапия" "Травматология и ортопедия", "Трансфузиология", "Урология", "Фтизиатрия", "Эндокринология",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"Паллиативная медицинская помощь"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66.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Паразитология (сохраняется до 1 сентября 2028 г.)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Врач-паразитолог (прием на данную должность не осуществляется с 1 сентября 2028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</w:t>
            </w:r>
            <w:r>
              <w:t>да и другое) медицинской организации - врач-паразитолог (прием на данную должность не осуществляется с 1 сентября 2028 г.)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"Паразито</w:t>
            </w:r>
            <w:r>
              <w:t>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"Паразитология"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"Паразитология"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</w:t>
            </w:r>
            <w:r>
              <w:lastRenderedPageBreak/>
              <w:t>работникам, по специальности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специальности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</w:t>
            </w:r>
            <w:r>
              <w:t>ереподготовка по специальности "Паразитология"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67.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Патологическая анатомия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Врач-патологоанатом;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врач-патологоанатом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</w:t>
            </w:r>
            <w:r>
              <w:t>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"Патологическая анатомия"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"Патологическая анатомия"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</w:t>
            </w:r>
            <w:r>
              <w:t>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"Детская</w:t>
            </w:r>
            <w:r>
              <w:t xml:space="preserve"> онкология", "Детская онкология-гематология", "Детская урология-андрология", "Детская хирургия", "Кардиология", "Колопроктология", "Неврология", "Нейрохирургия", "Неонатология", "Нефрология", "Общая врачебная практика (семейная медицина)", "Онкология", "Пе</w:t>
            </w:r>
            <w:r>
              <w:t>диатрия", "Пульмонология", "Ревматология", "Сердечно-сосудистая хирургия", "Скорая медицинская помощь", "Судебно-медицинская экспертиза", "Терапия", "Торакальная хирургия", "Травматология и ортопедия", "Урология", "Хирургия", "Челюстно-лицевая хирургия", "</w:t>
            </w:r>
            <w:r>
              <w:t>Эндоскопия"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"Патологическая анатомия"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</w:t>
            </w:r>
            <w:r>
              <w:lastRenderedPageBreak/>
              <w:t>работникам, по одной из специальностей: "Анестезиология-реаниматология", "Гастроэнтерология", "Гематология", "Гериатрия", "Д</w:t>
            </w:r>
            <w:r>
              <w:t>етская онкология", "Детская онкология-гематология", "Детская урология-андрология", "Детская хирургия", "Кардиология", "Колопроктология", "Неврология", "Неонатология", "Нефрология", "Общая врачебная практика (семейная медицина)", "Онкология", "Педиатрия", "</w:t>
            </w:r>
            <w:r>
              <w:t>Пульмонология", "Ревматология", "Скорая медицинская помощь", "Судебно-медицинская экспертиза", "Терапия", "Травматология и ортопедия", "Урология", "Хирургия", "Эндоскопия"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</w:t>
            </w:r>
            <w:r>
              <w:t>", "Гастроэнтерология", "Гематология", "Гериатрия", "Детская онкология", "Детская онкология-гематология", "Детская урология-андрология", "Детская хирургия", "Кардиология", "Колопроктология", "Неврология", "Неонатология", "Нефрология", "Общая врачебная прак</w:t>
            </w:r>
            <w:r>
              <w:t>тика (семейная медицина)", "Онкология", "Педиатрия", "Пульмонология", "Ревматология", "Скорая медицинская помощь", "Судебно-медицинская экспертиза", "Терапия", "Травматология и ортопедия", "Урология", "Хирургия", "Эндоскопия"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</w:t>
            </w:r>
            <w:r>
              <w:t>вка по специальности "Патологическая анатомия"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68.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Педиатрия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Врач-педиатр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</w:t>
            </w:r>
            <w:r>
              <w:lastRenderedPageBreak/>
              <w:t xml:space="preserve">структурного </w:t>
            </w:r>
            <w:r>
              <w:t>подразделения, оказывающего специализированную медицинскую помощь);</w:t>
            </w:r>
          </w:p>
          <w:p w:rsidR="00305948" w:rsidRDefault="00796783">
            <w:pPr>
              <w:pStyle w:val="ConsPlusNormal0"/>
              <w:jc w:val="both"/>
            </w:pPr>
            <w:r>
              <w:t>врач-педиатр (для оказания медицинской помощи в период обучения и воспитания в образовательных организациях, а также в период оздоровления и организованного отдыха)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</w:t>
            </w:r>
            <w:r>
              <w:t>ециалитет по специальности "Педиатрия" (для лиц, освоивших образовательную программу после 1 января 2016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"Педиатрия"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выездной бригады скорой медицинской помощи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"Педиатрия" (для лиц, освоивших образовательную программу после 1 января 2023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Врач-педиатр;</w:t>
            </w:r>
          </w:p>
          <w:p w:rsidR="00305948" w:rsidRDefault="00796783">
            <w:pPr>
              <w:pStyle w:val="ConsPlusNormal0"/>
              <w:jc w:val="both"/>
            </w:pPr>
            <w:r>
              <w:t>врач-педиатр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медицинской профилактике;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врач-педиатр;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</w:t>
            </w:r>
            <w:r>
              <w:t>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"Педиатрия"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"Неонатология", "Общая врачебная практика (семейная медицина)"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"Педиатрия"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врач-педиатр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</w:t>
            </w:r>
            <w:r>
              <w:t xml:space="preserve">ия (отдела, отделения, </w:t>
            </w:r>
            <w:r>
              <w:lastRenderedPageBreak/>
              <w:t>лаборатории, кабинета, отряда и другое) медицинской организации - врач по медицинской профилактике;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</w:t>
            </w:r>
            <w:r>
              <w:t xml:space="preserve"> медицинской организации - 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</w:t>
            </w:r>
            <w:r>
              <w:t>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</w:t>
            </w:r>
            <w:r>
              <w:t>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"Неонатология", "Общая врачебная </w:t>
            </w:r>
            <w:r>
              <w:t>практика (семейная медицина)"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"Неонатология", "Общая врачебная практика </w:t>
            </w:r>
            <w:r>
              <w:lastRenderedPageBreak/>
              <w:t>(семейная медицина)"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"Педиатрия"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Пластическая хирургия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- пластический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врач-пластический хирург</w:t>
            </w: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</w:t>
            </w:r>
            <w:r>
              <w:t>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"Пластическая хирургия"</w:t>
            </w:r>
          </w:p>
        </w:tc>
        <w:tc>
          <w:tcPr>
            <w:tcW w:w="2381" w:type="dxa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"Пластическая хирургия"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Профпатологи</w:t>
            </w:r>
            <w:r>
              <w:lastRenderedPageBreak/>
              <w:t>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Врач-профпатолог;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врач-профпатолог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Высшее образование - специалитет по одной из </w:t>
            </w:r>
            <w:r>
              <w:lastRenderedPageBreak/>
              <w:t>сп</w:t>
            </w:r>
            <w:r>
              <w:t>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"Профпатология"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 xml:space="preserve">Повышение </w:t>
            </w:r>
            <w:r>
              <w:lastRenderedPageBreak/>
              <w:t>квалификации по специальности "Профпатология"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подготовка в интернатуре или ординатуре по одной из специальностей: "Неврология", "Общая врачебная практика (семейная медицина)", "Сурдология-оториноларингология", </w:t>
            </w:r>
            <w:r>
              <w:t>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"Профпатология"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</w:t>
            </w:r>
            <w:r>
              <w:t>Неврология", "Общая врачебная практика (семейная медицина)", "Сурдология-оториноларингология", 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"Неврология", "Общая врачебная практика (семейная медицина)", "Сурдология-оториноларингология", "</w:t>
            </w:r>
            <w:r>
              <w:t>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"Профпатология"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Психиатрия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Врач-психиатр;</w:t>
            </w:r>
          </w:p>
          <w:p w:rsidR="00305948" w:rsidRDefault="00796783">
            <w:pPr>
              <w:pStyle w:val="ConsPlusNormal0"/>
              <w:jc w:val="both"/>
            </w:pPr>
            <w:r>
              <w:t>врач-психиатр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врач-психиатр детский;</w:t>
            </w:r>
          </w:p>
          <w:p w:rsidR="00305948" w:rsidRDefault="00796783">
            <w:pPr>
              <w:pStyle w:val="ConsPlusNormal0"/>
              <w:jc w:val="both"/>
            </w:pPr>
            <w:r>
              <w:t>врач-психиатр детский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врач-сексолог (прием на данную должность не осуществляется с 1 </w:t>
            </w:r>
            <w:r>
              <w:lastRenderedPageBreak/>
              <w:t>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врач-психиатр;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врач-психиатр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</w:t>
            </w:r>
            <w:r>
              <w:t>ения (отдела, отделения, лаборатории, кабинета, отряда и другое) медицинской организации - врач-психиатр детский;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</w:t>
            </w:r>
            <w:r>
              <w:t>кой организации - врач-психиатр детский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врач-сексолог (прием на данную должность не </w:t>
            </w:r>
            <w:r>
              <w:t>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</w:t>
            </w:r>
            <w:r>
              <w:lastRenderedPageBreak/>
              <w:t>организации, оказывающей специализированную медицинскую помощь, или при наличии в</w:t>
            </w:r>
            <w:r>
              <w:t xml:space="preserve">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"П</w:t>
            </w:r>
            <w:r>
              <w:t>сихиатрия"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"Психиатрия" не реже одного раза в 5 лет в течение всей трудовой </w:t>
            </w:r>
            <w:r>
              <w:lastRenderedPageBreak/>
              <w:t>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</w:t>
            </w:r>
            <w:r>
              <w:lastRenderedPageBreak/>
              <w:t>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"Дерматовенерология", "Кардиология", "Неврология", "Общая врачебная практика (</w:t>
            </w:r>
            <w:r>
              <w:t>семейная медицина)", "Онкология", "Педиатрия", "Психиатрия-наркология", "Психотерапия", "Пульмонология", "Сексология", "Судебно-психиатрическая экспертиза", "Терапия", "Травматология и ортопедия", "Урология",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</w:t>
            </w:r>
            <w:r>
              <w:t xml:space="preserve"> переподготовка по специальности "Психиатрия"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</w:t>
            </w:r>
            <w:r>
              <w:t>"Гастроэнтерология", "Гематология", "Гериатрия", "Кардиология", "Неврология", "Общая врачебная практика (семейная медицина)", "Онкология", "Педиатрия", "Психиатрия-наркология", "Психотерапия", "Пульмонология", "Сексология", "Судебно-психиатрическая эксперт</w:t>
            </w:r>
            <w:r>
              <w:t>иза", "Терапия", "Травматология и ортопедия", "Урология",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"Гематология", "Гериатрия", "Кардиология", "Неврология", "Общ</w:t>
            </w:r>
            <w:r>
              <w:t xml:space="preserve">ая врачебная практика (семейная медицина)", "Онкология", "Педиатрия", "Психиатрия-наркология", "Психотерапия", "Пульмонология", "Сексология", "Судебно-психиатрическая экспертиза", "Терапия", </w:t>
            </w:r>
            <w:r>
              <w:lastRenderedPageBreak/>
              <w:t>"Травматология и ортопедия", "Урология", "Хирургия", "Эндокриноло</w:t>
            </w:r>
            <w:r>
              <w:t>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"Психиатрия"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72.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Психиатрия-наркология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Врач-психиатр-нарколог;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врач-психиатр-нарколог;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</w:t>
            </w:r>
            <w:r>
              <w:t>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</w:t>
            </w:r>
            <w:r>
              <w:t>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"Психиатрия-наркология"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"Психиатрия-наркология" не реже одного раза в 5 </w:t>
            </w:r>
            <w:r>
              <w:t>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</w:t>
            </w:r>
            <w:r>
              <w:t>Анестезиология-реаниматология", "Гастроэнтерология", "Гематология", "Гериатрия", "Дерматовенерология", "Кардиология", "Неврология", "Общая врачебная практика (семейная медицина)", "Педиатрия", "Психиатрия", "Психотерапия", "Сексология", "Судебно-психиатрич</w:t>
            </w:r>
            <w:r>
              <w:t>еская экспертиза", "Терапия", "Урология", "Эндокринология", "Онкология", "Травматология и ортопедия",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"Психиатрия-наркология"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профессиональное.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"Гериатрия", "</w:t>
            </w:r>
            <w:r>
              <w:t xml:space="preserve">Кардиология", "Неврология", "Общая врачебная практика (семейная медицина)", "Педиатрия", </w:t>
            </w:r>
            <w:r>
              <w:lastRenderedPageBreak/>
              <w:t>"Психиатрия", "Психотерапия", "Сексология", "Судебно-психиатрическая экспертиза", "Терапия", "Урология", "Эндокринология", "Онкология", "Травматология и ортопедия", "Х</w:t>
            </w:r>
            <w:r>
              <w:t>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"Гематология", "Гериатрия", "Кардиология", "Неврология", "Общая врачебная практика (семейная медицина)", "Педиатрия", "Психиатрия", "Психот</w:t>
            </w:r>
            <w:r>
              <w:t>ерапия", "Сексология", "Судебно-психиатрическая экспертиза", "Терапия", "Урология", "Эндокринология", "Онкология", "Травматология и ортопедия",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"Психиатрия-наркология"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73.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Психотерапия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Врач-психотерапевт;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врач-психотерапевт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</w:t>
            </w:r>
            <w:r>
              <w:t>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"Психотерапия"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"Психотерапия"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</w:t>
            </w:r>
            <w:r>
              <w:t xml:space="preserve">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"Неврология", "Психиатрия", "Психиатрия-наркология", "Сексология", "Судебно-психиатрическая экспертиза"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"Психотерапия"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</w:t>
            </w:r>
            <w:r>
              <w:lastRenderedPageBreak/>
              <w:t>"Неврология", "</w:t>
            </w:r>
            <w:r>
              <w:t>Психиатрия", "Психиатрия-наркология", "Сексология", "Судебно-психиатрическая экспертиза"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"Неврология", "Психиатрия", "Психиатрия-наркология", "Сексология", "Судебно-психиатрическая экспертиза"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</w:t>
            </w:r>
            <w:r>
              <w:t>иональная переподготовка по специальности "Психотерапия"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74.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Пульмонология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Врач-пульмонолог;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врач-пульмонолог;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</w:t>
            </w:r>
            <w:r>
              <w:t>ела, отделения, лаборатории, кабинета, отряда и другое) медицинской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</w:t>
            </w:r>
            <w:r>
              <w:t>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</w:t>
            </w:r>
            <w:r>
              <w:t>одготовка в ординатуре по специальности "Пульмонология"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"Пульмонология"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</w:t>
            </w:r>
            <w:r>
              <w:t>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"Аллергология и иммунология", "Общая врачебная практика (семейная медицина)", "Педиатрия", "Терапия", "Торакальная хирургия",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</w:t>
            </w:r>
            <w:r>
              <w:t>а по специальности "Пульмонология"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"Аллергология и иммунология", "</w:t>
            </w:r>
            <w:r>
              <w:t>Общая врачебная практика (семейная медицина)", "Педиатрия", "Терапия",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"Аллергология и иммунология", "Общая врачебная практика (семейная медицина)", "Педиатрия", </w:t>
            </w:r>
            <w:r>
              <w:lastRenderedPageBreak/>
              <w:t>"Терапия", "Фтизиатрия"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</w:t>
            </w:r>
            <w:r>
              <w:t>рофессиональная переподготовка по специальности "Пульмонология"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75.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Радиационная гигиена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радиационной гигиене;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радиационной гигиене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</w:t>
            </w:r>
            <w:r>
              <w:t>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"Радиационная гигиена"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"Радиационная гигиена"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труда", "Гигиена питания", "Гигиеническое воспитание", "</w:t>
            </w:r>
            <w:r>
              <w:t>Коммунальная гигиена", "Общая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"Радиационная гигиена"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труда", "Гигиена питания", "Гигиеническое вос</w:t>
            </w:r>
            <w:r>
              <w:t>питание", "Коммунальная гигиена", "Общая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"Гигиена детей и подростков", "Гигиена труда", "Гигиена питания", "Гигиеническое воспитание", "Комм</w:t>
            </w:r>
            <w:r>
              <w:t>унальная гигиена", "Общая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lastRenderedPageBreak/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"Радиационная гигиена"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76.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Радиология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Врач-радиолог;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врач-радиолог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"Мед</w:t>
            </w:r>
            <w:r>
              <w:t>ицинская биофизика", "Медицинская кибернетика",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"Радиология"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"Радиология"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</w:t>
            </w:r>
            <w:r>
              <w:t xml:space="preserve">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"Нефрология", "Общая врачебная практика (семейная мед</w:t>
            </w:r>
            <w:r>
              <w:t>ицина)", "Онкология", "Оториноларингология", "Офтальмология", "Педиатрия", "Пульмонология", "Рентгенология", "Радиотерапия", "Ревматология", "Рентгенэндоваскулярные диагностика и лечение", "Сердечно-сосудистая хирургия", "Скорая медицинская помощь", "Сурдо</w:t>
            </w:r>
            <w:r>
              <w:t>логия-оториноларингология", "Терапия", "Торакальная хирургия", "Травматология и ортопедия", "Ультразвуковая диагностика", "Урология",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</w:t>
            </w:r>
            <w:r>
              <w:t xml:space="preserve"> "Радиология"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</w:t>
            </w:r>
            <w:r>
              <w:lastRenderedPageBreak/>
              <w:t>специальностей: "Медицинская биофизика", "Медицинская кибернетика"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"Рентгенология", "Ультразвуковая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"Радиология"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"Акушерство и гинекология</w:t>
            </w:r>
            <w:r>
              <w:t>", "Анестезиология-реаниматология", "Гастроэнтерология",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</w:t>
            </w:r>
            <w:r>
              <w:t xml:space="preserve"> "Нейрохирургия", "Нефрология", "Общая врачебная практика (семейная медицина)", "Онкология", "Оториноларингология", "Офтальмология", "Педиатрия", "Пульмонология", "Рентгенология", "Радиотерапия", "Ревматология", "Рентгенэндоваскулярные диагностика и лечени</w:t>
            </w:r>
            <w:r>
              <w:t>е", "Сердечно-сосудистая хирургия", "Скорая медицинская помощь", "Сурдология-оториноларингология", "Терапия", "Торакальная хирургия", "Травматология и ортопедия", "Ультразвуковая диагностика", "Урология", "Фтизиатрия", "Хирургия", "Челюстно-лицевая хирурги</w:t>
            </w:r>
            <w:r>
              <w:t>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"Акушерство и гинекология", "Анестезиология-реаниматология", "Гастроэнтерология", "Гематология", "Детская онкология", "Детская хирургия", "Детская эндокринология", "Инфекционные бол</w:t>
            </w:r>
            <w:r>
              <w:t xml:space="preserve">езни", "Кардиология", "Колопроктология", "Лечебная </w:t>
            </w:r>
            <w:r>
              <w:lastRenderedPageBreak/>
              <w:t>физкультура и спортивная медицина",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"Пульмонол</w:t>
            </w:r>
            <w:r>
              <w:t>огия", "Рентгенология", "Радиотерапия", "Ревматология", "Рентгенэндоваскулярные диагностика и лечение", "Сердечно-сосудистая хирургия", "Скорая медицинская помощь", "Сурдология-оториноларингология", "Терапия", "Торакальная хирургия", "Травматология и ортоп</w:t>
            </w:r>
            <w:r>
              <w:t>едия", "Ультразвуковая диагностика", "Урология",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"Радиология"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77.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Радиотерапия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Врач-радиотерапевт;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врач-радиотерапевт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</w:t>
            </w:r>
            <w:r>
              <w:t xml:space="preserve">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"Радиотерапия"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"Радиотерапия"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специальностей: </w:t>
            </w:r>
            <w:r>
              <w:t>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онкология", "Онкология"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"Радиотерапия"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"Радиология"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непрерывной работы 5 лет и более на </w:t>
            </w:r>
            <w:r>
              <w:lastRenderedPageBreak/>
              <w:t>должностях: врач-радиолог,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врач-радиолог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</w:t>
            </w:r>
            <w:r>
              <w:t>ьная переподготовка по специальности "Радиотерапия"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онкология", "</w:t>
            </w:r>
            <w:r>
              <w:t>Онкология"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"Детская онкология", "Онкология"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"Радиотерапия"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Ревматология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Врач-ревматолог;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</w:t>
            </w:r>
            <w:r>
              <w:t>ого подразделения (отдела, отделения, лаборатории, кабинета, отряда и другое) медицинской организации - врач-ревматолог;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</w:t>
            </w:r>
            <w:r>
              <w:t>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</w:t>
            </w:r>
            <w:r>
              <w:t>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"Ревматология"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"Ревматология"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</w:t>
            </w:r>
            <w:r>
              <w:t>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"Кардиология", "Общая врачебная практика (семейная медицина)", "Педиатрия", 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"Ревм</w:t>
            </w:r>
            <w:r>
              <w:t>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 "Кардиология", "Общая врачебная практика (семейная медицина)", "</w:t>
            </w:r>
            <w:r>
              <w:t>Педиатрия", 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"Кардиология", "Общая врачебная практика (семейная медицина)", "Педиатрия", "Терапия"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"Ревматология"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lastRenderedPageBreak/>
              <w:t>79.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Рентгенология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Врач-рентгенолог;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врач-рентгенолог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одной из специальностей: </w:t>
            </w:r>
            <w:r>
              <w:t>"Лечебное дело", "Медицинская биофизика", "Медицинская кибернетика",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"Рентгенология"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"Рентгенология" не реже одного раза в 5 лет в течение всей т</w:t>
            </w:r>
            <w:r>
              <w:t>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</w:t>
            </w:r>
            <w:r>
              <w:t>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"Нефрология", "Обща</w:t>
            </w:r>
            <w:r>
              <w:t>я врачебная практика (семейная медицина)", "Онкология", "Оториноларингология", "Офтальмология", "Педиатрия", "Пульмонология", "Радиология", "Радиотерапия", "Ревматология", "Рентгенэндоваскулярные диагностика и лечение", "Сердечно-сосудистая хирургия", "Ско</w:t>
            </w:r>
            <w:r>
              <w:t>рая медицинская помощь", "Сурдология-оториноларингология", "Терапия", "Торакальная хирургия", "Травматология и ортопедия", "Ультразвуковая диагностика", "Урология",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профессиональная </w:t>
            </w:r>
            <w:r>
              <w:t>переподготовка по специальности "Рентгенология"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"Медицинская биофизика", "Медицинская кибернетика"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"Радиология", "Ультра</w:t>
            </w:r>
            <w:r>
              <w:t>звуковая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"Рентгенология"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"Детская онколо</w:t>
            </w:r>
            <w:r>
              <w:t>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"Нефрология", "Общая врачебная практика (семейная медицина)", "Онкология", "Оторинолар</w:t>
            </w:r>
            <w:r>
              <w:t xml:space="preserve">ингология", "Офтальмология", "Педиатрия", "Пульмонология", "Радиология", "Радиотерапия", "Ревматология", "Рентгенэндоваскулярные диагностика и лечение", "Скорая медицинская помощь", "Сурдология-оториноларингология", "Терапия", "Травматология и ортопедия", </w:t>
            </w:r>
            <w:r>
              <w:t>"Ультразвуковая диагностика",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"Гематология", "Детская онкология", "Детская хирургия", "Детска</w:t>
            </w:r>
            <w:r>
              <w:t>я эндокринология", "Инфекционные болезни", "Кардиология", "Колопроктология", "Лечебная физкультура и спортивная медицина", "Неврология", "Нефрология", "Общая врачебная практика (семейная медицина)", "Онкология", "Оториноларингология", "Офтальмология", "Пед</w:t>
            </w:r>
            <w:r>
              <w:t>иатрия", "Пульмонология", "Радиология", "Радиотерапия", "Ревматология", "Рентгенэндоваскулярные диагностика и лечение", "Скорая медицинская помощь", "Сурдология-оториноларингология", "Терапия", "Травматология и ортопедия", "Ультразвуковая диагностика", "Ур</w:t>
            </w:r>
            <w:r>
              <w:t>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"Рентгенология"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Рентгенэндоваскулярные диагностика и лечение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рентгенэндоваскулярным диагностике и лечению;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рентгенэндоваскулярным диагностике и лечению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</w:t>
            </w:r>
            <w:r>
              <w:t>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"Рентгенэндоваскулярные диагностика и лечение"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"Рентгенэндоваскулярные диагностика и лечение" не реже одного раза в 5 лет в те</w:t>
            </w:r>
            <w:r>
              <w:t>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</w:t>
            </w:r>
            <w:r>
              <w:t>, "Детская кардиология", "Детская онкология", "Детская хирургия", "Кардиология", "Неврология", "Нейрохирургия", "Онкология", "Рентгенология", "Сердечно-сосудистая хирургия",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"Рентген</w:t>
            </w:r>
            <w:r>
              <w:t>эндоваскулярные диагностика и лечение"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</w:t>
            </w:r>
            <w:r>
              <w:t>Детская кардиология", "Детская онкология", "Детская хирургия", "Кардиология", "Неврология", "Онкология", "Рентгенология",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"Детская кардиология", "</w:t>
            </w:r>
            <w:r>
              <w:t>Детская онкология", "Детская хирургия", "Кардиология", "Неврология", "Онкология", "Рентгенология",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"Рентгенэндоваскулярные диагностика и лечение"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Рефлексотерапия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Врач-рефлексотерапевт;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врач-рефлексотерапевт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</w:t>
            </w:r>
            <w:r>
              <w:t>льностей: "Лечебное дело", "Остеопатия",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одной из специальностей: "Рефлексотерапия", "Физическая и реабилитационная медицина"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"Рефлексотерапия" не реже одного раза в 5 лет в т</w:t>
            </w:r>
            <w:r>
              <w:t>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"Анестезиология-реаниматология", "Акушерство и гинекология</w:t>
            </w:r>
            <w:r>
              <w:t>", "Гематология", "Гериатрия", "Детская кардиология", "Детская онкология", "Детская урология-андрология", "Детская хирургия", "Детская эндокринология", "Гастроэнтерология", "Инфекционные болезни", "Кардиология", "Колопроктология", "Лечебная физкультура и с</w:t>
            </w:r>
            <w:r>
              <w:t>портивная медицина", "Мануальная терапия", "Неврология", "Нейрохирургия", "Нефрология", "Общая врачебная практика (семейная медицина)", "Онкология", "Остеопатия", "Оториноларингология", "Офтальмология", "Педиатрия", "Пластическая хирургия", "Профпатология"</w:t>
            </w:r>
            <w:r>
              <w:t>, "Психиатрия", "Психиатрия-наркология", "Пульмонология", "Ревматология", "Сердечно-сосудистая хирургия", "Скорая медицинская помощь", "Сурдология-оториноларингология", "Терапия", "Торакальная хирургия", "Травматология и ортопедия", "Урология", "Физиотерап</w:t>
            </w:r>
            <w:r>
              <w:t>ия", "Физическая и реабилитационная медицина",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"Рефлексотерапия"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"Остеопатия"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"Мануальная терапия", "Физиотерапия", "Физическая и реабилитационная медицина"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"Рефлексот</w:t>
            </w:r>
            <w:r>
              <w:t>ерапия"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"Гематология", "Гериатрия", "</w:t>
            </w:r>
            <w:r>
              <w:t>Детская кардиология", "Детская онкология", "Детская урология-андрология", "Детская хирургия", "Детская эндокринология", "Гастроэнтерология", "Инфекционные болезни", "Кардиология", "Колопроктология", "Лечебная физкультура и спортивная медицина", "Мануальная</w:t>
            </w:r>
            <w:r>
              <w:t xml:space="preserve"> терапия", "Неврология", "Нефрология", "Общая врачебная практика (семейная медицина)", "Онкология", "Остеопатия", "Оториноларингология", "Офтальмология", "Педиатрия", "Профпатология", "Психиатрия", "Психиатрия-наркология", "Пульмонология", "Ревматология", </w:t>
            </w:r>
            <w:r>
              <w:t>"Скорая медицинская помощь", "Сурдология-оториноларингология", "Терапия", "Травматология и ортопедия", "Урология", "Физиотерапия", "Физическая и реабилитационная медицина",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</w:t>
            </w:r>
            <w:r>
              <w:t xml:space="preserve">ециальностей: "Анестезиология-реаниматология",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"Гастроэнтерология", "Инфекционные болезни", "Кардиология", </w:t>
            </w:r>
            <w:r>
              <w:t>"Колопроктология", "Лечебная физкультура и спортивная медицина", "Мануальная терапия", "Неврология", "Нефрология", "Общая врачебная практика (семейная медицина)", "Онкология", "Остеопатия", "Оториноларингология", "Офтальмология", "Педиатрия", "Профпатологи</w:t>
            </w:r>
            <w:r>
              <w:t>я", "Психиатрия", "Психиатрия-наркология", "Пульмонология", "Ревматология", "Скорая медицинская помощь", "Сурдология-оториноларингология", "Терапия", "Травматология и ортопедия", "Урология", "Физиотерапия", "Физическая и реабилитационная медицина", "Фтизиа</w:t>
            </w:r>
            <w:r>
              <w:t>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"Рефлексотерапия"</w:t>
            </w:r>
          </w:p>
        </w:tc>
        <w:tc>
          <w:tcPr>
            <w:tcW w:w="2381" w:type="dxa"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Санитарно-гигиенические лабораторные исследования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санитарно-гигиеническим лабораторным исследованиям;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</w:t>
            </w:r>
            <w:r>
              <w:t>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"Санитарно-гигиенические лабораторные исследования"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"Санитарно-гигиенические лабораторные исследования"</w:t>
            </w:r>
            <w:r>
              <w:t xml:space="preserve">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"Коммунальная гигиена", "</w:t>
            </w:r>
            <w:r>
              <w:t>Общая гигиена"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"Санитарно-гигиенические лабораторные исследования"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"Коммунальная гигиена", "Общая гигиена"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</w:t>
            </w:r>
            <w:r>
              <w:t>льностей: "Коммунальная гигиена", "Общая гигиена"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"Санитарно-гигиенические лабораторные исследования"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Сексология</w:t>
            </w:r>
          </w:p>
          <w:p w:rsidR="00305948" w:rsidRDefault="00796783">
            <w:pPr>
              <w:pStyle w:val="ConsPlusNormal0"/>
            </w:pPr>
            <w:r>
              <w:t>(сохраняется до 1 марта 2027 г.)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Врач-сексолог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врач-сексолог </w:t>
            </w:r>
            <w:r>
              <w:t>(прием на данную должность не осуществляется с 1 сентября 2026 г.)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"Сексология"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"Се</w:t>
            </w:r>
            <w:r>
              <w:t>ксология"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"Гастроэнтерологи</w:t>
            </w:r>
            <w:r>
              <w:t>я", "Гериатрия", "Кардиология", "Неврология", "Общая врачебная практика (семейная медицина)", "Педиатрия", "Психиатрия", "Психиатрия-наркология", "Психотерапия", "Судебно-психиатрическая экспертиза", "Терапия", "Эндокринология", "Акушерство и гинекология",</w:t>
            </w:r>
            <w:r>
              <w:t xml:space="preserve"> "Анестезиология-реаниматология", "Гематология", "Дерматовенерология", "Пульмонология", "Урология"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"Сексология"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Врач-сердечно-сосудистый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врач-сердечно-сосудистый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</w:t>
            </w:r>
            <w:r>
              <w:t>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</w:t>
            </w:r>
            <w:r>
              <w:t>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"Сердечно-сосудистая хирургия"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"Сердечно-сосудистая хирургия" не реже одного ра</w:t>
            </w:r>
            <w:r>
              <w:t>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Сестринское дело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общей практики (медицинский брат общей практики);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по паллиативной медицинской помощи (медицинский брат по паллиативной медицинской помощи);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по профилактике (медицинский брат по профилактике);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по медицинской реабилитации (медицинский брат по медицинской реабилитации);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- специалист по оказанию медицинской помощи обучающимся (медицинский бр</w:t>
            </w:r>
            <w:r>
              <w:t>ат - специалист по оказанию медицинской помощи обучающимся);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статистик;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акушер (старшая акушерка);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операционная медицинская сестра (старший операционный 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с</w:t>
            </w:r>
            <w:r>
              <w:t>тарший фельдшер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 по направлению подготовки "Сестринское дело"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"Сестринское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"Сестринское дело"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Скорая медицинская помощь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скорой медицинской помощи;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врач станции (отделения) скорой медицинской помощи (центра медицины катастроф);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врач станции (отделения) скорой медицинской помощи горноспасательных частей (центра медицины катастроф);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врач выездной бригады скорой медицинской помощи;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</w:t>
            </w:r>
            <w:r>
              <w:t>а, отделения, лаборатории, кабинета, отряда и другое) медицинской организации - врач скорой медицинской помощи;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</w:t>
            </w:r>
            <w:r>
              <w:t>й организации - старший врач станции (отделения) скорой медицинской помощи (центра медицины катастроф);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</w:t>
            </w:r>
            <w:r>
              <w:t>зации - старший врач станции (отделения) скорой медицинской помощи горноспасательных частей (центра медицины катастроф);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</w:t>
            </w:r>
            <w:r>
              <w:t>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</w:t>
            </w:r>
            <w:r>
              <w:t>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</w:t>
            </w:r>
            <w:r>
              <w:t>Скорая медицинская помощь"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"Скорая медицинская помощь"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"Детская хирургия", "Инфекционные болезни", "Кардиология", "Нейрохирургия", "Сердечно-сосудистая хирургия", "Неонатология", "Не</w:t>
            </w:r>
            <w:r>
              <w:t>фрология", "Общая врачебная практика (семейная медицина)", "Онкология", "Пульмонология", "Терапия", "Токсикология", "Травматология и ортопедия", "Торакальная хирургия", "Педиатрия",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</w:t>
            </w:r>
            <w:r>
              <w:t>ая переподготовка по специальности "Скорая медицинская помощь"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</w:t>
            </w:r>
            <w:r>
              <w:t>Анестезиология-реаниматология", "Детская хирургия", "Инфекционные болезни", "Кардиология", "Неонатология", "Нефрология", "Общая врачебная практика (семейная медицина)", "Онкология", "Пульмонология", "Терапия", "Токсикология", "Травматология и ортопедия", "</w:t>
            </w:r>
            <w:r>
              <w:t>Педиатрия",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"Детская хирургия", "Инфекционные болезни", "Кардиология", "Неонатология", "Нефрология", "Общая врачебная практика (семейная мед</w:t>
            </w:r>
            <w:r>
              <w:t>ицина)", "Онкология", "Пульмонология", "Терапия", "Токсикология", "Травматология и ортопедия", "Педиатрия",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"Скорая медицинская помощь"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Социальная гигиена и организация госсанэпидслужбы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врач-статистик;</w:t>
            </w:r>
          </w:p>
          <w:p w:rsidR="00305948" w:rsidRDefault="00796783">
            <w:pPr>
              <w:pStyle w:val="ConsPlusNormal0"/>
              <w:jc w:val="both"/>
            </w:pPr>
            <w:r>
              <w:t>руководитель (главный врач, начальник, директор)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руководителя (главного врача, начальника, директора)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руководител</w:t>
            </w:r>
            <w:r>
              <w:t>ь (главный врач, начальник, директор) обособленного подразделения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руководителя (главного врача, начальника, директора) обособленного подразделения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</w:t>
            </w:r>
            <w:r>
              <w:t>структурного подразделения (отдела, отделения, лаборатории, кабинета, отряда и другое) медицинской организации - 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</w:t>
            </w:r>
            <w:r>
              <w:t>угое) медицинской организации - врач-статистик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"Социальная гигиена и организация госсанэпидслужбы"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"Социальная гигиена и организация госсанэпидслужбы"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</w:t>
            </w:r>
            <w:r>
              <w:t xml:space="preserve"> интернатуре или ординатуре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"Радиационная гигиена",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</w:t>
            </w:r>
            <w:r>
              <w:t>дготовка по специальности "Социальная гигиена и организация госсанэпидслужбы"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</w:t>
            </w:r>
            <w:r>
              <w:t>Гигиена детей и подростков", "Гигиена труда", "Гигиена питания", "Гигиеническое воспитание", "Коммунальная гигиена", "Общая гигиена", "Радиационная гигиена",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"Гигиена детей и подростков"</w:t>
            </w:r>
            <w:r>
              <w:t>, "Гигиена труда", "Гигиена питания", "Гигиеническое воспитание", "Коммунальная гигиена", "Общая гигиена", "Радиационная гигиена", "Эпидемиология"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"Социальная гигиена и организация госсанэпидслужбы"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Стоматология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Врач-стоматолог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 (для лиц, освоивших образовательную программу после 1 января 2016 г.)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"Стоматология"</w:t>
            </w:r>
            <w:r>
              <w:t xml:space="preserve">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Врач-стоматолог;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</w:t>
            </w:r>
            <w:r>
              <w:t>толог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"Стоматология", "Стоматология общей практики"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Врач-стоматолог детский;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 детский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</w:t>
            </w:r>
            <w:r>
              <w:t>товка в ординатуре по специальности "Стоматология детская"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"Стоматология детская"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"Стоматология", "Стоматология общей практики", "Стоматология ортопедическая", "Стоматология терапевтическая", "Стоматология хирургическая"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</w:t>
            </w:r>
            <w:r>
              <w:t>сти "Стоматология детская"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Стоматология ортопедическая</w:t>
            </w:r>
          </w:p>
        </w:tc>
        <w:tc>
          <w:tcPr>
            <w:tcW w:w="3742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Врач-стоматолог-ортопед;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врач-стоматолог-ортопед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</w:t>
            </w:r>
            <w:r>
              <w:t>товка в интернатуре или ординатуре по специальности "Стоматология ортопедическая"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"Стоматология ортопедическая"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"Стоматология", "Стоматология общей практики", "Стоматология детская", "Стоматология терапевтическая", "Стоматология хиру</w:t>
            </w:r>
            <w:r>
              <w:t>ргическая"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"Стоматология ортопедическая"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Стоматология терапевтическая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Врач-стоматолог-терапевт;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врач-стоматолог-терапевт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</w:t>
            </w:r>
            <w:r>
              <w:t>отовка в интернатуре или ординатуре по специальности "Стоматология терапевтическая"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"Стоматология терапевтическая"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"Стоматология", "Стоматология общей практики", "Стоматология ортопедическая", "Стоматология детская", "Стоматология хирур</w:t>
            </w:r>
            <w:r>
              <w:t>гическая"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"Стоматология терапевтическая"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Стоматология хирургическая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Врач-стоматолог-хирург;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врач-стоматолог-хирург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</w:t>
            </w:r>
            <w:r>
              <w:t>овка в интернатуре или ординатуре по специальности "Стоматология хирургическая"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"Стоматология хирургическая"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"Стоматология", "Стоматология общей практики", "Стоматология ортопедическая", "Стоматология терапевтическая", "Стоматолог</w:t>
            </w:r>
            <w:r>
              <w:t>ия детская",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"Стоматология хирургическая"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Судебная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Судебный эксперт (эксперт-биолог, эксперт-биохимик, эксперт-генетик, эксперт-химик);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судебный эксперт (эксперт-биолог, эксперт-биохимик, эксперт-генетик, эксперт-химик)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</w:t>
            </w:r>
            <w:r>
              <w:t>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отсутствии перерыва в стаже 5 лет и более) на должностях: врач-судебно-медицинский эксперт</w:t>
            </w:r>
            <w:r>
              <w:t>, судебный эксперт (эксперт-биолог, эксперт-биохимик, эксперт-генетик, эксперт-химик),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врач-суде</w:t>
            </w:r>
            <w:r>
              <w:t>бно-медицинский эксперт,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судебный эксперт (эксперт-биолог, эксперт-биохимик, эксперт-генетик, эк</w:t>
            </w:r>
            <w:r>
              <w:t>сперт-химик)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"Судебная экспертиза" не реже одного раза в 5 лет в течение всей</w:t>
            </w:r>
            <w:r>
              <w:t xml:space="preserve">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без предъявления требований к квалификации и специальности (направлению подготовки)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от 5 лет до 10 лет (при отсутствии перерыва в стаже 5 лет и более) на должностях: врач-судебно-медицинский эксперт, судебный эксперт (эксперт-биолог, эксперт-биохимик, эксперт-генетик, эксперт-химик), заведующий (начальник, заместитель начальни</w:t>
            </w:r>
            <w:r>
              <w:t>ка) структурного подразделения (отдела, отделения, лаборатории, кабинета, отряда и другое) медицинской организации - врач-судебно-медицинский эксперт, заведующий (начальник, заместитель начальника) структурного подразделения (отдела, отделения, лаборатории</w:t>
            </w:r>
            <w:r>
              <w:t>, кабинета, отряда и другое) медицинской организации - судебный эксперт (эксперт-биолог, эксперт-биохимик, эксперт-генетик, эксперт-химик)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</w:t>
            </w:r>
            <w:r>
              <w:t>ограмму до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"Биология", "Биохимия", "Генетика", "Молекулярная биология", "Химическая технология", "Химия", "</w:t>
            </w:r>
            <w:r>
              <w:t>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специалитет, магистратура по одной из специальностей (одному</w:t>
            </w:r>
            <w:r>
              <w:t xml:space="preserve"> из направлений подготовки): "Биология", "Биохимия", "Генетика", "Молекулярная биология", "Химическая технология", "Химия",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"Судебная экспертиза"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Судебно-медицинская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Врач-судебно-медицинский эксперт;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врач-судебно-медицинский эксперт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</w:t>
            </w:r>
            <w:r>
              <w:t>тет по одной из специальностей: "Лечебное дело", "Медицинская биохимия",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"Судебно-медицинская экспертиза"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"Судебно-медицинская экспертиза" не реж</w:t>
            </w:r>
            <w:r>
              <w:t>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</w:t>
            </w:r>
            <w:r>
              <w:t>Детская онкология", "Детская урология-андрология", "Детская хирургия", "Колопроктология", "Нейрохирургия", "Онкология", "Оториноларингология", "Пластическая хирургия", "Патологическая анатомия", "Сердечно-сосудистая хирургия", "Сурдология-оториноларинголог</w:t>
            </w:r>
            <w:r>
              <w:t>ия", "Торакальная хирургия", "Травматология и ортопедия", "Урология", "Хирургия",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"Судебно-медицинская экспертиза"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онкология", "Детская урология-андрология", "Детская хирургия", "Колопроктол</w:t>
            </w:r>
            <w:r>
              <w:t>огия", "Онкология", "Оториноларингология", "Патологическая анатомия", "Сурдология-оториноларингология", "Травматология и ортопедия", "Хирургия", "Урология"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"Детская онкология", "</w:t>
            </w:r>
            <w:r>
              <w:t>Детская урология-андрология", "Детская хирургия", "Колопроктология", "Онкология", "Оториноларингология", "Патологическая анатомия", "Сурдология-оториноларингология", "Травматология и ортопедия", "Хирургия", "Урология"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</w:t>
            </w:r>
            <w:r>
              <w:t>пециальности "Судебно-медицинская экспертиза"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Судебно-психиатрическая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Врач-судебно-психиатрический эксперт;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врач-судебно-психиатрический эксперт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</w:t>
            </w:r>
            <w:r>
              <w:t>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"Судебно-психиатрическая экспертиза"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"Судебно-психиатрическая экспертиза"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"Психотерапия", "Психиатрия", "Психиатрия-наркология", "Сексология"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"Судебно-психиатрическая экспертиза"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</w:t>
            </w:r>
            <w:r>
              <w:t>остей: "Психотерапия", "Психиатрия", "Психиатрия-наркология", "Сексология"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"Психотерапия", "Психиатрия", "Психиатрия-наркология", "Сексология"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"Судебно</w:t>
            </w:r>
            <w:r>
              <w:t>-психиатрическая экспертиза"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Сурдология-оториноларингология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Врач-сурдолог-оториноларинголог;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врач-сурдолог-протезист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врач-сурдолог-оториноларинголог;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</w:t>
            </w:r>
            <w:r>
              <w:t>разделения (отдела, отделения, лаборатории, кабинета, отряда и другое) медицинской организации - врач-сурдолог-протезист (прием на данную должность не осуществляется с 1 сентября 2026 г.)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</w:t>
            </w:r>
            <w:r>
              <w:t>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"Сурдология-оториноларингология"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"Сурдология-оториноларингология"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хирургия", "Нейрохирургия", "Общая врачебная практика (семейная медицина)", "Оторинолар</w:t>
            </w:r>
            <w:r>
              <w:t>ингология", "Педиатрия", "Терапия", "Хирургия",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"Сурдология-оториноларингология"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</w:t>
            </w:r>
            <w:r>
              <w:t>ованиям к медицинским и фармацевтическим работникам, по одной из специальностей: "Детская хирургия", "Общая врачебная практика (семейная медицина)", "Оториноларингология", "Педиатрия", "Терапия",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</w:t>
            </w:r>
            <w:r>
              <w:t>тей: "Детская хирургия", "Общая врачебная практика (семейная медицина)", "Оториноларингология", "Педиатрия", "Терапия",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"Сурдология-оториноларингология"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Терапия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Врач-терапевт;</w:t>
            </w:r>
          </w:p>
          <w:p w:rsidR="00305948" w:rsidRDefault="00796783">
            <w:pPr>
              <w:pStyle w:val="ConsPlusNormal0"/>
              <w:jc w:val="both"/>
            </w:pPr>
            <w:r>
              <w:t>врач-терапевт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врач-терапевт подростковый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врач-терапевт участковый цехового врачебного участка;</w:t>
            </w:r>
          </w:p>
          <w:p w:rsidR="00305948" w:rsidRDefault="00796783">
            <w:pPr>
              <w:pStyle w:val="ConsPlusNormal0"/>
              <w:jc w:val="both"/>
            </w:pPr>
            <w:r>
              <w:t>врач здравпункта;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медицинской профилактике;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врач-терапевт;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врач-терапевт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</w:t>
            </w:r>
            <w:r>
              <w:t>ния (отдела, отделения, лаборатории, кабинета, отряда и другое) медицинской организации - врач-терапевт подростковый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</w:t>
            </w:r>
            <w:r>
              <w:t>ия (отдела, отделения, лаборатории, кабинета, отряда и другое) медицинской организации - врач-терапевт участковый цехового врачебного участка;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</w:t>
            </w:r>
            <w:r>
              <w:t>та, отряда и другое) медицинской организации - врач здравпункта;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"Терапия"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</w:t>
            </w:r>
            <w:r>
              <w:t>льности "Терапия"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</w:t>
            </w:r>
            <w:r>
              <w:t>Гериатрия", "Общая врачебная практика (семейная медицина)", "Скорая медицинская помощь"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"Терапия"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bottom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</w:t>
            </w:r>
            <w:r>
              <w:t>едицинским и фармацевтическим работникам, по одной из специальностей: "Гериатрия", "Общая врачебная практика (семейная медицина)", "Скорая медицинская помощь"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"Гериатрия", "</w:t>
            </w:r>
            <w:r>
              <w:t>Общая врачебная практика (семейная медицина)", "Скорая медицинская помощь"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"Терапия"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</w:t>
            </w:r>
            <w:r>
              <w:t xml:space="preserve"> отряда и другое) медицинской организации - врач по медицинской профилактике;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</w:t>
            </w:r>
            <w:r>
              <w:t>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</w:t>
            </w:r>
            <w:r>
              <w:t>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</w:t>
            </w:r>
            <w:r>
              <w:t>мощь)</w:t>
            </w:r>
          </w:p>
        </w:tc>
        <w:tc>
          <w:tcPr>
            <w:tcW w:w="5329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Токсикология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Врач-токсиколог;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врач-токсиколог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"Токсикология"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"Токсикология" не реже одного раза в 5 лет в течение всей трудовой д</w:t>
            </w:r>
            <w:r>
              <w:t>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"Анестезиология-реаниматология", "Кардиология", "Неврология", "Нейрохирургия", "</w:t>
            </w:r>
            <w:r>
              <w:t>Общая врачебная практика (семейная медицина)", "Педиатрия", "Психиатрия", "Скорая медицинская помощь", "Терапия",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"Токсикология"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"Кардиология", "Неврология", "Общая врачебная практ</w:t>
            </w:r>
            <w:r>
              <w:t>ика (семейная медицина)", "Педиатрия", "Психиатрия", "Скорая медицинская помощь", "Терапия",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"Анестезиология-реаниматология", "Кардиология", "Неврология", "Общая врачебная практика (семейная </w:t>
            </w:r>
            <w:r>
              <w:t>медицина)", "Педиатрия", "Психиатрия", "Скорая медицинская помощь", "Терапия",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"Токсикология"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Врач-торакальный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врач-торакальный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</w:t>
            </w:r>
            <w:r>
              <w:t>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"Торакальная хирургия"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"Торакальная хирургия" не реже одного раза в 5 лет в течение</w:t>
            </w:r>
            <w:r>
              <w:t xml:space="preserve">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Врач-травматолог-ортопед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профессиональная переподготовка по специальности "Травматология и ортопедия" в </w:t>
            </w:r>
            <w:r>
              <w:t>объеме не менее 1296 часов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"Травматология и ортопедия"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Врач-травматолог-ортопед;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врач-травматолог-ортопед;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</w:t>
            </w:r>
            <w:r>
              <w:t>ния (отдела, отделения, лаборатории, кабинета, отряда и другое) медицинской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</w:t>
            </w:r>
            <w:r>
              <w:t>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</w:t>
            </w:r>
            <w:r>
              <w:t>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"Травматология и ортопедия"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хирургия",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"Травматология и ортопедия"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хирургия",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</w:t>
            </w:r>
            <w:r>
              <w:t xml:space="preserve"> "Детская хирургия",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"Травматология и ортопедия"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101.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Трансфузиология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Врач-трансфузиолог;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врач-трансфузиолог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</w:t>
            </w:r>
            <w:r>
              <w:t xml:space="preserve">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"Трансфузиология"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"Трансфузиология"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</w:t>
            </w:r>
            <w:r>
              <w:t>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"Детская кардиология", "</w:t>
            </w:r>
            <w:r>
              <w:t xml:space="preserve">Детская урология-андрология", "Детская онкология-гематология", "Детская онкология", "Детская хирургия", "Инфекционные болезни", "Кардиология", "Колопроктология", "Косметология", "Неврология", "Нейрохирургия", "Неонатология", "Нефрология", "Общая врачебная </w:t>
            </w:r>
            <w:r>
              <w:t>практика (семейная медицина)", "Онкология", "Оториноларингология", "Пластическая хирургия", "Пульмонология", "Педиатрия", "Радиология", "Ревматология", "Рентгенэндоваскулярные диагностика и лечение", "Сердечно-сосудистая хирургия", "Терапия", "Токсикология</w:t>
            </w:r>
            <w:r>
              <w:t>", "Торакальная хирургия", "Травматология и ортопедия", "Урология", "Фтизиатрия", "Хирургия",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"Трансфузиология"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</w:t>
            </w:r>
            <w:r>
              <w:t>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"Гериатрия", "Детская кардиология", "Детская урология-андрология", "Детская</w:t>
            </w:r>
            <w:r>
              <w:t xml:space="preserve"> онкология-гематология", "Детская онкология", "Детская хирургия", "Инфекционные болезни", "Кардиология", "Колопроктология", "Неврология", "Неонатология", "Нефрология", "Общая врачебная практика (семейная медицина)", "Онкология", "Оториноларингология", "Пул</w:t>
            </w:r>
            <w:r>
              <w:t>ьмонология", "Педиатрия", "Радиология", "Ревматология", "Рентгенэндоваскулярные диагностика и лечение", "Терапия", "Токсикология", "Травматология и ортопедия", "Урология", "Фтизиатрия",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top w:val="nil"/>
            </w:tcBorders>
          </w:tcPr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</w:t>
            </w:r>
            <w:r>
              <w:t>"Анестезиология-реаниматология", "Гастроэнтерология", "Гематология", "Гериатрия", "Детская кардиология", "Детская урология-андрология", "Детская онкология-гематология", "Детская онкология", "Детская хирургия", "Инфекционные болезни", "Кардиология", "Колопр</w:t>
            </w:r>
            <w:r>
              <w:t>октология", "Неврология", "Неонатология", "Нефрология", "Общая врачебная практика (семейная медицина)", "Онкология", "Оториноларингология", "Пульмонология", "Педиатрия", "Радиология", "Ревматология", "Рентгенэндоваскулярные диагностика и лечение", "Терапия</w:t>
            </w:r>
            <w:r>
              <w:t>", "Токсикология", "Травматология и ортопедия", "Урология", "Фтизиатрия",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"Трансфузиология"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102.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</w:pPr>
            <w:r>
              <w:t>Ультразвуковая диагностика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ультразвуковой диагностики;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ультразвуковой диагностики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</w:t>
            </w:r>
            <w:r>
              <w:t>чебное дело", "Педиатрия", "Медицинская биофизика", "Медицинская кибернетика"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"Ультразвуковая диагностика"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"Ультразвуковая диагностика" не реже одного раза в 5 лет в течение</w:t>
            </w:r>
            <w:r>
              <w:t xml:space="preserve"> всей трудовой деятельности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"Авиационная и космическая медицина", "Акушерство и гинекология"</w:t>
            </w:r>
            <w:r>
              <w:t>, "Анестезиология-реаниматология", "Водолазная медицина", "Гастроэнтерология", "Гематология", "Гериатрия", "Дерматовенерология", "Детская онкология", "Детская урология-андрология", "Детская хирургия", "Детская эндокринология", "Инфекционные болезни", "Кард</w:t>
            </w:r>
            <w:r>
              <w:t>иология", "Колопроктология", "Неврология", "Нейрохирургия", "Неонатология", "Нефрология", "Общая врачебная практика (семейная медицина)", "Онкология", "Оториноларингология", "Офтальмология", "Педиатрия", "Пластическая хирургия", "Профпатология", "Пульмонол</w:t>
            </w:r>
            <w:r>
              <w:t>огия", "Ревматология", "Рентгенология", "Рентгенэндоваскулярные диагностика и лечение", "Сердечно-сосудистая хирургия", "Скорая медицинская помощь", "Сурдология-оториноларингология", "Терапия", "Торакальная хирургия", "Травматология и ортопедия", "Урология</w:t>
            </w:r>
            <w:r>
              <w:t>", "Функциональная диагностика",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"Ультразвуковая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</w:t>
            </w:r>
            <w:r>
              <w:t>Медицинская биофизика", "Медицинская кибернетика"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"Рентгенология", "Функциональная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"Ультразвуковая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"Авиационная и космическая медицина", "Анестезиология-реаниматология", "Водолазная м</w:t>
            </w:r>
            <w:r>
              <w:t>едицина", "Гастроэнтерология", "Гематология", "Гериатрия",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"Неврология", "Неонатология", "Нефрология</w:t>
            </w:r>
            <w:r>
              <w:t>", "Общая врачебная практика (семейная медицина)", "Онкология", "Оториноларингология", "Офтальмология", "Педиатрия", "Профпатология", "Пульмонология", "Ревматология", "Рентгенология", "Рентгенэндоваскулярные диагностика и лечение", "Скорая медицинская помо</w:t>
            </w:r>
            <w:r>
              <w:t>щь", "Сурдология-оториноларингология", "Терапия", "Травматология и ортопедия", "Урология", "Функциональная диагностика",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"Авиационная и космическая медицина", </w:t>
            </w:r>
            <w:r>
              <w:t>"Анестезиология-реаниматология", "Водолазная медицина", "Гастроэнтерология", "Гематология", "Гериатрия", "Детская онкология", "Детская урология-андрология", "Детская хирургия", "Детская эндокринология", "Инфекционные болезни", "Кардиология", "Колопроктолог</w:t>
            </w:r>
            <w:r>
              <w:t>ия", "Неврология", "Неонатология", "Нефрология", "Общая врачебная практика (семейная медицина)", "Онкология", "Оториноларингология", "Офтальмология", "Педиатрия", "Профпатология", "Пульмонология", "Ревматология", "Рентгенология", "Рентгенэндоваскулярные ди</w:t>
            </w:r>
            <w:r>
              <w:t>агностика и лечение", "Скорая медицинская помощь", "Сурдология-оториноларингология", "Терапия", "Травматология и ортопедия", "Урология", "Функциональная диагностика",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</w:t>
            </w:r>
            <w:r>
              <w:t>ости "Ультразвуковая диагностика"</w:t>
            </w:r>
          </w:p>
        </w:tc>
        <w:tc>
          <w:tcPr>
            <w:tcW w:w="2381" w:type="dxa"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Управление и экономика фармации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Провизор;</w:t>
            </w:r>
          </w:p>
          <w:p w:rsidR="00305948" w:rsidRDefault="00796783">
            <w:pPr>
              <w:pStyle w:val="ConsPlusNormal0"/>
              <w:jc w:val="both"/>
            </w:pPr>
            <w:r>
              <w:t>провизор-технолог;</w:t>
            </w:r>
          </w:p>
          <w:p w:rsidR="00305948" w:rsidRDefault="00796783">
            <w:pPr>
              <w:pStyle w:val="ConsPlusNormal0"/>
              <w:jc w:val="both"/>
            </w:pPr>
            <w:r>
              <w:t>директор (заведующий, начальник)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директора (заведующего, начальника)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организации оптовой т</w:t>
            </w:r>
            <w:r>
              <w:t>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(начальника) структурного подразделения (отдела)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</w:t>
            </w:r>
            <w:r>
              <w:t>льности "Управление и экономика фармации"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"Управление и экономика фармации"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</w:t>
            </w:r>
            <w:r>
              <w:t>ка в интернатуре или ординатуре по одной из специальностей: "Фармацевтическая технология", "Фармацевтическая химия и фармакогнозия"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"Управление и экономика фармации"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не менее 6 месяцев на должностях руководителей фармацевтических организаций, руководителей структурных подразделений фармацевтических организаций, специалистов с высшим фармацевтиче</w:t>
            </w:r>
            <w:r>
              <w:t>ским образованием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"Управление и экономика фармации"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Управление сестринской деятельностью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врач-статистик;</w:t>
            </w:r>
          </w:p>
          <w:p w:rsidR="00305948" w:rsidRDefault="00796783">
            <w:pPr>
              <w:pStyle w:val="ConsPlusNormal0"/>
              <w:jc w:val="both"/>
            </w:pPr>
            <w:r>
              <w:t>главный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главный 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руководителя (главного врача, начальника, директора)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руководителя (главного врача, начальника, директора) обособленного подразделения медицинской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главная медицинская сестра (главный медицинский </w:t>
            </w:r>
            <w:r>
              <w:t>брат);</w:t>
            </w:r>
          </w:p>
          <w:p w:rsidR="00305948" w:rsidRDefault="00796783">
            <w:pPr>
              <w:pStyle w:val="ConsPlusNormal0"/>
              <w:jc w:val="both"/>
            </w:pPr>
            <w:r>
              <w:t>главная акушерка (главный акушер);</w:t>
            </w:r>
          </w:p>
          <w:p w:rsidR="00305948" w:rsidRDefault="00796783">
            <w:pPr>
              <w:pStyle w:val="ConsPlusNormal0"/>
              <w:jc w:val="both"/>
            </w:pPr>
            <w:r>
              <w:t>директор больницы (дома) сестринского ухода;</w:t>
            </w:r>
          </w:p>
          <w:p w:rsidR="00305948" w:rsidRDefault="00796783">
            <w:pPr>
              <w:pStyle w:val="ConsPlusNormal0"/>
              <w:jc w:val="both"/>
            </w:pPr>
            <w:r>
              <w:t>директор хосписа;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</w:t>
            </w:r>
            <w:r>
              <w:t>изации - врач-методист;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врач-статистик;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</w:t>
            </w:r>
            <w:r>
              <w:t>ого подразделения (отдела, отделения, лаборатории, кабинета, отряда и другое) медицинской организации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 по направлению подготовки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магистратура по направлению подготовки "Общественное </w:t>
            </w:r>
            <w:r>
              <w:t>здравоохранение" (для лиц, освоивших образовательную программу до 1 февраля 2023 г.)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"Управление сестринской деятельностью"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высшее образование - магистратура по направлению подготовки "Общественное здравоохранение" (для лиц, освоивших образовательную программу до 1 февраля 2023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"Управление сестринской деятельностью"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 по направлению подготовки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высш</w:t>
            </w:r>
            <w:r>
              <w:t>ее образование - магистратура по направлению подготовки "Управление сестринской деятельностью"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высшее образование - магистратура по направлению подготовки "</w:t>
            </w:r>
            <w:r>
              <w:t>Управление сестринской деятельностью"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Урология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Врач-уролог;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врач-уролог;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</w:t>
            </w:r>
            <w:r>
              <w:t>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"Урология"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"Урол</w:t>
            </w:r>
            <w:r>
              <w:t>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</w:t>
            </w:r>
            <w:r>
              <w:t>огия", "Онкология",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"Урология"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"Онкология",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"Онкол</w:t>
            </w:r>
            <w:r>
              <w:t>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"Урология"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Фармацевтическая технология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Провизор;</w:t>
            </w:r>
          </w:p>
          <w:p w:rsidR="00305948" w:rsidRDefault="00796783">
            <w:pPr>
              <w:pStyle w:val="ConsPlusNormal0"/>
              <w:jc w:val="both"/>
            </w:pPr>
            <w:r>
              <w:t>провизор-технолог;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(начальника) структурн</w:t>
            </w:r>
            <w:r>
              <w:t>ого подразделения (отдела)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</w:t>
            </w:r>
            <w:r>
              <w:t xml:space="preserve">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"Фармацевтическая технология"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"Фармацевтическая те</w:t>
            </w:r>
            <w:r>
              <w:t>хнология"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"Фармацевтическая химия и фармакогнозия", "</w:t>
            </w:r>
            <w:r>
              <w:t>Управление и экономика фармации"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"Фармацевтическая технология"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до 1 января 2016 г.)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отсутствии перерыва в стаже 5 лет и более) на должности провизора-технолога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"Фармацевтическая технология"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 (</w:t>
            </w:r>
            <w:r>
              <w:t>для лиц, освоивших образовательную программу после 1 января 2016 г.)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"Фармацевтическая технология"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Фармацевтическая химия и фармакогнозия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Провизор;</w:t>
            </w:r>
          </w:p>
          <w:p w:rsidR="00305948" w:rsidRDefault="00796783">
            <w:pPr>
              <w:pStyle w:val="ConsPlusNormal0"/>
              <w:jc w:val="both"/>
            </w:pPr>
            <w:r>
              <w:t>провизор-технолог;</w:t>
            </w:r>
          </w:p>
          <w:p w:rsidR="00305948" w:rsidRDefault="00796783">
            <w:pPr>
              <w:pStyle w:val="ConsPlusNormal0"/>
              <w:jc w:val="both"/>
            </w:pPr>
            <w:r>
              <w:t>провизор-аналитик;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организации оптовой т</w:t>
            </w:r>
            <w:r>
              <w:t>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(начальника) структурного подразделения (отдела)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</w:t>
            </w:r>
            <w:r>
              <w:t>льности "Фармацевтическая химия и фармакогнозия"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"Фармацевтическая химия и фармакогнозия"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</w:t>
            </w:r>
            <w:r>
              <w:t>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"Управление и экономика фармации", "Фармацевтическая технология"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"Фармацевтическая химия и фармакогнозия"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до 1 января 2016 г.)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10 лет и более (при отсутствии перерыва в стаже 5 лет и более) на должности провизора-аналитика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</w:t>
            </w:r>
            <w:r>
              <w:t xml:space="preserve"> переподготовка по специальности "Фармацевтическая химия и фармакогнозия"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после 1 января 2016 г.)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"Фармацевтическая химия и фармакогнозия"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108.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Фармация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Провизор;</w:t>
            </w:r>
          </w:p>
          <w:p w:rsidR="00305948" w:rsidRDefault="00796783">
            <w:pPr>
              <w:pStyle w:val="ConsPlusNormal0"/>
              <w:jc w:val="both"/>
            </w:pPr>
            <w:r>
              <w:t>провизор-технолог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образование - специалитет по специальности "Фармация" (для лиц, освоивших образовательную программу после 1 января </w:t>
            </w:r>
            <w:r>
              <w:t>2016 г.)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"Фармация"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109.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Физиотерапия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Врач-физиотерапевт;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врач-физиотерапевт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</w:t>
            </w:r>
            <w:r>
              <w:t xml:space="preserve"> "Педиатрия", "Остеопатия"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одной из специальностей: "Физиотерапия", "Физическая и реабилитационная медицина"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"Физиотерапия" не реже одного раза в 5 лет в течение всей трудовой деятельност</w:t>
            </w:r>
            <w:r>
              <w:t>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"Авиационная и космическая медицина", "Акушерство и гинекология", "</w:t>
            </w:r>
            <w:r>
              <w:t>Анестезиология-реаниматология", "Водолазная медицина", "Гастроэнтерология", "Гематология", "Гериатрия", "Дерматовенерология", "Детская кардиология", "Детская онкология", "Детская урология-андрология", "Детская хирургия", "Детская эндокринология", "Инфекцио</w:t>
            </w:r>
            <w:r>
              <w:t>нные болезни", "Кардиология", "Колопроктология", "Лечебная физкультура и спортивная медицина", "Мануальная терапия", "Неврология", "Нейрохирургия", "Неонатология", "Нефрология", "Общая врачебная практика (семейная медицина)", "Онкология", "Остеопатия", "От</w:t>
            </w:r>
            <w:r>
              <w:t>ориноларингология", "Офтальмология", "Педиатрия", "Пластическая хирургия", "Профпатология", "Психиатрия", "Пульмонология", "Ревматология", "Рентгенэндоваскулярные диагностика и лечение", "Рефлексотерапия", "Сердечно-сосудистая хирургия", "Скорая медицинска</w:t>
            </w:r>
            <w:r>
              <w:t>я помощь", "Сурдология-оториноларингология", "Терапия", "Торакальная хирургия", "Травматология и ортопедия", "Урология", "Фтизиатрия",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"Физиотерапи</w:t>
            </w:r>
            <w:r>
              <w:t>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"Остеопатия"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"Мануальная терапия", "Остеопатия", "Рефлексотерапия",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"Физиотерапия"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</w:t>
            </w:r>
            <w:r>
              <w:t>Авиационная и космическая медицина",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</w:t>
            </w:r>
            <w:r>
              <w:t>огия", "Инфекционные болезни", "Кардиология", "Колопроктология", "Лечебная физкультура и спортивная медицина",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top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"Мануальная терапия", "Неврология", "Неонатология", "Нефрология", "Общая врачебная практика (семейная медицина)", "Онкология", "Остеопатия",</w:t>
            </w:r>
            <w:r>
              <w:t xml:space="preserve"> "Оториноларингология", "Офтальмология", "Педиатрия", "Профпатология", "Психиатрия", "Пульмонология", "Ревматология", "Рентгенэндоваскулярные диагностика и лечение", "Рефлексотерапия", "Скорая медицинская помощь", "Сурдология-оториноларингология", "Терапия</w:t>
            </w:r>
            <w:r>
              <w:t>", "Травматология и ортопедия",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"Авиационная и космическая медицина", "Анестезиология-реаниматология", "Водолазная медицина", "Гастроэнтерология", </w:t>
            </w:r>
            <w:r>
              <w:t>"Гематология", "Гериатрия",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"Ма</w:t>
            </w:r>
            <w:r>
              <w:t>нуальная терапия", "Неврология", "Неонатология", "Нефрология", "Общая врачебная практика (семейная медицина)", "Онкология", "Остеопатия", "Оториноларингология", "Офтальмология", "Педиатрия", "Профпатология", "Психиатрия", "Пульмонология", "Ревматология", "</w:t>
            </w:r>
            <w:r>
              <w:t>Рентгенэндоваскулярные диагностика и лечение", "Рефлексотерапия", "Скорая медицинская помощь", "Сурдология-оториноларингология", "Терапия", "Травматология и ортопедия",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</w:t>
            </w:r>
            <w:r>
              <w:t>а по специальности "Физиотерапия"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110.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Физическая и реабилитационная медицина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по медицинской реабилитации (врач физической и реабилитационной медицины);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медицинской реабилитации (врач физической и реабилитационной медицины);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</w:t>
            </w:r>
            <w:r>
              <w:t>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</w:t>
            </w:r>
            <w:r>
              <w:t>о", "Остеопатия",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"Физическая и реабилитационная медицина"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"Физическая и реабилитационная медицина" не реже одного раза в 5 лет в течение всей трудовой деятельно</w:t>
            </w:r>
            <w:r>
              <w:t>сти</w:t>
            </w: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"Авиационная и космическая медицина", "Акушерство и гинекология", "</w:t>
            </w:r>
            <w:r>
              <w:t>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хирургия", "Детская урология-андрология", "Детская эндокринология", "Диетология", "Кардиология", "К</w:t>
            </w:r>
            <w:r>
              <w:t>олопроктология", "Лечебная физкультура и спортивная медицина", "Мануальная терапия", "Неврология", "Нейрохирургия", "Неонатология", "Нефрология", "Общая врачебная практика (семейная медицина)", "Онкология", "Остеопатия", "Оториноларингология", "Офтальмолог</w:t>
            </w:r>
            <w:r>
              <w:t>ия", "Педиатрия", "Пульмонология", "Ревматология", "Рефлексотерапия", "Скорая медицинская помощь", "Сурдология-оториноларингология", "Сердечно-сосудистая хирургия", "Терапия", "Торакальная хирургия", "Травматология и ортопедия", "Урология", "Физиотерапия",</w:t>
            </w:r>
            <w:r>
              <w:t xml:space="preserve"> "Фтизиатрия", "Функциональная диагностика", "Хирургия", "Челюстно-лицевая 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"Физическая и реабилитационная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</w:t>
            </w:r>
            <w:r>
              <w:t>Остеопатия"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"Мануальная терапия", "Рефлексотерапия", "Физиотерапия"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"Физическая и реабили</w:t>
            </w:r>
            <w:r>
              <w:t>тационная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"Авиационная и космическая медицина", "</w:t>
            </w:r>
            <w:r>
              <w:t>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хирургия", "Детская урология-андрология", "Детская эндокринология", "Диетология", "Кардиология", "К</w:t>
            </w:r>
            <w:r>
              <w:t>олопроктология", "Лечебная физкультура и спортивная медицина", "Мануальная терапия", "Неврология", "Неонатология", "Нефрология", "Общая врачебная практика (семейная медицина)", "Онкология", "Остеопатия", "Оториноларингология", "Офтальмология", "Педиатрия",</w:t>
            </w:r>
            <w:r>
              <w:t xml:space="preserve"> "Пульмонология", "Ревматология", "Рефлексотерапия", "Скорая медицинская помощь", "Сурдология-оториноларингология", "Терапия", "Травматология и ортопедия", "Урология", "Физиотерапия",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tcBorders>
              <w:top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"Фтизиатрия", "Функциональная диагностика", "Хирургия", "Эндокринол</w:t>
            </w:r>
            <w:r>
              <w:t>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стаж работы более 3 лет по одной из специальностей: "Авиационная и космическая медицина",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</w:t>
            </w:r>
            <w:r>
              <w:t>хирургия", "Детская урология-андрология", "Детская эндокринология", "Диетология", "Кардиология", "Колопроктология", "Лечебная физкультура и спортивная медицина", "Мануальная терапия", "Неврология", "Неонатология", "Нефрология", "Общая врачебная практика (с</w:t>
            </w:r>
            <w:r>
              <w:t>емейная медицина)", "Онкология", "Остеопатия", "Оториноларингология", "Офтальмология", "Педиатрия", "Пульмонология", "Ревматология", "Рефлексотерапия", "Скорая медицинская помощь", "Сурдология-оториноларингология", "Терапия", "Травматология и ортопедия", "</w:t>
            </w:r>
            <w:r>
              <w:t>Урология", "Физиотерапия", "Фтизиатрия", "Функциональная диагностика",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"Физическая и реабилитационная медицина"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Фтизиатрия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Врач-фтизиатр;</w:t>
            </w:r>
          </w:p>
          <w:p w:rsidR="00305948" w:rsidRDefault="00796783">
            <w:pPr>
              <w:pStyle w:val="ConsPlusNormal0"/>
              <w:jc w:val="both"/>
            </w:pPr>
            <w:r>
              <w:t>врач-фтизиатр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врач-фтизиатр;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</w:t>
            </w:r>
            <w:r>
              <w:t>, отделения, лаборатории, кабинета, отряда и другое) медицинской организации - врач-фтизиатр участковый;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</w:t>
            </w:r>
            <w:r>
              <w:t>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</w:t>
            </w:r>
            <w:r>
              <w:t>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"Фтизиатрия"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</w:t>
            </w:r>
          </w:p>
          <w:p w:rsidR="00305948" w:rsidRDefault="00796783">
            <w:pPr>
              <w:pStyle w:val="ConsPlusNormal0"/>
              <w:jc w:val="both"/>
            </w:pPr>
            <w:r>
              <w:t>"Фтизиатрия"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"Инфекционные болезни", "Неврология", "Общая врачебная практика (семейная медицина)", "Педиатрия</w:t>
            </w:r>
            <w:r>
              <w:t>", "Пульмонология", "Рентгенология", "Терапия", "Торакальная хирургия", "Травматология и ортопедия",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"Фтизиатрия"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"Инфекционные болезни", "Неврология", "Общая врачебная практика (семейная медицина)"</w:t>
            </w:r>
            <w:r>
              <w:t>, "Педиатрия", "Пульмонология", "Рентгенология", "Терапия", "Травматология и ортопедия",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"Инфекционные болезни", "Неврология", "Общая врачебная практика (семейная медицина)", "Пед</w:t>
            </w:r>
            <w:r>
              <w:t>иатрия", "Пульмонология", "Рентгенология", "Терапия", "Травматология и ортопедия",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"Фтизиатрия"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112.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Функциональная диагностика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 функциональной диагностики;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функциональной диагностики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</w:t>
            </w:r>
            <w:r>
              <w:t>т по одной из специальностей: "Лечебное дело", "Медицинская биофизика", "Медицинская кибернетика",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"Функциональная диагностика"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"Функциональная диагностика" не р</w:t>
            </w:r>
            <w:r>
              <w:t>еже одного раза в 5 лет в течение всей трудовой деятельности</w:t>
            </w: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"Авиационная и космическая меди</w:t>
            </w:r>
            <w:r>
              <w:t>цина", "Аллергология и иммунология", "Акушерство и гинекология", "Анестезиология-реаниматология", "Водолазная медицина", "Гастроэнтерология", "Гематология", "Гериатрия", "Дерматовенерология", "Детская кардиология", "Детская онкология", "Детская урология-ан</w:t>
            </w:r>
            <w:r>
              <w:t>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"Неонатология", "Нефрология", "Общая врачебная практика (семейна</w:t>
            </w:r>
            <w:r>
              <w:t>я медицина)", "Онкология", "Оториноларингология", "Офтальмология", "Педиатрия", "Пластическая хирургия", "Профпатология", "Пульмонология", "Ревматология", "Рентгенэндоваскулярные диагностика и лечение", "Сердечно-сосудистая хирургия", "Скорая медицинская п</w:t>
            </w:r>
            <w:r>
              <w:t>омощь", "Сурдология-оториноларингология", "Терапия", "Торакальная хирургия", "Травматология и ортопедия", "Ультразвуковая диагностика",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</w:t>
            </w:r>
            <w:r>
              <w:t>Функциональная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 w:val="restart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"Медицинская биофизика", "Медицинская кибернетика"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"Ультразвуковая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"Функциональная диагностика"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vAlign w:val="center"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</w:t>
            </w:r>
            <w:r>
              <w:t xml:space="preserve">Авиационная и космическая медицина", "Аллергология и иммунология",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урология-андрология", "Детская </w:t>
            </w:r>
            <w:r>
              <w:t>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"Неонатология", "Нефрология", "Общая врачебная практика (семейная медицина)", "Онкология", "Оторинола</w:t>
            </w:r>
            <w:r>
              <w:t>рингология", "Офтальмология", "Педиатрия", "Профпатология", "Пульмонология", "Ревматология", "Рентгенэндоваскулярные диагностика и лечение", "Скорая медицинская помощь", "Сурдология-оториноларингология", "Терапия", "Травматология и ортопедия", "Ультразвуко</w:t>
            </w:r>
            <w:r>
              <w:t>вая диагностика",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"Авиационная и космическая медицина", "Аллергология и иммунология", "Анестезиология-реаниматология", "Водолазная медицина", "Гаст</w:t>
            </w:r>
            <w:r>
              <w:t>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</w:t>
            </w:r>
            <w:r>
              <w:t>я медицина", "Неврология", "Неонатология", "Нефрология", "Общая врачебная практика (семейная медицина)", "Онкология", "Оториноларингология", "Офтальмология", "Педиатрия", "Профпатология", "Пульмонология", "Ревматология", "Рентгенэндоваскулярные диагностика</w:t>
            </w:r>
            <w:r>
              <w:t xml:space="preserve"> и лечение", "Скорая медицинская помощь", "Сурдология-оториноларингология", "Терапия", "Травматология и ортопедия", "Ультразвуковая диагностика", "Урология", "Фтизиатрия", "Хирургия", "Эндокринология"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"Фун</w:t>
            </w:r>
            <w:r>
              <w:t>кциональная диагностика"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Хирургия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Врач-хирург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"Хирургия" в объеме не менее 1296 часов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"Хирургия"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врач-хирург;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заведующий (начальник, заместитель начальника) структурного подразделения (отдела, </w:t>
            </w:r>
            <w:r>
              <w:t>отделения, лаборатории, кабинета, отряда и другое) медицинской организации - судовой врач;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</w:t>
            </w:r>
            <w:r>
              <w:t>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</w:t>
            </w:r>
            <w:r>
              <w:t>овка в интернатуре или ординатуре по специальности "Хирургия"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114.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Челюстно-лицевая хирургия</w:t>
            </w:r>
          </w:p>
        </w:tc>
        <w:tc>
          <w:tcPr>
            <w:tcW w:w="3742" w:type="dxa"/>
          </w:tcPr>
          <w:p w:rsidR="00305948" w:rsidRDefault="00796783">
            <w:pPr>
              <w:pStyle w:val="ConsPlusNormal0"/>
              <w:jc w:val="both"/>
            </w:pPr>
            <w:r>
              <w:t>Врач - челюстно-лицевой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врач-челюстно-лицевой хирург;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</w:t>
            </w:r>
            <w:r>
              <w:t>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"Педиатрия", "Стоматология"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"Челюстно-лицевая хирургия"</w:t>
            </w:r>
          </w:p>
        </w:tc>
        <w:tc>
          <w:tcPr>
            <w:tcW w:w="2381" w:type="dxa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"Челюстно-лицевая хирургия" не реже од</w:t>
            </w:r>
            <w:r>
              <w:t>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Эндокринология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Врач-эндокринолог;</w:t>
            </w:r>
          </w:p>
          <w:p w:rsidR="00305948" w:rsidRDefault="00796783">
            <w:pPr>
              <w:pStyle w:val="ConsPlusNormal0"/>
              <w:jc w:val="both"/>
            </w:pPr>
            <w:r>
              <w:t>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врач-эндокринолог;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</w:t>
            </w:r>
            <w:r>
              <w:t>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305948" w:rsidRDefault="00796783">
            <w:pPr>
              <w:pStyle w:val="ConsPlusNormal0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</w:t>
            </w:r>
            <w:r>
              <w:t>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</w:t>
            </w:r>
            <w:r>
              <w:t>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"Эндокринология"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"Эндокринология"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"Детская эндокринология", "Общая врачебная практика (семейная медицина)",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"Эндокринология"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</w:t>
            </w:r>
            <w:r>
              <w:t>Детская эндокринология", "Общая врачебная практика (семейная медицина)",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"Детская эндокринология", "Общая врачебная практика (семейная медицина)", "Терапия", "Гериатрия"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</w:t>
            </w:r>
            <w:r>
              <w:t>иональная переподготовка по специальности "Эндокринология"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Эндоскопия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Врач-эндоскопист;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врач-эндоскопист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"Лечебное дело", "</w:t>
            </w:r>
            <w:r>
              <w:t>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ординатуре по специальности "Эндоскопия"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"Эндоскопия"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одной из специальностей: "Лечеб</w:t>
            </w:r>
            <w:r>
              <w:t>ное дело", "Педиатрия"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"Детская онкология", "Детская хирургия", "Детская урология-андрология", "Колопрок</w:t>
            </w:r>
            <w:r>
              <w:t>тология", "Нейрохирургия", "Онкология", "Оториноларингология", "Общая врачебная практика (семейная медицина)", "Педиатрия", "Пульмонология", "Рентгенэндоваскулярные диагностика и лечение", "Сердечно-сосудистая хирургия", "Сурдология-оториноларингология", "</w:t>
            </w:r>
            <w:r>
              <w:t>Терапия", "Торакальная хирургия", "Травматология и ортопедия", "Урология", "Хирургия", "Челюстно-лицевая 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"Эндоскопия"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"Детская онкология", "Детская </w:t>
            </w:r>
            <w:r>
              <w:t>хирургия", "Детская урология-андрология", "Колопроктология", "Онкология", "Оториноларингология", "Общая врачебная практика (семейная медицина)", "Педиатрия", "Пульмонология", "Рентгенэндоваскулярные диагностика и лечение", "Сурдология-оториноларингология",</w:t>
            </w:r>
            <w:r>
              <w:t xml:space="preserve"> "Терапия", "Травматология и ортопедия", "Урология", "Хирургия"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"Детская онкология", "Детская хирургия", "Детская урология-андрология", "Колопроктол</w:t>
            </w:r>
            <w:r>
              <w:t>огия", "Онкология", "Оториноларингология", "Общая врачебная практика (семейная медицина)", "Педиатрия", "Пульмонология", "Рентгенэндоваскулярные диагностика и лечение", "Сурдология-оториноларингология", "Терапия", "Травматология и ортопедия", "Урология", "</w:t>
            </w:r>
            <w:r>
              <w:t>Хирургия"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"Эндоскопия"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Эпидемиология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Врач-эпидемиолог;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врач-эпидемиолог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"Медико-профилактическое дело</w:t>
            </w:r>
            <w:r>
              <w:t>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специальности "Эпидемиология"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"Эпидемиология"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</w:t>
            </w:r>
            <w:r>
              <w:t>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подготовка в интернатуре или ординатуре по одной из специальностей: "Бактериология", "Вирусология", "Гигиена детей и подростков", "Гигиена питания", "Гигиена труда", "Гигиеническое воспитание", "Дезинфектология", "Коммунальн</w:t>
            </w:r>
            <w:r>
              <w:t>ая гигиена", "Медицинская микробиология", "Общая гигиена", "Организация здравоохранения и общественное здоровье", "Паразитология",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</w:t>
            </w:r>
            <w:r>
              <w:t>и "Эпидемиология"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"Бактериология", "Вирусология", "Гигиена детей и подростков",</w:t>
            </w:r>
            <w:r>
              <w:t xml:space="preserve"> "Гигиена питания", "Гигиена труда", "Гигиеническое воспитание", "Дезинфектология", "Коммунальная гигиена", "Медицинская микробиология", "Общая гигиена", "Организация здравоохранения и общественное здоровье", "Паразитология", "Радиационная гигиена", "Социа</w:t>
            </w:r>
            <w:r>
              <w:t>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более 3 лет по одной из специальностей: "Бактериология", "Вирусология, "Гигиена детей</w:t>
            </w:r>
          </w:p>
          <w:p w:rsidR="00305948" w:rsidRDefault="00796783">
            <w:pPr>
              <w:pStyle w:val="ConsPlusNormal0"/>
              <w:jc w:val="both"/>
            </w:pPr>
            <w:r>
              <w:t>и подростков", "Гигиена питания", "Гигиена труда", "Гигиеническое воспитание", "Дезинфектология", "Коммунальна</w:t>
            </w:r>
            <w:r>
              <w:t>я гигиена", "Медицинская микробиология", "Общая гигиена", "Организация здравоохранения и общественное здоровье", "Паразитология", "Радиационная гигиена", "Социальная гигиена и организация госсанэпидслужбы"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"Эпидемиология"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  <w:jc w:val="right"/>
            </w:pPr>
            <w:r>
              <w:t>118.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Эргореабилитация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Специалист по эргореабилитации (эргоспециалист);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</w:t>
            </w:r>
            <w:r>
              <w:t>тряда и другое) медицинской организации - специалист по эргореабилитации (эргоспециалист)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"Клиническая психология"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</w:t>
            </w:r>
          </w:p>
          <w:p w:rsidR="00305948" w:rsidRDefault="00796783">
            <w:pPr>
              <w:pStyle w:val="ConsPlusNormal0"/>
              <w:jc w:val="both"/>
            </w:pPr>
            <w:r>
              <w:t>"Эргореабилитация" не реже одного раза в 5 лет в течение всей трудовой</w:t>
            </w:r>
            <w:r>
              <w:t xml:space="preserve">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направлений подготовки): "Педагогическое образование", "Психолого-педагогическое образование", "Психология", "</w:t>
            </w:r>
            <w:r>
              <w:t>Специальное (дефектологическое) образование", "Олигофренопедагогика", "Педагогика и психология", "Социальная педагогика", "Специальная психология", "Социология", "Физическая культура для лиц с отклонениями в состоянии здоровья (адаптивная физическая культу</w:t>
            </w:r>
            <w:r>
              <w:t>ра)", "Физическая культура и спорт", "Физическое воспитание"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специалитет по специальности "Клиническая психология"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"Эргореабилитация"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Высшее образование - бакалавриат, специалитет, магистратура по одной из специальностей (одному из направле</w:t>
            </w:r>
            <w:r>
              <w:t>ний подготовки): "Педагогическое образование", "Психолого-педагогическое образование", "Психология", "Специальное (дефектологическое) образование", "Олигофренопедагогика", "Педагогика и психология", "Социальная педагогика", "Специальная психология", "Социо</w:t>
            </w:r>
            <w:r>
              <w:t>логия", "Физическая культура для лиц с отклонениями в состоянии здоровья (адаптивная физическая культура)", "Физическая культура и спорт", "Физическое воспитание"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"Эргореабилитация"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13607" w:type="dxa"/>
            <w:gridSpan w:val="5"/>
            <w:vAlign w:val="center"/>
          </w:tcPr>
          <w:p w:rsidR="00305948" w:rsidRDefault="00796783">
            <w:pPr>
              <w:pStyle w:val="ConsPlusNormal0"/>
              <w:jc w:val="center"/>
              <w:outlineLvl w:val="1"/>
            </w:pPr>
            <w:r>
              <w:t>II. Квалификационные требования к медицинским и фармацевтическим работникам, имеющим среднее профессиональное медицинское образование, фармацевтическое образование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1.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Акушерское дело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Акушер (акушерка);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акушер (старшая акушерка);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фельдшерско-акушерским пунктом - акушер (акушерка)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"Акушерское дело"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"Акушерское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"Лечебное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"Акушерское дело"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Анестезиология и реаниматология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- анестезист (медицинский брат - анестезист);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"Анестезиология и реаниматологи</w:t>
            </w:r>
            <w:r>
              <w:t>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"Анестезиология и реаниматология"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Бактериология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технолог (для лиц, имеющих среднее профессиональное образование по специальности "</w:t>
            </w:r>
            <w:r>
              <w:t>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</w:t>
            </w:r>
            <w:r>
              <w:t>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</w:t>
            </w:r>
            <w:r>
              <w:t>одготовка по специальности "Бактериология"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"Бактериология"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Гигиена и санитария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Помощник врача по гигиене детей и подростков;</w:t>
            </w:r>
          </w:p>
          <w:p w:rsidR="00305948" w:rsidRDefault="00796783">
            <w:pPr>
              <w:pStyle w:val="ConsPlusNormal0"/>
              <w:jc w:val="both"/>
            </w:pPr>
            <w:r>
              <w:t>помощник врача по гигиене питания;</w:t>
            </w:r>
          </w:p>
          <w:p w:rsidR="00305948" w:rsidRDefault="00796783">
            <w:pPr>
              <w:pStyle w:val="ConsPlusNormal0"/>
              <w:jc w:val="both"/>
            </w:pPr>
            <w:r>
              <w:t>помощник врача по гигиене труда;</w:t>
            </w:r>
          </w:p>
          <w:p w:rsidR="00305948" w:rsidRDefault="00796783">
            <w:pPr>
              <w:pStyle w:val="ConsPlusNormal0"/>
              <w:jc w:val="both"/>
            </w:pPr>
            <w:r>
              <w:t>помощник врача по коммунальной гигиене;</w:t>
            </w:r>
          </w:p>
          <w:p w:rsidR="00305948" w:rsidRDefault="00796783">
            <w:pPr>
              <w:pStyle w:val="ConsPlusNormal0"/>
              <w:jc w:val="both"/>
            </w:pPr>
            <w:r>
              <w:t>помощник врача по общей гигиене;</w:t>
            </w:r>
          </w:p>
          <w:p w:rsidR="00305948" w:rsidRDefault="00796783">
            <w:pPr>
              <w:pStyle w:val="ConsPlusNormal0"/>
              <w:jc w:val="both"/>
            </w:pPr>
            <w:r>
              <w:t>помощник врача по радиационной гигиене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</w:t>
            </w:r>
            <w:r>
              <w:t>офессиональное образование по специальности "Медико-профилактическое дело"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"Гигиена и санитария"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Гигиеническое воспитание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Инструктор по гигиеническому воспитанию;</w:t>
            </w:r>
          </w:p>
          <w:p w:rsidR="00305948" w:rsidRDefault="00796783">
            <w:pPr>
              <w:pStyle w:val="ConsPlusNormal0"/>
              <w:jc w:val="both"/>
            </w:pPr>
            <w:r>
              <w:t>помощник врача по гигиеническому воспитанию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"Медико-профилактическое дело", "Сестринское дело",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</w:t>
            </w:r>
            <w:r>
              <w:t xml:space="preserve"> переподготовка по специальности "Гигиеническое воспитание"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"Гигиеническое воспитание"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6.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Гистологическая техника (наименование специальности до 1 сен</w:t>
            </w:r>
            <w:r>
              <w:t>тября 2026 г. "Гистология")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технолог (для лиц, имеющих среднее п</w:t>
            </w:r>
            <w:r>
              <w:t>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"Гистология" (для лиц, освоивших образовательную програм</w:t>
            </w:r>
            <w:r>
              <w:t>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одной из специальностей: "Гистология", "Гистологическая техника"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"Лабораторная ди</w:t>
            </w:r>
            <w:r>
              <w:t>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"Гистологическая техника" (для лиц, освоивших образовательную программу после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Дезинфекционное дело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Инструктор-дезинфектор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"Дезинфекционное дело"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"Дезинфекционное дело" не реже одного раза в 5 лет в тече</w:t>
            </w:r>
            <w:r>
              <w:t>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8.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Диетология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Заведующий молочной кухней;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диетическая (медицинский брат диетический)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"Диетология"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"Диетология"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Лабораторная диагностика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старший медицинский технолог (для лиц, имеющих среднее профессиональное образование </w:t>
            </w:r>
            <w:r>
              <w:t>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"Лабораторная диагностика"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"Лабораторная диагностика"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10.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Лабораторное дело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технолог</w:t>
            </w:r>
            <w:r>
              <w:t xml:space="preserve">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технолог (для лиц, имеющих среднее профессиональное образование по специальности "Ла</w:t>
            </w:r>
            <w:r>
              <w:t>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</w:t>
            </w:r>
            <w:r>
              <w:t>вание по специальности "Лабораторная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"Лабораторное дело"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"Лабораторное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</w:t>
            </w:r>
            <w:r>
              <w:t>еподготовка по специальности "Лабораторное дело"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11.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Лечебная физкультура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Инструктор по лечебной физкультуре;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</w:t>
            </w:r>
            <w:r>
              <w:t>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"Лечебная физкультура"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"Лечебная физкультура"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12.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Лечебное дело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фельдшерско-акушерским пунктом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здравпунктом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здравпунктом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кабинетом медицинской профилактики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пунктом</w:t>
            </w:r>
            <w:r>
              <w:t xml:space="preserve">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фельдшер по приему вызовов скорой медицинской помощи и передачи их выездным бригадам скорой медицинской помощи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"Лечебное дело" (для лиц, освоивших образовательную программу до 1 сентября 20</w:t>
            </w:r>
            <w:r>
              <w:t>26 г.)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"Лечебное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фельдшер скорой медицинской помощи;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фельдшерско-акушерским пунктом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здравпунктом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здравпунктом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кабинетом медицинской профилактики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пунктом -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фельдшер по приему вызовов скорой медицинской помощи и передачи их вы</w:t>
            </w:r>
            <w:r>
              <w:t>ездным бригадам скорой медицинской помощи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"Лечебное дело" (для лиц, освоивших образовательную программу после 1 сентября 2026 г.)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13.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Медико-социальная помощь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медико-социальной помощи (медицинский брат медико-социальной помощи)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</w:t>
            </w:r>
            <w:r>
              <w:t>ти "Медико-социальная помощь"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"Медико-социальная помощь"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14.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микробиология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старший медицинский технолог (для лиц, имеющих среднее профессиональное образование </w:t>
            </w:r>
            <w:r>
              <w:t>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</w:t>
            </w:r>
            <w:r>
              <w:t>фессиональное образование по специальности "Лабораторная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"Медицинская микробиология" не реже одного раза в 5 лет в течение в</w:t>
            </w:r>
            <w:r>
              <w:t>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</w:t>
            </w:r>
            <w:r>
              <w:t>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15.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оптика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оптик-оптометрист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"Медицинская оптика"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</w:t>
            </w:r>
          </w:p>
          <w:p w:rsidR="00305948" w:rsidRDefault="00796783">
            <w:pPr>
              <w:pStyle w:val="ConsPlusNormal0"/>
              <w:jc w:val="both"/>
            </w:pPr>
            <w:r>
              <w:t>"Медицинская оптика"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16.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статистика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статистик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</w:t>
            </w:r>
            <w:r>
              <w:t>Акушерское дело", "Лабораторная диагностика", "Лечебное дело", "Медико-профилактическое дело", "Сестринское дело", "Стоматология", "Стоматология ортопедическая", "Стоматология профилактическая", "Стоматологическое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</w:t>
            </w:r>
            <w:r>
              <w:t xml:space="preserve"> специальности "Медицинская статистика"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</w:t>
            </w:r>
          </w:p>
          <w:p w:rsidR="00305948" w:rsidRDefault="00796783">
            <w:pPr>
              <w:pStyle w:val="ConsPlusNormal0"/>
              <w:jc w:val="both"/>
            </w:pPr>
            <w:r>
              <w:t>"Медицинская статистика"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17.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массаж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по массажу (медицинский брат по массажу);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"Медицинский массаж"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"Медицинский массаж"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"Медицинский массаж (для лиц с ограниченными возможностями здоровья по з</w:t>
            </w:r>
            <w:r>
              <w:t>рению)"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18.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Наркология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Фельдшер-нарколог (прием на данную должность не осуществляется с 1 сентября 2026 г.);</w:t>
            </w:r>
          </w:p>
          <w:p w:rsidR="00305948" w:rsidRDefault="00796783">
            <w:pPr>
              <w:pStyle w:val="ConsPlusNormal0"/>
              <w:jc w:val="both"/>
            </w:pPr>
            <w:r>
              <w:t>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фельдшер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"Лечебное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"Наркология"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"Наркология"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19.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Нутрициология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Нутрициолог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"Лабораторная диагностика", "Лечебное дело", "Медико-профилактическое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 xml:space="preserve">профессиональная переподготовка по специальности "Нутрициология" в объеме </w:t>
            </w:r>
            <w:r>
              <w:t>не менее 1296 часов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"Нутрициология"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20.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Общая практика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врача общей практики (семейного врача)</w:t>
            </w:r>
          </w:p>
          <w:p w:rsidR="00305948" w:rsidRDefault="00796783">
            <w:pPr>
              <w:pStyle w:val="ConsPlusNormal0"/>
              <w:jc w:val="both"/>
            </w:pPr>
            <w:r>
              <w:t>(медицинский брат врача общей практик</w:t>
            </w:r>
            <w:r>
              <w:t>и (семейного врача);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участковая (медицинский брат участковый);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патронажная (медицинский брат патронажный)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</w:t>
            </w:r>
            <w:r>
              <w:t>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"Общая практика"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"Общая практика"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21.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Операционное дело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Операционная медицинская </w:t>
            </w:r>
            <w:r>
              <w:t>сестра (операционный 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операционная медицинская сестра (старший операционный 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</w:t>
            </w:r>
            <w:r>
              <w:t>ая переподготовка по специальности "Операционное дело"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"Операционное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22.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Организация сестринского дела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Директор больницы (дома) сестринского ухода;</w:t>
            </w:r>
          </w:p>
          <w:p w:rsidR="00305948" w:rsidRDefault="00796783">
            <w:pPr>
              <w:pStyle w:val="ConsPlusNormal0"/>
              <w:jc w:val="both"/>
            </w:pPr>
            <w:r>
              <w:t>директор хосписа;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молочной кухней;</w:t>
            </w:r>
          </w:p>
          <w:p w:rsidR="00305948" w:rsidRDefault="00796783">
            <w:pPr>
              <w:pStyle w:val="ConsPlusNormal0"/>
              <w:jc w:val="both"/>
            </w:pPr>
            <w:r>
              <w:t>главная медицинская сестра (главный 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главный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главная акушерка (главный акушер);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фельдшерско-акушерским пунктом - фельдшер (акушер (акушерка); 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здравпунктом - фельдшер (медицинская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здравпунктом - фельдшер (медицинская сестра (</w:t>
            </w:r>
            <w:r>
              <w:t>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кабинетом медицинской профилактики - фельдшер (медицинская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пунктом - фельдшер (медицинская сестра (медицинский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</w:t>
            </w:r>
            <w:r>
              <w:t>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"Организация сестринского дела"</w:t>
            </w:r>
          </w:p>
        </w:tc>
        <w:tc>
          <w:tcPr>
            <w:tcW w:w="2381" w:type="dxa"/>
            <w:vMerge w:val="restart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</w:t>
            </w:r>
          </w:p>
          <w:p w:rsidR="00305948" w:rsidRDefault="00796783">
            <w:pPr>
              <w:pStyle w:val="ConsPlusNormal0"/>
              <w:jc w:val="both"/>
            </w:pPr>
            <w:r>
              <w:t>"Организация</w:t>
            </w:r>
          </w:p>
          <w:p w:rsidR="00305948" w:rsidRDefault="00796783">
            <w:pPr>
              <w:pStyle w:val="ConsPlusNormal0"/>
              <w:jc w:val="both"/>
            </w:pPr>
            <w:r>
              <w:t>сестринского дела"</w:t>
            </w:r>
          </w:p>
          <w:p w:rsidR="00305948" w:rsidRDefault="00796783">
            <w:pPr>
              <w:pStyle w:val="ConsPlusNormal0"/>
              <w:jc w:val="both"/>
            </w:pPr>
            <w:r>
              <w:t>не реже одного раза в 5 лет в течение в</w:t>
            </w:r>
            <w:r>
              <w:t>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Главный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"Лабораторная диагностика"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"Организация сестринского дела"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23.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Реабилитационное сестринское дело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по медицинской реабилитации (медицинский брат по медицинской реабилитации);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</w:t>
            </w:r>
            <w:r>
              <w:t>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"Реабилитационное сестринское дело"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"Реабилитационное сестринское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24.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Рентгенология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Рентгенолаборант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"Лабораторная диагностика", "Лечебное дело", "Медико-профилактическое дело", "Сестринское дело", "Стоматология", "Стоматология ортопедическая</w:t>
            </w:r>
            <w:r>
              <w:t>", "Стоматология профилактическая", "Стоматологическое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"Рентгенология"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"Рентгенология"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25.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Се</w:t>
            </w:r>
            <w:r>
              <w:t>стринское дело</w:t>
            </w:r>
          </w:p>
        </w:tc>
        <w:tc>
          <w:tcPr>
            <w:tcW w:w="3742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палатная (постовая)</w:t>
            </w:r>
          </w:p>
          <w:p w:rsidR="00305948" w:rsidRDefault="00796783">
            <w:pPr>
              <w:pStyle w:val="ConsPlusNormal0"/>
              <w:jc w:val="both"/>
            </w:pPr>
            <w:r>
              <w:t>(медицинский брат палатный (постовой);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процедурной (медицинский брат процедурной);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перевязочной (медицинский брат перевязочной);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участковая (медицинский брат участковый);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приемного отделения (медицинский брат приемного отделения);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патронажная</w:t>
            </w:r>
          </w:p>
          <w:p w:rsidR="00305948" w:rsidRDefault="00796783">
            <w:pPr>
              <w:pStyle w:val="ConsPlusNormal0"/>
              <w:jc w:val="both"/>
            </w:pPr>
            <w:r>
              <w:t>(медицинский брат па</w:t>
            </w:r>
            <w:r>
              <w:t>тронажный);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по приему вызовов скорой медицинской помощи и передаче их выездным бригадам скорой медицинской помощи (медицинский брат по приему вызовов скорой медицинской помощи и передаче их выездным бригадам скорой медицинской помощи);</w:t>
            </w:r>
          </w:p>
          <w:p w:rsidR="00305948" w:rsidRDefault="00796783">
            <w:pPr>
              <w:pStyle w:val="ConsPlusNormal0"/>
              <w:jc w:val="both"/>
            </w:pPr>
            <w:r>
              <w:t>м</w:t>
            </w:r>
            <w:r>
              <w:t>едицинская сестра стерилизационной (медицинский брат стерилизационной);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фельдшерско-акушерским пунктом - 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здравпунктом - 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здравпунктом - 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кабинетом медицинской профилактики - 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фельдшерским пунктом - медицинская сестра (медицинский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</w:t>
            </w:r>
            <w:r>
              <w:t>льное образование по специальности "Сестринское дело"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"Сестринское дело"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</w:t>
            </w:r>
            <w:r>
              <w:t>Акушерское дело", "Лечебное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"Сестринское дело"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26.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Сестринское дело в косметологии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по косметологии (медицинский брат по косметологии);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"Сестринское дело в косметологи</w:t>
            </w:r>
            <w:r>
              <w:t>и"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"Сестринское дело в косметологии"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27.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Сестринское дело в педиатрии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палатная (постовая) (медицинский брат палатный (постовой);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процедурной (медицинский брат процедурной);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перевязочной (медицинский брат перевязочн</w:t>
            </w:r>
            <w:r>
              <w:t>ой);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участковая (медицинский брат участковый); медицинская сестра приемного отделения (медицинский брат приемного отделения); медицинская сестра патронажная (медицинский брат патронажный); медицинская сестра по приему вызовов скорой меди</w:t>
            </w:r>
            <w:r>
              <w:t>цинской помощи и передаче их выездным бригадам скорой медицинской помощи (медицинский брат по приему вызовов скорой медицинской помощи и передаче их выездным бригадам скорой медицинской помощи);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стерилизационной (медицинский брат стерили</w:t>
            </w:r>
            <w:r>
              <w:t>зационной);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кабинетом медицинской профилактики - медицинская сестра (медицинский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</w:t>
            </w:r>
            <w:r>
              <w:t>пециальности "Сестринское дело в педиатрии"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"Сестринское дело в педиатрии"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28.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Скорая и неотложная помощь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Фельдшер скорой медицинской помощи;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фельдшер;</w:t>
            </w:r>
          </w:p>
          <w:p w:rsidR="00305948" w:rsidRDefault="00796783">
            <w:pPr>
              <w:pStyle w:val="ConsPlusNormal0"/>
              <w:jc w:val="both"/>
            </w:pPr>
            <w: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"Лечебное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"Скора</w:t>
            </w:r>
            <w:r>
              <w:t>я и неотложная помощь"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"Скорая и неотложная помощь"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29.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Стоматологическое дело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Фельдшер стоматологический;</w:t>
            </w:r>
          </w:p>
          <w:p w:rsidR="00305948" w:rsidRDefault="00796783">
            <w:pPr>
              <w:pStyle w:val="ConsPlusNormal0"/>
              <w:jc w:val="both"/>
            </w:pPr>
            <w:r>
              <w:t>зубной врач (прием на данную должность не о</w:t>
            </w:r>
            <w:r>
              <w:t>существляется с 1 сентября 2026 г.)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"Стоматология", "Стоматологическое дело"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"Стоматологическое дело"</w:t>
            </w:r>
            <w:r>
              <w:t xml:space="preserve">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30.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Стоматология ортопедическая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Зубной техник;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зубной техник;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производством учреждения (отдела, отделения, лаборатории) зубопротезирования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"Стоматология ортопедическая"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"Стоматология ортопедическая"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31.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Стоматология профилактическая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Ги</w:t>
            </w:r>
            <w:r>
              <w:t>гиенист стоматологический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"Стоматология профилактическая"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"Стоматология профилактическая"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32.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Судебно-медицинская экспертиза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технолог (для лиц, имеющих средне</w:t>
            </w:r>
            <w:r>
              <w:t>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медицинский лабораторный техник (фельдшер-лаборант);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305948" w:rsidRDefault="00796783">
            <w:pPr>
              <w:pStyle w:val="ConsPlusNormal0"/>
              <w:jc w:val="both"/>
            </w:pPr>
            <w:r>
              <w:t>лаборан</w:t>
            </w:r>
            <w:r>
              <w:t>т;</w:t>
            </w:r>
          </w:p>
          <w:p w:rsidR="00305948" w:rsidRDefault="00796783">
            <w:pPr>
              <w:pStyle w:val="ConsPlusNormal0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"Лабораторная диагностика",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"Судебно-медицинская экспертиза"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 xml:space="preserve">Повышение квалификации по специальности </w:t>
            </w:r>
            <w:r>
              <w:t>"Судебно-медицинская экспертиза"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 w:val="restart"/>
            <w:vAlign w:val="center"/>
          </w:tcPr>
          <w:p w:rsidR="00305948" w:rsidRDefault="00796783">
            <w:pPr>
              <w:pStyle w:val="ConsPlusNormal0"/>
            </w:pPr>
            <w:r>
              <w:t>33.</w:t>
            </w:r>
          </w:p>
        </w:tc>
        <w:tc>
          <w:tcPr>
            <w:tcW w:w="153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Фармация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Фармацевт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"Фармация"</w:t>
            </w:r>
          </w:p>
        </w:tc>
        <w:tc>
          <w:tcPr>
            <w:tcW w:w="2381" w:type="dxa"/>
            <w:vMerge w:val="restart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"Фармация"</w:t>
            </w:r>
            <w:r>
              <w:t xml:space="preserve">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1531" w:type="dxa"/>
            <w:vMerge/>
          </w:tcPr>
          <w:p w:rsidR="00305948" w:rsidRDefault="00305948">
            <w:pPr>
              <w:pStyle w:val="ConsPlusNormal0"/>
            </w:pP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Директор (заведующий, начальник)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директора (заведующего, начальника)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орг</w:t>
            </w:r>
            <w:r>
              <w:t>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(на</w:t>
            </w:r>
            <w:r>
              <w:t>чальника) структурного подразделения (отдела)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305948" w:rsidRDefault="00796783">
            <w:pPr>
              <w:pStyle w:val="ConsPlusNormal0"/>
              <w:jc w:val="both"/>
            </w:pPr>
            <w:r>
              <w:t>заведующий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"Фармация"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стаж работы 5 лет и более на должностях руков</w:t>
            </w:r>
            <w:r>
              <w:t>одителей фармацевтических организаций, руководителей структурных подразделений фармацевтических организаций, фармацевт</w:t>
            </w:r>
          </w:p>
        </w:tc>
        <w:tc>
          <w:tcPr>
            <w:tcW w:w="2381" w:type="dxa"/>
            <w:vMerge/>
          </w:tcPr>
          <w:p w:rsidR="00305948" w:rsidRDefault="00305948">
            <w:pPr>
              <w:pStyle w:val="ConsPlusNormal0"/>
            </w:pP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34.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Физиотерапия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по физиотерапии (медицинский брат по физиотерапии);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</w:t>
            </w:r>
            <w:r>
              <w:t xml:space="preserve">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"Физиотерапия"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"Физиотерапия"</w:t>
            </w:r>
            <w:r>
              <w:t xml:space="preserve">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35.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Функциональная диагностика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Медицинская сестра (медицинский брат);</w:t>
            </w:r>
          </w:p>
          <w:p w:rsidR="00305948" w:rsidRDefault="00796783">
            <w:pPr>
              <w:pStyle w:val="ConsPlusNormal0"/>
              <w:jc w:val="both"/>
            </w:pPr>
            <w:r>
              <w:t>медицинская сестра по функциональной диагностике (медицинский брат по функциональной диагностике);</w:t>
            </w:r>
          </w:p>
          <w:p w:rsidR="00305948" w:rsidRDefault="00796783">
            <w:pPr>
              <w:pStyle w:val="ConsPlusNormal0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"Функциональная диагностика"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</w:t>
            </w:r>
            <w:r>
              <w:t>вышение квалификации по специальности "Функциональная диагностика"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36.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Энтомология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Помощник энтомолога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305948" w:rsidRDefault="00796783">
            <w:pPr>
              <w:pStyle w:val="ConsPlusNormal0"/>
              <w:jc w:val="both"/>
            </w:pPr>
            <w:r>
              <w:t>и</w:t>
            </w:r>
          </w:p>
          <w:p w:rsidR="00305948" w:rsidRDefault="00796783">
            <w:pPr>
              <w:pStyle w:val="ConsPlusNormal0"/>
              <w:jc w:val="both"/>
            </w:pPr>
            <w:r>
              <w:t>профессиональная переподготовка по специальности "Энтомология"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"Энтомология" не реже одного раза в 5 лет в течение всей трудовой деятельности</w:t>
            </w:r>
          </w:p>
        </w:tc>
      </w:tr>
      <w:tr w:rsidR="00305948">
        <w:tc>
          <w:tcPr>
            <w:tcW w:w="624" w:type="dxa"/>
            <w:vAlign w:val="center"/>
          </w:tcPr>
          <w:p w:rsidR="00305948" w:rsidRDefault="00796783">
            <w:pPr>
              <w:pStyle w:val="ConsPlusNormal0"/>
            </w:pPr>
            <w:r>
              <w:t>37.</w:t>
            </w:r>
          </w:p>
        </w:tc>
        <w:tc>
          <w:tcPr>
            <w:tcW w:w="153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Эпидемиология (паразитология)</w:t>
            </w:r>
          </w:p>
        </w:tc>
        <w:tc>
          <w:tcPr>
            <w:tcW w:w="3742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Помощник врача-эпидемиолога;</w:t>
            </w:r>
          </w:p>
          <w:p w:rsidR="00305948" w:rsidRDefault="00796783">
            <w:pPr>
              <w:pStyle w:val="ConsPlusNormal0"/>
              <w:jc w:val="both"/>
            </w:pPr>
            <w:r>
              <w:t>помощник в</w:t>
            </w:r>
            <w:r>
              <w:t>рача-паразитолога</w:t>
            </w:r>
          </w:p>
        </w:tc>
        <w:tc>
          <w:tcPr>
            <w:tcW w:w="5329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</w:tc>
        <w:tc>
          <w:tcPr>
            <w:tcW w:w="2381" w:type="dxa"/>
            <w:vAlign w:val="center"/>
          </w:tcPr>
          <w:p w:rsidR="00305948" w:rsidRDefault="00796783">
            <w:pPr>
              <w:pStyle w:val="ConsPlusNormal0"/>
              <w:jc w:val="both"/>
            </w:pPr>
            <w:r>
              <w:t>Повышение квалификации по специальности "Эпидемиология (паразитология)" не реже одного раза в 5 лет в течение всей трудовой деятельности</w:t>
            </w:r>
          </w:p>
        </w:tc>
      </w:tr>
    </w:tbl>
    <w:p w:rsidR="00305948" w:rsidRDefault="00305948">
      <w:pPr>
        <w:pStyle w:val="ConsPlusNormal0"/>
        <w:jc w:val="both"/>
      </w:pPr>
    </w:p>
    <w:p w:rsidR="00305948" w:rsidRDefault="00305948">
      <w:pPr>
        <w:pStyle w:val="ConsPlusNormal0"/>
        <w:jc w:val="both"/>
      </w:pPr>
    </w:p>
    <w:p w:rsidR="00305948" w:rsidRDefault="003059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05948">
      <w:headerReference w:type="default" r:id="rId20"/>
      <w:footerReference w:type="default" r:id="rId21"/>
      <w:headerReference w:type="first" r:id="rId22"/>
      <w:footerReference w:type="first" r:id="rId23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783" w:rsidRDefault="00796783">
      <w:r>
        <w:separator/>
      </w:r>
    </w:p>
  </w:endnote>
  <w:endnote w:type="continuationSeparator" w:id="0">
    <w:p w:rsidR="00796783" w:rsidRDefault="0079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59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5948" w:rsidRDefault="007967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5948" w:rsidRDefault="0079678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5948" w:rsidRDefault="007967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05948" w:rsidRDefault="0079678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059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05948" w:rsidRDefault="007967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5948" w:rsidRDefault="0079678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5948" w:rsidRDefault="007967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05948" w:rsidRDefault="0079678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059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05948" w:rsidRDefault="007967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5948" w:rsidRDefault="0079678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5948" w:rsidRDefault="007967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94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94</w:t>
          </w:r>
          <w:r>
            <w:fldChar w:fldCharType="end"/>
          </w:r>
        </w:p>
      </w:tc>
    </w:tr>
  </w:tbl>
  <w:p w:rsidR="00305948" w:rsidRDefault="0079678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059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05948" w:rsidRDefault="007967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05948" w:rsidRDefault="0079678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05948" w:rsidRDefault="007967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E1208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05948" w:rsidRDefault="0079678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783" w:rsidRDefault="00796783">
      <w:r>
        <w:separator/>
      </w:r>
    </w:p>
  </w:footnote>
  <w:footnote w:type="continuationSeparator" w:id="0">
    <w:p w:rsidR="00796783" w:rsidRDefault="00796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059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5948" w:rsidRDefault="007967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14.05.2026 N 436н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квалификационных </w:t>
          </w:r>
          <w:r>
            <w:rPr>
              <w:rFonts w:ascii="Tahoma" w:hAnsi="Tahoma" w:cs="Tahoma"/>
              <w:sz w:val="16"/>
              <w:szCs w:val="16"/>
            </w:rPr>
            <w:t>требований к медицинским и фармацевтически...</w:t>
          </w:r>
        </w:p>
      </w:tc>
      <w:tc>
        <w:tcPr>
          <w:tcW w:w="2300" w:type="pct"/>
          <w:vAlign w:val="center"/>
        </w:tcPr>
        <w:p w:rsidR="00305948" w:rsidRDefault="0079678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5948" w:rsidRDefault="0030594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059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5948" w:rsidRDefault="007967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14.05.2026 N 436н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>б утверждении квалификационных требований к медицинским и фармацевтически...</w:t>
          </w:r>
        </w:p>
      </w:tc>
      <w:tc>
        <w:tcPr>
          <w:tcW w:w="2300" w:type="pct"/>
          <w:vAlign w:val="center"/>
        </w:tcPr>
        <w:p w:rsidR="00305948" w:rsidRDefault="0079678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5948" w:rsidRDefault="00305948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3059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05948" w:rsidRDefault="007967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Минздрава России от 14.05.2026 N 436н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квалификационных требований к медицинским и фармацевтически...</w:t>
          </w:r>
        </w:p>
      </w:tc>
      <w:tc>
        <w:tcPr>
          <w:tcW w:w="2300" w:type="pct"/>
          <w:vAlign w:val="center"/>
        </w:tcPr>
        <w:p w:rsidR="00305948" w:rsidRDefault="0079678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23.06.2026</w:t>
          </w:r>
        </w:p>
      </w:tc>
    </w:tr>
  </w:tbl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5948" w:rsidRDefault="00305948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3059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05948" w:rsidRDefault="007967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14.05.2026 N 436н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квалификационных требований к медицинским и фармацевтически...</w:t>
          </w:r>
        </w:p>
      </w:tc>
      <w:tc>
        <w:tcPr>
          <w:tcW w:w="2300" w:type="pct"/>
          <w:vAlign w:val="center"/>
        </w:tcPr>
        <w:p w:rsidR="00305948" w:rsidRDefault="0079678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305948" w:rsidRDefault="003059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5948" w:rsidRDefault="0030594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948"/>
    <w:rsid w:val="00305948"/>
    <w:rsid w:val="00796783"/>
    <w:rsid w:val="00C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E12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E12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1347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195259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3229&amp;dst=10002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3463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login.consultant.ru/link/?req=doc&amp;base=LAW&amp;n=523556&amp;dst=881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513477" TargetMode="External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40864</Words>
  <Characters>232928</Characters>
  <Application>Microsoft Office Word</Application>
  <DocSecurity>0</DocSecurity>
  <Lines>1941</Lines>
  <Paragraphs>546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14.05.2026 N 436н
"Об утверждении квалификационных требований к медицинским и фармацевтическим работникам"
(Зарегистрировано в Минюсте России 29.05.2026 N 86713)</vt:lpstr>
    </vt:vector>
  </TitlesOfParts>
  <Company>КонсультантПлюс Версия 4026.00.02</Company>
  <LinksUpToDate>false</LinksUpToDate>
  <CharactersWithSpaces>273246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14.05.2026 N 436н
"Об утверждении квалификационных требований к медицинским и фармацевтическим работникам"
(Зарегистрировано в Минюсте России 29.05.2026 N 86713)</dc:title>
  <dc:creator>Пользователь</dc:creator>
  <cp:lastModifiedBy>Пользователь</cp:lastModifiedBy>
  <cp:revision>2</cp:revision>
  <dcterms:created xsi:type="dcterms:W3CDTF">2026-07-06T09:19:00Z</dcterms:created>
  <dcterms:modified xsi:type="dcterms:W3CDTF">2026-07-06T09:19:00Z</dcterms:modified>
</cp:coreProperties>
</file>