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77AD" w14:textId="77777777" w:rsidR="00774F1C" w:rsidRDefault="00774F1C" w:rsidP="00774F1C">
      <w:pPr>
        <w:widowControl w:val="0"/>
        <w:pBdr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DC6">
        <w:rPr>
          <w:rFonts w:ascii="Times New Roman" w:hAnsi="Times New Roman" w:cs="Times New Roman"/>
          <w:b/>
          <w:bCs/>
          <w:sz w:val="24"/>
          <w:szCs w:val="24"/>
        </w:rPr>
        <w:t>ФГБОУ ВО КГМУ Минздрава России</w:t>
      </w:r>
    </w:p>
    <w:p w14:paraId="3F12E284" w14:textId="77777777" w:rsidR="00774F1C" w:rsidRDefault="00774F1C" w:rsidP="00774F1C">
      <w:pPr>
        <w:widowControl w:val="0"/>
        <w:pBdr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8C468" w14:textId="77777777" w:rsidR="00774F1C" w:rsidRDefault="00774F1C" w:rsidP="00774F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D6DC6">
        <w:rPr>
          <w:rFonts w:ascii="Times New Roman" w:hAnsi="Times New Roman" w:cs="Times New Roman"/>
          <w:b/>
          <w:bCs/>
          <w:sz w:val="23"/>
          <w:szCs w:val="23"/>
        </w:rPr>
        <w:t>Очное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обучение</w:t>
      </w:r>
    </w:p>
    <w:p w14:paraId="63E3BD8B" w14:textId="77777777" w:rsidR="00774F1C" w:rsidRPr="00ED6DC6" w:rsidRDefault="00774F1C" w:rsidP="00774F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32EB6FB0" w14:textId="111DAF12" w:rsidR="00774F1C" w:rsidRDefault="004115C7" w:rsidP="0077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Зачетная ведомость № _____________</w:t>
      </w:r>
    </w:p>
    <w:p w14:paraId="0D2885E3" w14:textId="77777777" w:rsidR="00774F1C" w:rsidRDefault="00774F1C" w:rsidP="00774F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62"/>
      </w:tblGrid>
      <w:tr w:rsidR="00774F1C" w14:paraId="728BA0D4" w14:textId="77777777" w:rsidTr="00A457CA">
        <w:tc>
          <w:tcPr>
            <w:tcW w:w="4219" w:type="dxa"/>
          </w:tcPr>
          <w:p w14:paraId="66A50BD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14:paraId="64C4F22D" w14:textId="079DB6D8" w:rsidR="00774F1C" w:rsidRDefault="00FA2F48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  <w:tr w:rsidR="00774F1C" w14:paraId="631B496A" w14:textId="77777777" w:rsidTr="00A457CA">
        <w:tc>
          <w:tcPr>
            <w:tcW w:w="4219" w:type="dxa"/>
          </w:tcPr>
          <w:p w14:paraId="71A5E836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04CA61EC" w14:textId="4923B93D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463DE5AD" w14:textId="77777777" w:rsidTr="00A457CA">
        <w:tc>
          <w:tcPr>
            <w:tcW w:w="4219" w:type="dxa"/>
          </w:tcPr>
          <w:p w14:paraId="28DC4791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25B25A46" w14:textId="7C2093B9" w:rsidR="00774F1C" w:rsidRDefault="008B798A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74F1C" w14:paraId="6DE781A2" w14:textId="77777777" w:rsidTr="00A457CA">
        <w:tc>
          <w:tcPr>
            <w:tcW w:w="4219" w:type="dxa"/>
          </w:tcPr>
          <w:p w14:paraId="4FA10B2B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ординатуры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70364AFB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4B0BC061" w14:textId="77777777" w:rsidTr="00A457CA">
        <w:tc>
          <w:tcPr>
            <w:tcW w:w="4219" w:type="dxa"/>
          </w:tcPr>
          <w:p w14:paraId="656506D4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(-ы)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6FC3F144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4CD387D2" w14:textId="77777777" w:rsidTr="00A457CA">
        <w:tc>
          <w:tcPr>
            <w:tcW w:w="4219" w:type="dxa"/>
          </w:tcPr>
          <w:p w14:paraId="1CE01AB0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5C6C966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7179D8FF" w14:textId="77777777" w:rsidTr="00A457CA">
        <w:tc>
          <w:tcPr>
            <w:tcW w:w="4219" w:type="dxa"/>
          </w:tcPr>
          <w:p w14:paraId="6A0E7447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478FC4B3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29EC0A85" w14:textId="77777777" w:rsidTr="00A457CA">
        <w:tc>
          <w:tcPr>
            <w:tcW w:w="4219" w:type="dxa"/>
          </w:tcPr>
          <w:p w14:paraId="6A86A3E6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экзаменаторов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4A4A92B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0DE26514" w14:textId="77777777" w:rsidTr="00A457CA">
        <w:tc>
          <w:tcPr>
            <w:tcW w:w="4219" w:type="dxa"/>
          </w:tcPr>
          <w:p w14:paraId="5F5C4A16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7293098D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F1C" w14:paraId="365E29F9" w14:textId="77777777" w:rsidTr="00A457CA">
        <w:tc>
          <w:tcPr>
            <w:tcW w:w="4219" w:type="dxa"/>
          </w:tcPr>
          <w:p w14:paraId="414C77A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</w:tcPr>
          <w:p w14:paraId="2D97DF4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79817" w14:textId="26625777" w:rsidR="00832F9B" w:rsidRDefault="00832F9B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95"/>
        <w:gridCol w:w="686"/>
        <w:gridCol w:w="340"/>
        <w:gridCol w:w="1352"/>
        <w:gridCol w:w="487"/>
        <w:gridCol w:w="519"/>
        <w:gridCol w:w="1021"/>
      </w:tblGrid>
      <w:tr w:rsidR="00832F9B" w14:paraId="2B650553" w14:textId="77777777" w:rsidTr="005B7A02">
        <w:tc>
          <w:tcPr>
            <w:tcW w:w="3119" w:type="dxa"/>
          </w:tcPr>
          <w:p w14:paraId="52917C67" w14:textId="40C738E8" w:rsidR="00832F9B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C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A457CA">
              <w:rPr>
                <w:rFonts w:ascii="Times New Roman" w:hAnsi="Times New Roman" w:cs="Times New Roman"/>
                <w:sz w:val="24"/>
                <w:szCs w:val="24"/>
              </w:rPr>
              <w:t>зачета</w:t>
            </w:r>
          </w:p>
        </w:tc>
        <w:tc>
          <w:tcPr>
            <w:tcW w:w="395" w:type="dxa"/>
          </w:tcPr>
          <w:p w14:paraId="325E534F" w14:textId="77777777" w:rsidR="00832F9B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7AEDA02" w14:textId="21735550" w:rsidR="00832F9B" w:rsidRDefault="00832F9B" w:rsidP="00D012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9EE768A" w14:textId="77777777" w:rsidR="00832F9B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C46509F" w14:textId="609CA6BE" w:rsidR="00832F9B" w:rsidRPr="00361724" w:rsidRDefault="00832F9B" w:rsidP="005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7" w:type="dxa"/>
          </w:tcPr>
          <w:p w14:paraId="008F97FE" w14:textId="77777777" w:rsidR="00832F9B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1FC68F8B" w14:textId="74B5A834" w:rsidR="00832F9B" w:rsidRPr="00B53217" w:rsidRDefault="00832F9B" w:rsidP="005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1" w:type="dxa"/>
          </w:tcPr>
          <w:p w14:paraId="1F7D77AE" w14:textId="77777777" w:rsidR="00832F9B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645105B" w14:textId="77777777" w:rsidR="00832F9B" w:rsidRDefault="00832F9B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53" w:type="dxa"/>
        <w:tblLook w:val="04A0" w:firstRow="1" w:lastRow="0" w:firstColumn="1" w:lastColumn="0" w:noHBand="0" w:noVBand="1"/>
      </w:tblPr>
      <w:tblGrid>
        <w:gridCol w:w="625"/>
        <w:gridCol w:w="4473"/>
        <w:gridCol w:w="1421"/>
        <w:gridCol w:w="1617"/>
        <w:gridCol w:w="1617"/>
      </w:tblGrid>
      <w:tr w:rsidR="006C06D9" w:rsidRPr="00A43DB4" w14:paraId="65B37739" w14:textId="77777777" w:rsidTr="006C06D9">
        <w:trPr>
          <w:trHeight w:val="253"/>
        </w:trPr>
        <w:tc>
          <w:tcPr>
            <w:tcW w:w="625" w:type="dxa"/>
            <w:vAlign w:val="center"/>
          </w:tcPr>
          <w:p w14:paraId="24E8B85C" w14:textId="51B5C131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473" w:type="dxa"/>
            <w:vAlign w:val="center"/>
          </w:tcPr>
          <w:p w14:paraId="0EF5727F" w14:textId="28603F32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Фамилия и инициалы</w:t>
            </w:r>
          </w:p>
        </w:tc>
        <w:tc>
          <w:tcPr>
            <w:tcW w:w="1421" w:type="dxa"/>
          </w:tcPr>
          <w:p w14:paraId="79363A24" w14:textId="6692C1B4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зачетной книжки</w:t>
            </w:r>
          </w:p>
        </w:tc>
        <w:tc>
          <w:tcPr>
            <w:tcW w:w="1617" w:type="dxa"/>
          </w:tcPr>
          <w:p w14:paraId="30616646" w14:textId="750D1C92" w:rsidR="006C06D9" w:rsidRP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сдаче зачета</w:t>
            </w:r>
          </w:p>
        </w:tc>
        <w:tc>
          <w:tcPr>
            <w:tcW w:w="1617" w:type="dxa"/>
            <w:vAlign w:val="center"/>
          </w:tcPr>
          <w:p w14:paraId="239D5430" w14:textId="6EE4DC54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Подпись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экзаменатора</w:t>
            </w:r>
          </w:p>
        </w:tc>
      </w:tr>
      <w:tr w:rsidR="006C06D9" w:rsidRPr="00A43DB4" w14:paraId="5712E5C6" w14:textId="77777777" w:rsidTr="006C06D9">
        <w:tc>
          <w:tcPr>
            <w:tcW w:w="625" w:type="dxa"/>
            <w:vAlign w:val="center"/>
          </w:tcPr>
          <w:p w14:paraId="1F2BE06B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73" w:type="dxa"/>
            <w:vAlign w:val="center"/>
          </w:tcPr>
          <w:p w14:paraId="714D35AB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" w:type="dxa"/>
            <w:vAlign w:val="center"/>
          </w:tcPr>
          <w:p w14:paraId="3A10E84B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17" w:type="dxa"/>
          </w:tcPr>
          <w:p w14:paraId="0462B5BF" w14:textId="63D48373" w:rsidR="006C06D9" w:rsidRP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617" w:type="dxa"/>
            <w:vAlign w:val="center"/>
          </w:tcPr>
          <w:p w14:paraId="76AC9D13" w14:textId="72E1171D" w:rsidR="006C06D9" w:rsidRP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</w:tr>
      <w:tr w:rsidR="006C06D9" w:rsidRPr="00A43DB4" w14:paraId="140F780F" w14:textId="77777777" w:rsidTr="006C06D9">
        <w:tc>
          <w:tcPr>
            <w:tcW w:w="625" w:type="dxa"/>
          </w:tcPr>
          <w:p w14:paraId="0B05D126" w14:textId="36C03B03" w:rsidR="006C06D9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</w:tcPr>
          <w:p w14:paraId="793547B6" w14:textId="3B8E385D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0C0D1811" w14:textId="7FD222CE" w:rsidR="006C06D9" w:rsidRPr="005578F6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438CFFB1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DA73E57" w14:textId="2FC56A55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5ED83A12" w14:textId="77777777" w:rsidTr="006C06D9">
        <w:tc>
          <w:tcPr>
            <w:tcW w:w="625" w:type="dxa"/>
          </w:tcPr>
          <w:p w14:paraId="307D9305" w14:textId="07A4B471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</w:tcPr>
          <w:p w14:paraId="5C7DE9CD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657F4625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89E87AD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8D5D850" w14:textId="1555D379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3FC890A0" w14:textId="77777777" w:rsidTr="006C06D9">
        <w:tc>
          <w:tcPr>
            <w:tcW w:w="625" w:type="dxa"/>
          </w:tcPr>
          <w:p w14:paraId="2838A98B" w14:textId="54AAF810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</w:tcPr>
          <w:p w14:paraId="20CD0DA5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59125BD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0D66BFAC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88BA1BD" w14:textId="54B0602F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27D14EDF" w14:textId="77777777" w:rsidTr="006C06D9">
        <w:tc>
          <w:tcPr>
            <w:tcW w:w="625" w:type="dxa"/>
          </w:tcPr>
          <w:p w14:paraId="0C61101D" w14:textId="3DFB73AD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</w:tcPr>
          <w:p w14:paraId="02B3CEAD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70C87C8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CBA53E9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42CDAC3" w14:textId="4105F5FA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47A05F39" w14:textId="77777777" w:rsidTr="006C06D9">
        <w:tc>
          <w:tcPr>
            <w:tcW w:w="625" w:type="dxa"/>
          </w:tcPr>
          <w:p w14:paraId="23CB874C" w14:textId="729182F8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3" w:type="dxa"/>
          </w:tcPr>
          <w:p w14:paraId="5212309F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1EE01E94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3C535BE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507C323E" w14:textId="12D941FD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4BCDF878" w14:textId="77777777" w:rsidTr="006C06D9">
        <w:tc>
          <w:tcPr>
            <w:tcW w:w="625" w:type="dxa"/>
          </w:tcPr>
          <w:p w14:paraId="6E71DA5B" w14:textId="535A5D1A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</w:tcPr>
          <w:p w14:paraId="20D2CE4B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240E930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9C2A5A4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04CC27C" w14:textId="65C24AF6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6103952F" w14:textId="77777777" w:rsidTr="006C06D9">
        <w:tc>
          <w:tcPr>
            <w:tcW w:w="625" w:type="dxa"/>
          </w:tcPr>
          <w:p w14:paraId="37C20350" w14:textId="4CB295C5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3" w:type="dxa"/>
          </w:tcPr>
          <w:p w14:paraId="2905E73C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6284B419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49463D17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0B589973" w14:textId="54D6A35E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20A72841" w14:textId="77777777" w:rsidTr="006C06D9">
        <w:tc>
          <w:tcPr>
            <w:tcW w:w="625" w:type="dxa"/>
          </w:tcPr>
          <w:p w14:paraId="617F260E" w14:textId="7A2892E9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3" w:type="dxa"/>
          </w:tcPr>
          <w:p w14:paraId="65E3DC32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18366B1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5C21C1A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2AB9455F" w14:textId="5E79125B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388748DE" w14:textId="77777777" w:rsidTr="006C06D9">
        <w:tc>
          <w:tcPr>
            <w:tcW w:w="625" w:type="dxa"/>
          </w:tcPr>
          <w:p w14:paraId="47BFF7D1" w14:textId="0198E784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3" w:type="dxa"/>
          </w:tcPr>
          <w:p w14:paraId="2A92DB3A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EF112CA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8108FE5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ADA01E4" w14:textId="0549B77B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6F6A5FE2" w14:textId="77777777" w:rsidTr="006C06D9">
        <w:tc>
          <w:tcPr>
            <w:tcW w:w="625" w:type="dxa"/>
          </w:tcPr>
          <w:p w14:paraId="3903399A" w14:textId="4185DF98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3" w:type="dxa"/>
          </w:tcPr>
          <w:p w14:paraId="4BC59153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56508D2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FD19DC0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0E690ED3" w14:textId="5652C162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C06D9" w:rsidRPr="00A43DB4" w14:paraId="6C909992" w14:textId="77777777" w:rsidTr="006C06D9">
        <w:tc>
          <w:tcPr>
            <w:tcW w:w="625" w:type="dxa"/>
          </w:tcPr>
          <w:p w14:paraId="5EED59E2" w14:textId="6807B7BE" w:rsidR="006C06D9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3" w:type="dxa"/>
          </w:tcPr>
          <w:p w14:paraId="529E2BCF" w14:textId="77777777" w:rsidR="006C06D9" w:rsidRPr="00CC7C7F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190395F1" w14:textId="77777777" w:rsidR="006C06D9" w:rsidRDefault="006C06D9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2331126" w14:textId="77777777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040C727B" w14:textId="5BDC6C49" w:rsidR="006C06D9" w:rsidRPr="00A43DB4" w:rsidRDefault="006C06D9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57CA" w:rsidRPr="00A43DB4" w14:paraId="6828577A" w14:textId="77777777" w:rsidTr="006C06D9">
        <w:tc>
          <w:tcPr>
            <w:tcW w:w="625" w:type="dxa"/>
          </w:tcPr>
          <w:p w14:paraId="525692C6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5E4996A9" w14:textId="77777777" w:rsidR="00A457CA" w:rsidRPr="00CC7C7F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825BE57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B03ED7D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0BAC51B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57CA" w:rsidRPr="00A43DB4" w14:paraId="0B666B52" w14:textId="77777777" w:rsidTr="006C06D9">
        <w:tc>
          <w:tcPr>
            <w:tcW w:w="625" w:type="dxa"/>
          </w:tcPr>
          <w:p w14:paraId="221D463A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581BE13B" w14:textId="77777777" w:rsidR="00A457CA" w:rsidRPr="00CC7C7F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09C7D2F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4E7B4B5D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B072013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57CA" w:rsidRPr="00A43DB4" w14:paraId="3C6F9421" w14:textId="77777777" w:rsidTr="006C06D9">
        <w:tc>
          <w:tcPr>
            <w:tcW w:w="625" w:type="dxa"/>
          </w:tcPr>
          <w:p w14:paraId="7AB212AC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1C835988" w14:textId="77777777" w:rsidR="00A457CA" w:rsidRPr="00CC7C7F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60E726C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23488608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04AB0DB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57CA" w:rsidRPr="00A43DB4" w14:paraId="3E5B715B" w14:textId="77777777" w:rsidTr="006C06D9">
        <w:tc>
          <w:tcPr>
            <w:tcW w:w="625" w:type="dxa"/>
          </w:tcPr>
          <w:p w14:paraId="258FD2C6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1995B8FE" w14:textId="77777777" w:rsidR="00A457CA" w:rsidRPr="00CC7C7F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1FE6B18E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03660C9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12BF4CE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57CA" w:rsidRPr="00A43DB4" w14:paraId="10B32EAE" w14:textId="77777777" w:rsidTr="006C06D9">
        <w:tc>
          <w:tcPr>
            <w:tcW w:w="625" w:type="dxa"/>
          </w:tcPr>
          <w:p w14:paraId="53961A46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407AD256" w14:textId="77777777" w:rsidR="00A457CA" w:rsidRPr="00CC7C7F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2E3FE17" w14:textId="77777777" w:rsidR="00A457CA" w:rsidRDefault="00A457CA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F9791D2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4C1FA7C" w14:textId="77777777" w:rsidR="00A457CA" w:rsidRPr="00A43DB4" w:rsidRDefault="00A457CA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F48" w:rsidRPr="00A43DB4" w14:paraId="31863B8C" w14:textId="77777777" w:rsidTr="006C06D9">
        <w:tc>
          <w:tcPr>
            <w:tcW w:w="625" w:type="dxa"/>
          </w:tcPr>
          <w:p w14:paraId="12F1F793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67B37893" w14:textId="77777777" w:rsidR="00FA2F48" w:rsidRPr="00CC7C7F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6B2585C1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19891B9A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BF4985F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F48" w:rsidRPr="00A43DB4" w14:paraId="5297CCD7" w14:textId="77777777" w:rsidTr="006C06D9">
        <w:tc>
          <w:tcPr>
            <w:tcW w:w="625" w:type="dxa"/>
          </w:tcPr>
          <w:p w14:paraId="4F49D228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5E1030E8" w14:textId="77777777" w:rsidR="00FA2F48" w:rsidRPr="00CC7C7F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E310F19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2B1CEB41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0F79E6CC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F48" w:rsidRPr="00A43DB4" w14:paraId="734E1379" w14:textId="77777777" w:rsidTr="006C06D9">
        <w:tc>
          <w:tcPr>
            <w:tcW w:w="625" w:type="dxa"/>
          </w:tcPr>
          <w:p w14:paraId="483303FE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14:paraId="682D07A1" w14:textId="77777777" w:rsidR="00FA2F48" w:rsidRPr="00CC7C7F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28A9BF5" w14:textId="77777777" w:rsidR="00FA2F48" w:rsidRDefault="00FA2F48" w:rsidP="00EC4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3A8DD222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6DC32ACE" w14:textId="77777777" w:rsidR="00FA2F48" w:rsidRPr="00A43DB4" w:rsidRDefault="00FA2F48" w:rsidP="00EC49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1A8A059" w14:textId="77777777" w:rsidR="00774F1C" w:rsidRDefault="00774F1C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711"/>
      </w:tblGrid>
      <w:tr w:rsidR="00774F1C" w:rsidRPr="00630D01" w14:paraId="0B809AEC" w14:textId="77777777" w:rsidTr="00A457CA">
        <w:trPr>
          <w:trHeight w:val="283"/>
        </w:trPr>
        <w:tc>
          <w:tcPr>
            <w:tcW w:w="5070" w:type="dxa"/>
            <w:gridSpan w:val="2"/>
          </w:tcPr>
          <w:p w14:paraId="7D1C4F32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0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0D01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(-ах)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42171B56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6229B20D" w14:textId="77777777" w:rsidTr="00A457CA">
        <w:trPr>
          <w:trHeight w:val="283"/>
        </w:trPr>
        <w:tc>
          <w:tcPr>
            <w:tcW w:w="959" w:type="dxa"/>
          </w:tcPr>
          <w:p w14:paraId="5FC3F9B1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0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111" w:type="dxa"/>
          </w:tcPr>
          <w:p w14:paraId="7C4EF0B6" w14:textId="2CF61F2E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получивших «</w:t>
            </w:r>
            <w:r w:rsidR="004115C7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7B756828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46CF1049" w14:textId="77777777" w:rsidTr="00A457CA">
        <w:trPr>
          <w:trHeight w:val="283"/>
        </w:trPr>
        <w:tc>
          <w:tcPr>
            <w:tcW w:w="959" w:type="dxa"/>
          </w:tcPr>
          <w:p w14:paraId="74A08FBC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B71888" w14:textId="6725A9B0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получивших «</w:t>
            </w:r>
            <w:r w:rsidR="004115C7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6134EF59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68B8D7A1" w14:textId="77777777" w:rsidTr="00A457CA">
        <w:trPr>
          <w:trHeight w:val="283"/>
        </w:trPr>
        <w:tc>
          <w:tcPr>
            <w:tcW w:w="959" w:type="dxa"/>
          </w:tcPr>
          <w:p w14:paraId="7E39C881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DF3B4" w14:textId="7411E6A1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 xml:space="preserve">не явившихся на </w:t>
            </w:r>
            <w:r w:rsidR="004115C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3D0AF72A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7C0E4168" w14:textId="77777777" w:rsidTr="00A457CA">
        <w:trPr>
          <w:trHeight w:val="283"/>
        </w:trPr>
        <w:tc>
          <w:tcPr>
            <w:tcW w:w="959" w:type="dxa"/>
          </w:tcPr>
          <w:p w14:paraId="16351F5F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0137DC" w14:textId="381FA5EF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не допущенных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FC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3CC8BD2D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</w:tbl>
    <w:p w14:paraId="40F648A5" w14:textId="77777777" w:rsidR="008B798A" w:rsidRDefault="008B798A" w:rsidP="008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549"/>
        <w:gridCol w:w="2703"/>
      </w:tblGrid>
      <w:tr w:rsidR="008B798A" w:rsidRPr="005C22F7" w14:paraId="796CADC9" w14:textId="77777777" w:rsidTr="00FA2F48">
        <w:trPr>
          <w:trHeight w:val="268"/>
        </w:trPr>
        <w:tc>
          <w:tcPr>
            <w:tcW w:w="4644" w:type="dxa"/>
          </w:tcPr>
          <w:p w14:paraId="434DB88F" w14:textId="77777777" w:rsidR="008B798A" w:rsidRPr="006062CE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  <w:r w:rsidRPr="006634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д.м.н., профессор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7AE1EE4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DE3DB9C" w14:textId="5A74AD28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45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A457CA"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</w:tr>
      <w:tr w:rsidR="008B798A" w:rsidRPr="005C22F7" w14:paraId="2CA1411F" w14:textId="77777777" w:rsidTr="00FA2F48">
        <w:trPr>
          <w:trHeight w:val="510"/>
        </w:trPr>
        <w:tc>
          <w:tcPr>
            <w:tcW w:w="4644" w:type="dxa"/>
          </w:tcPr>
          <w:p w14:paraId="5953E81C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02FC7030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9689823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8A" w:rsidRPr="005C22F7" w14:paraId="3F4714DD" w14:textId="77777777" w:rsidTr="00FA2F48">
        <w:trPr>
          <w:trHeight w:val="569"/>
        </w:trPr>
        <w:tc>
          <w:tcPr>
            <w:tcW w:w="4644" w:type="dxa"/>
          </w:tcPr>
          <w:p w14:paraId="414C1AE7" w14:textId="17A95BBF" w:rsidR="008B798A" w:rsidRPr="004063D1" w:rsidRDefault="00FA2F48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8B798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798A"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ординатуры ИНО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FB0E530" w14:textId="77777777" w:rsidR="008B798A" w:rsidRPr="004063D1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0553109" w14:textId="1DE2DD2F" w:rsidR="008B798A" w:rsidRPr="005C22F7" w:rsidRDefault="00FA2F48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</w:p>
        </w:tc>
      </w:tr>
    </w:tbl>
    <w:p w14:paraId="79E6EC48" w14:textId="77777777" w:rsidR="00774F1C" w:rsidRDefault="00774F1C" w:rsidP="00FA2F48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74F1C" w:rsidSect="007B314E"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B0A"/>
    <w:multiLevelType w:val="multilevel"/>
    <w:tmpl w:val="0E02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E081C"/>
    <w:multiLevelType w:val="hybridMultilevel"/>
    <w:tmpl w:val="7F6E3058"/>
    <w:lvl w:ilvl="0" w:tplc="DF347F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BF174D"/>
    <w:multiLevelType w:val="multilevel"/>
    <w:tmpl w:val="3E58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13A94"/>
    <w:multiLevelType w:val="multilevel"/>
    <w:tmpl w:val="E99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6594E"/>
    <w:multiLevelType w:val="multilevel"/>
    <w:tmpl w:val="A75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B0FA2"/>
    <w:multiLevelType w:val="multilevel"/>
    <w:tmpl w:val="CC5E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56908"/>
    <w:multiLevelType w:val="multilevel"/>
    <w:tmpl w:val="5DA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3670A"/>
    <w:multiLevelType w:val="multilevel"/>
    <w:tmpl w:val="686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B43D2"/>
    <w:multiLevelType w:val="multilevel"/>
    <w:tmpl w:val="255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C6943"/>
    <w:multiLevelType w:val="multilevel"/>
    <w:tmpl w:val="EFD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15D1B"/>
    <w:multiLevelType w:val="multilevel"/>
    <w:tmpl w:val="5B8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561687"/>
    <w:multiLevelType w:val="multilevel"/>
    <w:tmpl w:val="FC34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E326A"/>
    <w:multiLevelType w:val="multilevel"/>
    <w:tmpl w:val="6E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0E54BB"/>
    <w:multiLevelType w:val="hybridMultilevel"/>
    <w:tmpl w:val="6CAA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AD"/>
    <w:rsid w:val="00007321"/>
    <w:rsid w:val="00060858"/>
    <w:rsid w:val="00064734"/>
    <w:rsid w:val="000673FC"/>
    <w:rsid w:val="00071EAE"/>
    <w:rsid w:val="000722BA"/>
    <w:rsid w:val="00075627"/>
    <w:rsid w:val="000951BA"/>
    <w:rsid w:val="000A0586"/>
    <w:rsid w:val="000E1339"/>
    <w:rsid w:val="000E5BA7"/>
    <w:rsid w:val="000F1440"/>
    <w:rsid w:val="000F7337"/>
    <w:rsid w:val="00100D62"/>
    <w:rsid w:val="00110537"/>
    <w:rsid w:val="001534E5"/>
    <w:rsid w:val="00181C3C"/>
    <w:rsid w:val="00191A27"/>
    <w:rsid w:val="00197654"/>
    <w:rsid w:val="001A3E5F"/>
    <w:rsid w:val="001A4C06"/>
    <w:rsid w:val="001B3392"/>
    <w:rsid w:val="0022321F"/>
    <w:rsid w:val="00247CEC"/>
    <w:rsid w:val="00265B97"/>
    <w:rsid w:val="00280ADC"/>
    <w:rsid w:val="002E025F"/>
    <w:rsid w:val="002E4260"/>
    <w:rsid w:val="0034142B"/>
    <w:rsid w:val="00345086"/>
    <w:rsid w:val="00361724"/>
    <w:rsid w:val="0036776F"/>
    <w:rsid w:val="00380D0F"/>
    <w:rsid w:val="00392162"/>
    <w:rsid w:val="003A4E03"/>
    <w:rsid w:val="003B2BEF"/>
    <w:rsid w:val="003B503F"/>
    <w:rsid w:val="004063D1"/>
    <w:rsid w:val="00407E46"/>
    <w:rsid w:val="004115C7"/>
    <w:rsid w:val="004140BA"/>
    <w:rsid w:val="00416087"/>
    <w:rsid w:val="004313AD"/>
    <w:rsid w:val="00454978"/>
    <w:rsid w:val="00457FC7"/>
    <w:rsid w:val="00461ECD"/>
    <w:rsid w:val="0046686C"/>
    <w:rsid w:val="0048046E"/>
    <w:rsid w:val="004A3910"/>
    <w:rsid w:val="004C1AA1"/>
    <w:rsid w:val="004C1E9C"/>
    <w:rsid w:val="00537A94"/>
    <w:rsid w:val="00564B75"/>
    <w:rsid w:val="005B4A28"/>
    <w:rsid w:val="005C22F7"/>
    <w:rsid w:val="005C372B"/>
    <w:rsid w:val="005C45C5"/>
    <w:rsid w:val="005F5FE2"/>
    <w:rsid w:val="00630D01"/>
    <w:rsid w:val="006346B5"/>
    <w:rsid w:val="006544D0"/>
    <w:rsid w:val="00663435"/>
    <w:rsid w:val="00686C6D"/>
    <w:rsid w:val="006A7DD0"/>
    <w:rsid w:val="006C06D9"/>
    <w:rsid w:val="006D09DA"/>
    <w:rsid w:val="00716AC3"/>
    <w:rsid w:val="00762D60"/>
    <w:rsid w:val="00774F1C"/>
    <w:rsid w:val="007B314E"/>
    <w:rsid w:val="007C00EF"/>
    <w:rsid w:val="007D7697"/>
    <w:rsid w:val="007E74D9"/>
    <w:rsid w:val="007F1409"/>
    <w:rsid w:val="00802E47"/>
    <w:rsid w:val="00824FCB"/>
    <w:rsid w:val="00832F9B"/>
    <w:rsid w:val="00843E46"/>
    <w:rsid w:val="00875C59"/>
    <w:rsid w:val="0089318A"/>
    <w:rsid w:val="008B798A"/>
    <w:rsid w:val="008C1755"/>
    <w:rsid w:val="008D5F04"/>
    <w:rsid w:val="00936597"/>
    <w:rsid w:val="00957654"/>
    <w:rsid w:val="00986D33"/>
    <w:rsid w:val="009C79CB"/>
    <w:rsid w:val="009D169B"/>
    <w:rsid w:val="009E0170"/>
    <w:rsid w:val="009E5D7E"/>
    <w:rsid w:val="00A00C5C"/>
    <w:rsid w:val="00A457CA"/>
    <w:rsid w:val="00A51228"/>
    <w:rsid w:val="00A91B53"/>
    <w:rsid w:val="00AF65B4"/>
    <w:rsid w:val="00B1384B"/>
    <w:rsid w:val="00B476B6"/>
    <w:rsid w:val="00B53217"/>
    <w:rsid w:val="00B56037"/>
    <w:rsid w:val="00B844D3"/>
    <w:rsid w:val="00B96CED"/>
    <w:rsid w:val="00BB6795"/>
    <w:rsid w:val="00BF7609"/>
    <w:rsid w:val="00C257FC"/>
    <w:rsid w:val="00C85786"/>
    <w:rsid w:val="00C92F94"/>
    <w:rsid w:val="00CB3DBD"/>
    <w:rsid w:val="00CB5DD5"/>
    <w:rsid w:val="00CF03FA"/>
    <w:rsid w:val="00CF11ED"/>
    <w:rsid w:val="00D012C8"/>
    <w:rsid w:val="00D108D0"/>
    <w:rsid w:val="00D20174"/>
    <w:rsid w:val="00D5358A"/>
    <w:rsid w:val="00D8219B"/>
    <w:rsid w:val="00DB7867"/>
    <w:rsid w:val="00DD3F92"/>
    <w:rsid w:val="00DF4DC2"/>
    <w:rsid w:val="00E1395B"/>
    <w:rsid w:val="00E1775B"/>
    <w:rsid w:val="00E23AC9"/>
    <w:rsid w:val="00E27046"/>
    <w:rsid w:val="00E33DA1"/>
    <w:rsid w:val="00E47431"/>
    <w:rsid w:val="00E74F54"/>
    <w:rsid w:val="00EB5BD7"/>
    <w:rsid w:val="00EB7EFD"/>
    <w:rsid w:val="00F17308"/>
    <w:rsid w:val="00F20963"/>
    <w:rsid w:val="00F46DDA"/>
    <w:rsid w:val="00F660C7"/>
    <w:rsid w:val="00F67E30"/>
    <w:rsid w:val="00F9452A"/>
    <w:rsid w:val="00FA2F48"/>
    <w:rsid w:val="00FA6265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2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2F7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A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2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B2B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0F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B5BD7"/>
    <w:rPr>
      <w:color w:val="808080"/>
    </w:rPr>
  </w:style>
  <w:style w:type="character" w:styleId="a9">
    <w:name w:val="Emphasis"/>
    <w:uiPriority w:val="20"/>
    <w:qFormat/>
    <w:rsid w:val="002E025F"/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aa">
    <w:name w:val="ПОДПИСЬ"/>
    <w:basedOn w:val="a0"/>
    <w:uiPriority w:val="1"/>
    <w:rsid w:val="000F1440"/>
    <w:rPr>
      <w:rFonts w:ascii="Times New Roman" w:hAnsi="Times New Roman"/>
      <w:i/>
      <w:sz w:val="28"/>
    </w:rPr>
  </w:style>
  <w:style w:type="character" w:customStyle="1" w:styleId="10">
    <w:name w:val="Заголовок 1 Знак"/>
    <w:basedOn w:val="a0"/>
    <w:link w:val="1"/>
    <w:uiPriority w:val="9"/>
    <w:rsid w:val="005C22F7"/>
    <w:rPr>
      <w:rFonts w:ascii="Times New Roman" w:eastAsia="Calibri" w:hAnsi="Times New Roman" w:cs="Times New Roman"/>
      <w:b/>
      <w:sz w:val="28"/>
      <w:szCs w:val="28"/>
    </w:rPr>
  </w:style>
  <w:style w:type="table" w:customStyle="1" w:styleId="11">
    <w:name w:val="Сетка таблицы1"/>
    <w:basedOn w:val="a1"/>
    <w:next w:val="a7"/>
    <w:rsid w:val="005C2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2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2F7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A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2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B2B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0F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B5BD7"/>
    <w:rPr>
      <w:color w:val="808080"/>
    </w:rPr>
  </w:style>
  <w:style w:type="character" w:styleId="a9">
    <w:name w:val="Emphasis"/>
    <w:uiPriority w:val="20"/>
    <w:qFormat/>
    <w:rsid w:val="002E025F"/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aa">
    <w:name w:val="ПОДПИСЬ"/>
    <w:basedOn w:val="a0"/>
    <w:uiPriority w:val="1"/>
    <w:rsid w:val="000F1440"/>
    <w:rPr>
      <w:rFonts w:ascii="Times New Roman" w:hAnsi="Times New Roman"/>
      <w:i/>
      <w:sz w:val="28"/>
    </w:rPr>
  </w:style>
  <w:style w:type="character" w:customStyle="1" w:styleId="10">
    <w:name w:val="Заголовок 1 Знак"/>
    <w:basedOn w:val="a0"/>
    <w:link w:val="1"/>
    <w:uiPriority w:val="9"/>
    <w:rsid w:val="005C22F7"/>
    <w:rPr>
      <w:rFonts w:ascii="Times New Roman" w:eastAsia="Calibri" w:hAnsi="Times New Roman" w:cs="Times New Roman"/>
      <w:b/>
      <w:sz w:val="28"/>
      <w:szCs w:val="28"/>
    </w:rPr>
  </w:style>
  <w:style w:type="table" w:customStyle="1" w:styleId="11">
    <w:name w:val="Сетка таблицы1"/>
    <w:basedOn w:val="a1"/>
    <w:next w:val="a7"/>
    <w:rsid w:val="005C2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63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E5E5E5"/>
                        <w:right w:val="none" w:sz="0" w:space="0" w:color="auto"/>
                      </w:divBdr>
                      <w:divsChild>
                        <w:div w:id="1726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2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1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1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5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69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2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957-ECC3-4BA8-B0CF-1F2C2E24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2019-08-03T06:57:00Z</cp:lastPrinted>
  <dcterms:created xsi:type="dcterms:W3CDTF">2022-06-28T10:25:00Z</dcterms:created>
  <dcterms:modified xsi:type="dcterms:W3CDTF">2026-01-13T11:56:00Z</dcterms:modified>
</cp:coreProperties>
</file>