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D8" w:rsidRPr="008D2B47" w:rsidRDefault="000930D8" w:rsidP="008D2B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B47">
        <w:rPr>
          <w:rFonts w:ascii="Times New Roman" w:hAnsi="Times New Roman"/>
          <w:b/>
          <w:sz w:val="28"/>
          <w:szCs w:val="28"/>
        </w:rPr>
        <w:t xml:space="preserve">Расписание лекций на кафедре психологии здоровья и нейропсихологии на платформе </w:t>
      </w:r>
      <w:r w:rsidRPr="008D2B47"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0930D8" w:rsidRDefault="000930D8" w:rsidP="000930D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</w:t>
      </w:r>
      <w:r w:rsidR="00B0043C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курса факультета клинической психологии</w:t>
      </w:r>
    </w:p>
    <w:p w:rsidR="000930D8" w:rsidRDefault="000930D8" w:rsidP="000930D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осеннем семестре 2020/2021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2551"/>
        <w:gridCol w:w="5494"/>
      </w:tblGrid>
      <w:tr w:rsidR="000930D8" w:rsidTr="009E0F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8" w:rsidRDefault="000930D8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8" w:rsidRDefault="000930D8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8" w:rsidRDefault="000930D8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8" w:rsidRDefault="000930D8" w:rsidP="002C62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Ссылка 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0930D8" w:rsidTr="009E0F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8" w:rsidRDefault="00B0043C" w:rsidP="00B0043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8" w:rsidRDefault="00B0043C" w:rsidP="002C62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8" w:rsidRDefault="00B0043C" w:rsidP="00B0043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технологии в клинической психологии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1" w:rsidRPr="00034F61" w:rsidRDefault="00034F61" w:rsidP="00034F61">
            <w:pPr>
              <w:rPr>
                <w:rFonts w:ascii="Times New Roman" w:hAnsi="Times New Roman"/>
                <w:sz w:val="28"/>
                <w:szCs w:val="28"/>
              </w:rPr>
            </w:pPr>
            <w:r w:rsidRPr="00034F61">
              <w:rPr>
                <w:rFonts w:ascii="Times New Roman" w:hAnsi="Times New Roman"/>
                <w:sz w:val="28"/>
                <w:szCs w:val="28"/>
              </w:rPr>
              <w:t>https://kgmu.zoom.us/j/2621827253?pwd=L1I2THFPSmRvUnNjTHdjZXpHT1RBQT09</w:t>
            </w:r>
          </w:p>
          <w:p w:rsidR="00034F61" w:rsidRPr="00034F61" w:rsidRDefault="00034F61" w:rsidP="00034F61">
            <w:pPr>
              <w:rPr>
                <w:rFonts w:ascii="Times New Roman" w:hAnsi="Times New Roman"/>
                <w:sz w:val="28"/>
                <w:szCs w:val="28"/>
              </w:rPr>
            </w:pPr>
            <w:r w:rsidRPr="00034F61">
              <w:rPr>
                <w:rFonts w:ascii="Times New Roman" w:hAnsi="Times New Roman"/>
                <w:sz w:val="28"/>
                <w:szCs w:val="28"/>
              </w:rPr>
              <w:t>Идентификатор конференции: 262 182 7253</w:t>
            </w:r>
          </w:p>
          <w:p w:rsidR="000930D8" w:rsidRDefault="00034F61" w:rsidP="00034F6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4F61">
              <w:rPr>
                <w:rFonts w:ascii="Times New Roman" w:hAnsi="Times New Roman"/>
                <w:sz w:val="28"/>
                <w:szCs w:val="28"/>
              </w:rPr>
              <w:t>Код доступа: 123456</w:t>
            </w:r>
          </w:p>
        </w:tc>
      </w:tr>
    </w:tbl>
    <w:p w:rsidR="000930D8" w:rsidRDefault="000930D8">
      <w:bookmarkStart w:id="0" w:name="_GoBack"/>
      <w:bookmarkEnd w:id="0"/>
    </w:p>
    <w:sectPr w:rsidR="0009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AA"/>
    <w:rsid w:val="00034F61"/>
    <w:rsid w:val="000930D8"/>
    <w:rsid w:val="00205AF7"/>
    <w:rsid w:val="004139F4"/>
    <w:rsid w:val="005832AA"/>
    <w:rsid w:val="005947FE"/>
    <w:rsid w:val="005C06C4"/>
    <w:rsid w:val="008D2B47"/>
    <w:rsid w:val="00926C38"/>
    <w:rsid w:val="009E0F51"/>
    <w:rsid w:val="00A920D3"/>
    <w:rsid w:val="00A9504D"/>
    <w:rsid w:val="00B0043C"/>
    <w:rsid w:val="00B73226"/>
    <w:rsid w:val="00BA04F7"/>
    <w:rsid w:val="00E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26"/>
    <w:pPr>
      <w:ind w:left="720"/>
      <w:contextualSpacing/>
    </w:pPr>
  </w:style>
  <w:style w:type="table" w:styleId="a4">
    <w:name w:val="Table Grid"/>
    <w:basedOn w:val="a1"/>
    <w:uiPriority w:val="59"/>
    <w:rsid w:val="00B7322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0F51"/>
    <w:rPr>
      <w:color w:val="0000FF"/>
      <w:u w:val="single"/>
    </w:rPr>
  </w:style>
  <w:style w:type="character" w:customStyle="1" w:styleId="wmi-callto">
    <w:name w:val="wmi-callto"/>
    <w:basedOn w:val="a0"/>
    <w:rsid w:val="00E3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26"/>
    <w:pPr>
      <w:ind w:left="720"/>
      <w:contextualSpacing/>
    </w:pPr>
  </w:style>
  <w:style w:type="table" w:styleId="a4">
    <w:name w:val="Table Grid"/>
    <w:basedOn w:val="a1"/>
    <w:uiPriority w:val="59"/>
    <w:rsid w:val="00B7322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0F51"/>
    <w:rPr>
      <w:color w:val="0000FF"/>
      <w:u w:val="single"/>
    </w:rPr>
  </w:style>
  <w:style w:type="character" w:customStyle="1" w:styleId="wmi-callto">
    <w:name w:val="wmi-callto"/>
    <w:basedOn w:val="a0"/>
    <w:rsid w:val="00E3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2020-09-02T11:09:00Z</dcterms:created>
  <dcterms:modified xsi:type="dcterms:W3CDTF">2020-09-02T11:09:00Z</dcterms:modified>
</cp:coreProperties>
</file>