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E" w:rsidRDefault="008B0E8E">
      <w:bookmarkStart w:id="0" w:name="_GoBack"/>
      <w:bookmarkEnd w:id="0"/>
    </w:p>
    <w:p w:rsidR="008B0E8E" w:rsidRDefault="008B0E8E" w:rsidP="008B0E8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лекций на кафедре психологии здоровья и нейропсихологии на платформе </w:t>
      </w:r>
      <w:r>
        <w:rPr>
          <w:rFonts w:ascii="Times New Roman" w:hAnsi="Times New Roman"/>
          <w:b/>
          <w:sz w:val="28"/>
          <w:szCs w:val="28"/>
          <w:lang w:val="en-US"/>
        </w:rPr>
        <w:t>Zoom</w:t>
      </w:r>
    </w:p>
    <w:p w:rsidR="008B0E8E" w:rsidRDefault="008B0E8E" w:rsidP="008B0E8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2 курса медико-профилактического факультета </w:t>
      </w:r>
    </w:p>
    <w:p w:rsidR="008B0E8E" w:rsidRDefault="008B0E8E" w:rsidP="008B0E8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осеннем семестре 2020/2021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2977"/>
        <w:gridCol w:w="4501"/>
      </w:tblGrid>
      <w:tr w:rsidR="008B0E8E" w:rsidTr="002C62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8E" w:rsidRPr="00AC27D1" w:rsidRDefault="008B0E8E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AC27D1">
              <w:rPr>
                <w:rFonts w:ascii="Times New Roman" w:hAnsi="Times New Roman"/>
                <w:b/>
                <w:szCs w:val="28"/>
              </w:rPr>
              <w:t>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8E" w:rsidRPr="00AC27D1" w:rsidRDefault="008B0E8E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AC27D1">
              <w:rPr>
                <w:rFonts w:ascii="Times New Roman" w:hAnsi="Times New Roman"/>
                <w:b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8E" w:rsidRPr="00AC27D1" w:rsidRDefault="008B0E8E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AC27D1">
              <w:rPr>
                <w:rFonts w:ascii="Times New Roman" w:hAnsi="Times New Roman"/>
                <w:b/>
                <w:szCs w:val="28"/>
              </w:rPr>
              <w:t>Дисциплины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8E" w:rsidRPr="00AC27D1" w:rsidRDefault="008B0E8E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AC27D1">
              <w:rPr>
                <w:rFonts w:ascii="Times New Roman" w:hAnsi="Times New Roman"/>
                <w:b/>
                <w:szCs w:val="28"/>
              </w:rPr>
              <w:t xml:space="preserve">Ссылка в </w:t>
            </w:r>
            <w:r w:rsidRPr="00AC27D1">
              <w:rPr>
                <w:rFonts w:ascii="Times New Roman" w:hAnsi="Times New Roman"/>
                <w:b/>
                <w:szCs w:val="28"/>
                <w:lang w:val="en-US"/>
              </w:rPr>
              <w:t>Zoom</w:t>
            </w:r>
          </w:p>
        </w:tc>
      </w:tr>
      <w:tr w:rsidR="008B0E8E" w:rsidTr="002C62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8E" w:rsidRPr="00AC27D1" w:rsidRDefault="008B0E8E" w:rsidP="002C6283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8E" w:rsidRPr="00AC27D1" w:rsidRDefault="008B0E8E" w:rsidP="002C6283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14.00-15</w:t>
            </w:r>
            <w:r w:rsidRPr="00AC27D1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8E" w:rsidRPr="00AC27D1" w:rsidRDefault="008B0E8E" w:rsidP="002C6283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Основы психологии здоровья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3" w:rsidRPr="00147393" w:rsidRDefault="00E84617" w:rsidP="0014739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="00147393" w:rsidRPr="00147393">
                <w:rPr>
                  <w:rFonts w:ascii="Times New Roman" w:eastAsia="Times New Roman" w:hAnsi="Times New Roman"/>
                  <w:color w:val="CC0000"/>
                  <w:sz w:val="23"/>
                  <w:szCs w:val="23"/>
                  <w:u w:val="single"/>
                  <w:lang w:eastAsia="ru-RU"/>
                </w:rPr>
                <w:t>https://kgmu.zoom.us/j/6873161030?pwd=RzJ1b21OWStISFQyZXovSWF0d24wdz09</w:t>
              </w:r>
            </w:hyperlink>
          </w:p>
          <w:p w:rsidR="00147393" w:rsidRPr="00147393" w:rsidRDefault="00147393" w:rsidP="0014739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4739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47393" w:rsidRDefault="00147393" w:rsidP="0014739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4739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Идентификатор конференции: </w:t>
            </w:r>
          </w:p>
          <w:p w:rsidR="00147393" w:rsidRPr="00147393" w:rsidRDefault="00147393" w:rsidP="0014739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4739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687 316 1030</w:t>
            </w:r>
          </w:p>
          <w:p w:rsidR="00147393" w:rsidRDefault="00147393" w:rsidP="0014739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4739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Код доступа: </w:t>
            </w:r>
          </w:p>
          <w:p w:rsidR="008B0E8E" w:rsidRPr="00147393" w:rsidRDefault="00147393" w:rsidP="0014739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4739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030405</w:t>
            </w:r>
          </w:p>
        </w:tc>
      </w:tr>
    </w:tbl>
    <w:p w:rsidR="008B0E8E" w:rsidRDefault="008B0E8E"/>
    <w:sectPr w:rsidR="008B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C6"/>
    <w:rsid w:val="00147393"/>
    <w:rsid w:val="00281D18"/>
    <w:rsid w:val="004F2934"/>
    <w:rsid w:val="008B0E8E"/>
    <w:rsid w:val="00926C38"/>
    <w:rsid w:val="00A0058F"/>
    <w:rsid w:val="00AC27D1"/>
    <w:rsid w:val="00AD54C6"/>
    <w:rsid w:val="00DA3CAF"/>
    <w:rsid w:val="00E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18"/>
    <w:pPr>
      <w:ind w:left="720"/>
      <w:contextualSpacing/>
    </w:pPr>
  </w:style>
  <w:style w:type="table" w:styleId="a4">
    <w:name w:val="Table Grid"/>
    <w:basedOn w:val="a1"/>
    <w:uiPriority w:val="59"/>
    <w:rsid w:val="00281D1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47393"/>
    <w:rPr>
      <w:color w:val="0000FF"/>
      <w:u w:val="single"/>
    </w:rPr>
  </w:style>
  <w:style w:type="character" w:customStyle="1" w:styleId="wmi-callto">
    <w:name w:val="wmi-callto"/>
    <w:basedOn w:val="a0"/>
    <w:rsid w:val="00147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18"/>
    <w:pPr>
      <w:ind w:left="720"/>
      <w:contextualSpacing/>
    </w:pPr>
  </w:style>
  <w:style w:type="table" w:styleId="a4">
    <w:name w:val="Table Grid"/>
    <w:basedOn w:val="a1"/>
    <w:uiPriority w:val="59"/>
    <w:rsid w:val="00281D1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47393"/>
    <w:rPr>
      <w:color w:val="0000FF"/>
      <w:u w:val="single"/>
    </w:rPr>
  </w:style>
  <w:style w:type="character" w:customStyle="1" w:styleId="wmi-callto">
    <w:name w:val="wmi-callto"/>
    <w:basedOn w:val="a0"/>
    <w:rsid w:val="0014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gmu.zoom.us/j/6873161030?pwd=RzJ1b21OWStISFQyZXovSWF0d24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2020-08-28T11:05:00Z</dcterms:created>
  <dcterms:modified xsi:type="dcterms:W3CDTF">2020-09-02T10:57:00Z</dcterms:modified>
</cp:coreProperties>
</file>