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D9" w:rsidRPr="00C51CDF" w:rsidRDefault="00E205D9" w:rsidP="00E205D9">
      <w:pPr>
        <w:tabs>
          <w:tab w:val="left" w:pos="7937"/>
        </w:tabs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C51CDF">
        <w:rPr>
          <w:rFonts w:ascii="Times New Roman" w:hAnsi="Times New Roman" w:cs="Times New Roman"/>
          <w:b/>
          <w:sz w:val="32"/>
          <w:szCs w:val="32"/>
        </w:rPr>
        <w:t>остав волонтерского отряда</w:t>
      </w:r>
      <w:r w:rsidRPr="00C51CDF">
        <w:rPr>
          <w:rFonts w:ascii="Times New Roman" w:hAnsi="Times New Roman" w:cs="Times New Roman"/>
          <w:b/>
          <w:sz w:val="28"/>
          <w:szCs w:val="28"/>
        </w:rPr>
        <w:t xml:space="preserve"> «Педиатры-детям» на 2019-2020 гг.</w:t>
      </w:r>
    </w:p>
    <w:tbl>
      <w:tblPr>
        <w:tblStyle w:val="a4"/>
        <w:tblpPr w:leftFromText="180" w:rightFromText="180" w:vertAnchor="text" w:horzAnchor="page" w:tblpX="1217" w:tblpY="181"/>
        <w:tblW w:w="7794" w:type="dxa"/>
        <w:tblLook w:val="04A0" w:firstRow="1" w:lastRow="0" w:firstColumn="1" w:lastColumn="0" w:noHBand="0" w:noVBand="1"/>
      </w:tblPr>
      <w:tblGrid>
        <w:gridCol w:w="566"/>
        <w:gridCol w:w="3362"/>
        <w:gridCol w:w="1153"/>
        <w:gridCol w:w="2713"/>
      </w:tblGrid>
      <w:tr w:rsidR="00E205D9" w:rsidRPr="002E6A97" w:rsidTr="00FC4F33">
        <w:tc>
          <w:tcPr>
            <w:tcW w:w="566" w:type="dxa"/>
          </w:tcPr>
          <w:p w:rsidR="00E205D9" w:rsidRPr="00B64212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2" w:type="dxa"/>
          </w:tcPr>
          <w:p w:rsidR="00E205D9" w:rsidRPr="00B64212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1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53" w:type="dxa"/>
          </w:tcPr>
          <w:p w:rsidR="00E205D9" w:rsidRPr="00B64212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12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E205D9" w:rsidRPr="00B64212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1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713" w:type="dxa"/>
          </w:tcPr>
          <w:p w:rsidR="00E205D9" w:rsidRPr="00B64212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12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Архипова Алина Геннадьевна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 4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Коваль Вероника Сергеевна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Проняева Татьяна Викторовна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Гулаков</w:t>
            </w:r>
            <w:proofErr w:type="spellEnd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Белогурова</w:t>
            </w:r>
            <w:proofErr w:type="spellEnd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Кристина Валерьевна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курс 5 </w:t>
            </w: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Шевелева Ольга Александровна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курс 6 </w:t>
            </w: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Бобылева Любовь </w:t>
            </w: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Адександровна</w:t>
            </w:r>
            <w:proofErr w:type="spellEnd"/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курс 2 </w:t>
            </w: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Клименко Александра Олеговна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курс</w:t>
            </w: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 </w:t>
            </w: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Александровская Валерия Витальевна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курс 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Спиридонова Юлия Владимировна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Шевченко Валерия Руслановна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курс 7 </w:t>
            </w: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Иванова Анастасия Ивановна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 3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Иванькова Мария Григорьевна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 1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Титова Анна Михайловна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 1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Зоря Александр Игоревич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 3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Зоря Андрей Игоревич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 3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Черкашина Наталья Александровна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курс 5 </w:t>
            </w: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Курова</w:t>
            </w:r>
            <w:proofErr w:type="spellEnd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Юлия Александровна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курс 2 </w:t>
            </w: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Алексеенко Марина Николаевна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 4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Зайцева Александра Васильевна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Медведева Анна Юрьевна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Поленок</w:t>
            </w:r>
            <w:proofErr w:type="spellEnd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62" w:type="dxa"/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B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Мазырина</w:t>
            </w:r>
            <w:proofErr w:type="spellEnd"/>
            <w:r w:rsidRPr="003E0B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Андреевна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Сидоренко Ирина Викторовна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Слюсарева Екатерина Сергеевна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Смирнова Екатерина Ивановна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Мягкий Федор Викторович 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Олиевская</w:t>
            </w:r>
            <w:proofErr w:type="spellEnd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Вероника Владимировна </w:t>
            </w: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курс 1 </w:t>
            </w: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Химико-технологический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Лунькова</w:t>
            </w:r>
            <w:proofErr w:type="spellEnd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Владимировна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Аносенкова</w:t>
            </w:r>
            <w:proofErr w:type="spellEnd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 Алексеевна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курс 4 </w:t>
            </w: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rPr>
          <w:trHeight w:val="689"/>
        </w:trPr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Симоненкова</w:t>
            </w:r>
            <w:proofErr w:type="spellEnd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Юлия Сергеевна 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Джару</w:t>
            </w:r>
            <w:proofErr w:type="spellEnd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Анастасия </w:t>
            </w: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Мохамедовна</w:t>
            </w:r>
            <w:proofErr w:type="spellEnd"/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Карданова</w:t>
            </w:r>
            <w:proofErr w:type="spellEnd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Милана Александровна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RPr="002E6A97" w:rsidTr="00FC4F33">
        <w:tc>
          <w:tcPr>
            <w:tcW w:w="566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62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Безыкина</w:t>
            </w:r>
            <w:proofErr w:type="spellEnd"/>
            <w:r w:rsidRPr="002E6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Анжелика Александровна </w:t>
            </w:r>
          </w:p>
        </w:tc>
        <w:tc>
          <w:tcPr>
            <w:tcW w:w="115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</w:p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2E6A9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9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c>
          <w:tcPr>
            <w:tcW w:w="566" w:type="dxa"/>
          </w:tcPr>
          <w:p w:rsidR="00E205D9" w:rsidRPr="009031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3362" w:type="dxa"/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B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Букреева</w:t>
            </w:r>
            <w:proofErr w:type="spellEnd"/>
            <w:r w:rsidRPr="003E0B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Леонидовна</w:t>
            </w:r>
          </w:p>
        </w:tc>
        <w:tc>
          <w:tcPr>
            <w:tcW w:w="1153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74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c>
          <w:tcPr>
            <w:tcW w:w="566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62" w:type="dxa"/>
          </w:tcPr>
          <w:p w:rsidR="00E205D9" w:rsidRPr="00903174" w:rsidRDefault="00E205D9" w:rsidP="00FC4F33">
            <w:pPr>
              <w:shd w:val="clear" w:color="auto" w:fill="FFFFFF"/>
              <w:spacing w:line="301" w:lineRule="atLeast"/>
              <w:ind w:right="8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Дунамалян</w:t>
            </w:r>
            <w:r w:rsidRPr="0090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Анжела</w:t>
            </w:r>
            <w:proofErr w:type="spellEnd"/>
            <w:r w:rsidRPr="0090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Саркисовна</w:t>
            </w:r>
            <w:proofErr w:type="spellEnd"/>
          </w:p>
        </w:tc>
        <w:tc>
          <w:tcPr>
            <w:tcW w:w="1153" w:type="dxa"/>
          </w:tcPr>
          <w:p w:rsidR="00E205D9" w:rsidRPr="009031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3174">
              <w:rPr>
                <w:rFonts w:ascii="Times New Roman" w:hAnsi="Times New Roman" w:cs="Times New Roman"/>
                <w:sz w:val="28"/>
                <w:szCs w:val="28"/>
              </w:rPr>
              <w:t xml:space="preserve"> курс 8 </w:t>
            </w:r>
            <w:proofErr w:type="spellStart"/>
            <w:r w:rsidRPr="0090317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9031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4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c>
          <w:tcPr>
            <w:tcW w:w="566" w:type="dxa"/>
          </w:tcPr>
          <w:p w:rsidR="00E205D9" w:rsidRPr="00185142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3362" w:type="dxa"/>
          </w:tcPr>
          <w:p w:rsidR="00E205D9" w:rsidRPr="00185142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1153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курс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74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c>
          <w:tcPr>
            <w:tcW w:w="566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62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Скорнякова Ксения Алексеевна </w:t>
            </w:r>
          </w:p>
        </w:tc>
        <w:tc>
          <w:tcPr>
            <w:tcW w:w="1153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74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c>
          <w:tcPr>
            <w:tcW w:w="566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62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Мария Владимировна</w:t>
            </w:r>
          </w:p>
        </w:tc>
        <w:tc>
          <w:tcPr>
            <w:tcW w:w="1153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курс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74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c>
          <w:tcPr>
            <w:tcW w:w="566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62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1153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курс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74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c>
          <w:tcPr>
            <w:tcW w:w="566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62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Оксана Евгеньевна</w:t>
            </w:r>
          </w:p>
        </w:tc>
        <w:tc>
          <w:tcPr>
            <w:tcW w:w="1153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курс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3D7674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74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c>
          <w:tcPr>
            <w:tcW w:w="566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362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Стрижевская Софья Александровна</w:t>
            </w:r>
          </w:p>
        </w:tc>
        <w:tc>
          <w:tcPr>
            <w:tcW w:w="1153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курс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C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c>
          <w:tcPr>
            <w:tcW w:w="566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62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Анна Николаевна</w:t>
            </w:r>
          </w:p>
        </w:tc>
        <w:tc>
          <w:tcPr>
            <w:tcW w:w="1153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курс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C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c>
          <w:tcPr>
            <w:tcW w:w="566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62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Цыганок Анастасия Александровна</w:t>
            </w:r>
          </w:p>
        </w:tc>
        <w:tc>
          <w:tcPr>
            <w:tcW w:w="1153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C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c>
          <w:tcPr>
            <w:tcW w:w="566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62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Михаил Юрьевич</w:t>
            </w:r>
          </w:p>
        </w:tc>
        <w:tc>
          <w:tcPr>
            <w:tcW w:w="1153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C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c>
          <w:tcPr>
            <w:tcW w:w="566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62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153" w:type="dxa"/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C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c>
          <w:tcPr>
            <w:tcW w:w="566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62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153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C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c>
          <w:tcPr>
            <w:tcW w:w="566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62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Анастасия Александровна</w:t>
            </w:r>
          </w:p>
        </w:tc>
        <w:tc>
          <w:tcPr>
            <w:tcW w:w="1153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C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c>
          <w:tcPr>
            <w:tcW w:w="566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62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Кубанских Виталий Владимирович</w:t>
            </w:r>
          </w:p>
        </w:tc>
        <w:tc>
          <w:tcPr>
            <w:tcW w:w="1153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курс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C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rPr>
          <w:trHeight w:val="787"/>
        </w:trPr>
        <w:tc>
          <w:tcPr>
            <w:tcW w:w="566" w:type="dxa"/>
            <w:tcBorders>
              <w:bottom w:val="single" w:sz="4" w:space="0" w:color="auto"/>
            </w:tcBorders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курс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Быконя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курс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Биотехнологический факультет</w:t>
            </w:r>
          </w:p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C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Александра Олеговна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C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Романовна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C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C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Дмитрий Вадимович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курс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Бадиюллаевна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Полина Сергеевна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C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Александра Васильевна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курс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C7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Дарья Андреевна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курс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E611C7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4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B48">
              <w:rPr>
                <w:rFonts w:ascii="Times New Roman" w:hAnsi="Times New Roman" w:cs="Times New Roman"/>
                <w:sz w:val="28"/>
                <w:szCs w:val="28"/>
              </w:rPr>
              <w:t>Чупрыгин</w:t>
            </w:r>
            <w:proofErr w:type="spellEnd"/>
            <w:r w:rsidRPr="003E0B48">
              <w:rPr>
                <w:rFonts w:ascii="Times New Roman" w:hAnsi="Times New Roman" w:cs="Times New Roman"/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48">
              <w:rPr>
                <w:rFonts w:ascii="Times New Roman" w:hAnsi="Times New Roman" w:cs="Times New Roman"/>
                <w:sz w:val="28"/>
                <w:szCs w:val="28"/>
              </w:rPr>
              <w:t xml:space="preserve">3 курс 18 </w:t>
            </w:r>
            <w:proofErr w:type="spellStart"/>
            <w:r w:rsidRPr="003E0B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48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4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48">
              <w:rPr>
                <w:rFonts w:ascii="Times New Roman" w:hAnsi="Times New Roman" w:cs="Times New Roman"/>
                <w:sz w:val="28"/>
                <w:szCs w:val="28"/>
              </w:rPr>
              <w:t>Пушкина Виктория Вадимовна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48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4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3E0B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48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4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Кузина Кристина Александровна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48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4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Молодожен Евгения Геннадьевна 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48">
              <w:rPr>
                <w:rFonts w:ascii="Times New Roman" w:hAnsi="Times New Roman" w:cs="Times New Roman"/>
                <w:sz w:val="28"/>
                <w:szCs w:val="28"/>
              </w:rPr>
              <w:t xml:space="preserve">2 курс 3 </w:t>
            </w:r>
            <w:proofErr w:type="spellStart"/>
            <w:r w:rsidRPr="003E0B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E0B48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48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7185F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85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7185F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8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Шкляр Алина Олеговна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7185F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85F">
              <w:rPr>
                <w:rFonts w:ascii="Times New Roman" w:hAnsi="Times New Roman" w:cs="Times New Roman"/>
                <w:sz w:val="28"/>
                <w:szCs w:val="28"/>
              </w:rPr>
              <w:t xml:space="preserve">1 курс 5 </w:t>
            </w:r>
            <w:proofErr w:type="spellStart"/>
            <w:r w:rsidRPr="0037185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7185F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85F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Екатерина Александровна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 4 групп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85F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Дмитрий Александрович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7185F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85F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  <w:tr w:rsidR="00E205D9" w:rsidTr="00FC4F33">
        <w:trPr>
          <w:trHeight w:val="8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Екатерина Алексеевна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E205D9" w:rsidRPr="0037185F" w:rsidRDefault="00E205D9" w:rsidP="00FC4F33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85F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</w:tr>
    </w:tbl>
    <w:p w:rsidR="00E205D9" w:rsidRDefault="00E205D9" w:rsidP="00E205D9">
      <w:pPr>
        <w:pStyle w:val="a3"/>
        <w:tabs>
          <w:tab w:val="left" w:pos="7937"/>
        </w:tabs>
        <w:ind w:left="1423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ind w:left="14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ind w:left="14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ind w:left="14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ind w:left="14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ind w:left="14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ind w:left="14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ind w:left="14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>
      <w:pPr>
        <w:pStyle w:val="a3"/>
        <w:tabs>
          <w:tab w:val="left" w:pos="7937"/>
        </w:tabs>
        <w:ind w:left="14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D9" w:rsidRDefault="00E205D9" w:rsidP="00E205D9"/>
    <w:p w:rsidR="00E205D9" w:rsidRDefault="00E205D9" w:rsidP="00E205D9"/>
    <w:p w:rsidR="00692669" w:rsidRDefault="00692669">
      <w:bookmarkStart w:id="0" w:name="_GoBack"/>
      <w:bookmarkEnd w:id="0"/>
    </w:p>
    <w:sectPr w:rsidR="00692669" w:rsidSect="00DE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13"/>
    <w:rsid w:val="00692669"/>
    <w:rsid w:val="00B61D13"/>
    <w:rsid w:val="00E2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C9B3F-F2B8-45A7-891F-F67B2042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D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20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2019-10-14T17:01:00Z</dcterms:created>
  <dcterms:modified xsi:type="dcterms:W3CDTF">2019-10-14T17:01:00Z</dcterms:modified>
</cp:coreProperties>
</file>