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5" w:rsidRDefault="00A826D5" w:rsidP="007D4A44">
      <w:pPr>
        <w:spacing w:line="360" w:lineRule="auto"/>
        <w:jc w:val="center"/>
        <w:rPr>
          <w:b/>
          <w:sz w:val="28"/>
          <w:szCs w:val="28"/>
        </w:rPr>
      </w:pPr>
      <w:r w:rsidRPr="00A826D5">
        <w:rPr>
          <w:b/>
          <w:sz w:val="28"/>
          <w:szCs w:val="28"/>
        </w:rPr>
        <w:t xml:space="preserve">Кафедра </w:t>
      </w:r>
      <w:r w:rsidR="00040618">
        <w:rPr>
          <w:b/>
          <w:sz w:val="28"/>
          <w:szCs w:val="28"/>
        </w:rPr>
        <w:t xml:space="preserve">ортопедической </w:t>
      </w:r>
      <w:r w:rsidR="00295512">
        <w:rPr>
          <w:b/>
          <w:sz w:val="28"/>
          <w:szCs w:val="28"/>
        </w:rPr>
        <w:t>стоматологии</w:t>
      </w:r>
    </w:p>
    <w:p w:rsidR="00A826D5" w:rsidRPr="00A826D5" w:rsidRDefault="00A826D5" w:rsidP="00A826D5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958"/>
        <w:gridCol w:w="1420"/>
        <w:gridCol w:w="6660"/>
      </w:tblGrid>
      <w:tr w:rsidR="00A826D5" w:rsidTr="007D4A44">
        <w:tc>
          <w:tcPr>
            <w:tcW w:w="560" w:type="dxa"/>
            <w:vAlign w:val="center"/>
          </w:tcPr>
          <w:p w:rsidR="00A826D5" w:rsidRPr="00A826D5" w:rsidRDefault="00A826D5" w:rsidP="00A826D5">
            <w:pPr>
              <w:spacing w:line="360" w:lineRule="auto"/>
              <w:jc w:val="center"/>
              <w:rPr>
                <w:b/>
              </w:rPr>
            </w:pPr>
            <w:r w:rsidRPr="00A826D5">
              <w:rPr>
                <w:b/>
              </w:rPr>
              <w:t>№ п/п</w:t>
            </w:r>
          </w:p>
        </w:tc>
        <w:tc>
          <w:tcPr>
            <w:tcW w:w="1958" w:type="dxa"/>
            <w:vAlign w:val="center"/>
          </w:tcPr>
          <w:p w:rsidR="00A826D5" w:rsidRPr="00A826D5" w:rsidRDefault="00A826D5" w:rsidP="00A826D5">
            <w:pPr>
              <w:spacing w:line="360" w:lineRule="auto"/>
              <w:jc w:val="center"/>
              <w:rPr>
                <w:b/>
              </w:rPr>
            </w:pPr>
            <w:r w:rsidRPr="00A826D5">
              <w:rPr>
                <w:b/>
              </w:rPr>
              <w:t>ФИО</w:t>
            </w:r>
          </w:p>
        </w:tc>
        <w:tc>
          <w:tcPr>
            <w:tcW w:w="1420" w:type="dxa"/>
            <w:vAlign w:val="center"/>
          </w:tcPr>
          <w:p w:rsidR="00A826D5" w:rsidRPr="00A826D5" w:rsidRDefault="00A826D5" w:rsidP="00A826D5">
            <w:pPr>
              <w:spacing w:line="360" w:lineRule="auto"/>
              <w:jc w:val="center"/>
              <w:rPr>
                <w:b/>
              </w:rPr>
            </w:pPr>
            <w:r w:rsidRPr="00A826D5">
              <w:rPr>
                <w:b/>
              </w:rPr>
              <w:t>Должность</w:t>
            </w:r>
          </w:p>
        </w:tc>
        <w:tc>
          <w:tcPr>
            <w:tcW w:w="6660" w:type="dxa"/>
            <w:vAlign w:val="center"/>
          </w:tcPr>
          <w:p w:rsidR="00A826D5" w:rsidRPr="00C10BB5" w:rsidRDefault="00FC7CAC" w:rsidP="00FC7CAC">
            <w:pPr>
              <w:jc w:val="center"/>
              <w:rPr>
                <w:b/>
              </w:rPr>
            </w:pPr>
            <w:r w:rsidRPr="00C10BB5">
              <w:rPr>
                <w:b/>
              </w:rPr>
              <w:t>Список выполняемой лечебной работы</w:t>
            </w:r>
          </w:p>
        </w:tc>
      </w:tr>
      <w:tr w:rsidR="00E148FE" w:rsidTr="007D4A44">
        <w:tc>
          <w:tcPr>
            <w:tcW w:w="560" w:type="dxa"/>
          </w:tcPr>
          <w:p w:rsidR="00E148FE" w:rsidRPr="000500F9" w:rsidRDefault="00E148FE" w:rsidP="00E148F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148FE" w:rsidRDefault="00E148FE" w:rsidP="00E1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Винокур А.В.</w:t>
            </w:r>
          </w:p>
        </w:tc>
        <w:tc>
          <w:tcPr>
            <w:tcW w:w="1420" w:type="dxa"/>
          </w:tcPr>
          <w:p w:rsidR="00E148FE" w:rsidRPr="00280CC5" w:rsidRDefault="00E148FE" w:rsidP="00E148FE">
            <w:pPr>
              <w:jc w:val="center"/>
              <w:rPr>
                <w:sz w:val="28"/>
                <w:szCs w:val="28"/>
              </w:rPr>
            </w:pPr>
            <w:r w:rsidRPr="00280CC5">
              <w:rPr>
                <w:sz w:val="28"/>
                <w:szCs w:val="28"/>
              </w:rPr>
              <w:t>ассистент</w:t>
            </w:r>
          </w:p>
        </w:tc>
        <w:tc>
          <w:tcPr>
            <w:tcW w:w="6660" w:type="dxa"/>
          </w:tcPr>
          <w:p w:rsidR="00E148FE" w:rsidRPr="00C10BB5" w:rsidRDefault="00E148FE" w:rsidP="00E148FE">
            <w:pPr>
              <w:jc w:val="center"/>
            </w:pPr>
            <w:r w:rsidRPr="00C10BB5">
              <w:t>Врач стоматолог-ортопед  КДП КГМУ, с 2006 по наст</w:t>
            </w:r>
            <w:proofErr w:type="gramStart"/>
            <w:r w:rsidRPr="00C10BB5">
              <w:t>.</w:t>
            </w:r>
            <w:proofErr w:type="gramEnd"/>
            <w:r w:rsidRPr="00C10BB5">
              <w:t xml:space="preserve"> </w:t>
            </w:r>
            <w:proofErr w:type="gramStart"/>
            <w:r w:rsidRPr="00C10BB5">
              <w:t>в</w:t>
            </w:r>
            <w:proofErr w:type="gramEnd"/>
            <w:r w:rsidRPr="00C10BB5">
              <w:t>ремя.</w:t>
            </w:r>
          </w:p>
          <w:p w:rsidR="00E148FE" w:rsidRPr="00C10BB5" w:rsidRDefault="00E148FE" w:rsidP="00E148FE">
            <w:pPr>
              <w:jc w:val="center"/>
            </w:pPr>
            <w:r w:rsidRPr="00C10BB5">
              <w:t>Консультативно-диагностический и лечебный прием стоматологических больных (протезирование зубов и зубных рядов при частичном и полном отсутствии зубов включая на имплантатах, всеми видами  ортопедических конструкций)</w:t>
            </w:r>
          </w:p>
        </w:tc>
      </w:tr>
      <w:tr w:rsidR="00E148FE" w:rsidTr="007D4A44">
        <w:tc>
          <w:tcPr>
            <w:tcW w:w="560" w:type="dxa"/>
          </w:tcPr>
          <w:p w:rsidR="00E148FE" w:rsidRPr="000500F9" w:rsidRDefault="00E148FE" w:rsidP="00E148F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148FE" w:rsidRPr="00280CC5" w:rsidRDefault="00E148FE" w:rsidP="00E148F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Бароян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420" w:type="dxa"/>
          </w:tcPr>
          <w:p w:rsidR="00E148FE" w:rsidRPr="00280CC5" w:rsidRDefault="00E148FE" w:rsidP="00E148FE">
            <w:pPr>
              <w:jc w:val="center"/>
              <w:rPr>
                <w:sz w:val="28"/>
                <w:szCs w:val="28"/>
              </w:rPr>
            </w:pPr>
            <w:r w:rsidRPr="00280CC5">
              <w:rPr>
                <w:sz w:val="28"/>
                <w:szCs w:val="28"/>
              </w:rPr>
              <w:t>ассистент</w:t>
            </w:r>
          </w:p>
        </w:tc>
        <w:tc>
          <w:tcPr>
            <w:tcW w:w="6660" w:type="dxa"/>
          </w:tcPr>
          <w:p w:rsidR="00E148FE" w:rsidRPr="00C10BB5" w:rsidRDefault="00E148FE" w:rsidP="00E148FE">
            <w:pPr>
              <w:jc w:val="center"/>
              <w:rPr>
                <w:rFonts w:eastAsia="Calibri"/>
                <w:lang w:eastAsia="en-US"/>
              </w:rPr>
            </w:pPr>
            <w:r w:rsidRPr="00C10BB5">
              <w:t xml:space="preserve">Врач стоматолог - терапевт, КДП КГМУ, с 2015 по наст. время. Консультативно-диагностический и лечебный прием стоматологических больных (лечение кариеса и </w:t>
            </w:r>
            <w:proofErr w:type="spellStart"/>
            <w:r w:rsidRPr="00C10BB5">
              <w:t>некариозных</w:t>
            </w:r>
            <w:proofErr w:type="spellEnd"/>
            <w:r w:rsidRPr="00C10BB5">
              <w:t xml:space="preserve"> поражений твердых тканей зубов, пульпита, периодонтита, заболеваний пародонта и слизистой оболочки полости рта)</w:t>
            </w:r>
          </w:p>
        </w:tc>
      </w:tr>
      <w:tr w:rsidR="00E148FE" w:rsidTr="007D4A44">
        <w:tc>
          <w:tcPr>
            <w:tcW w:w="560" w:type="dxa"/>
          </w:tcPr>
          <w:p w:rsidR="00E148FE" w:rsidRPr="000500F9" w:rsidRDefault="00E148FE" w:rsidP="00E148F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148FE" w:rsidRDefault="00E148FE" w:rsidP="00E1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Мисник Ю.В.</w:t>
            </w:r>
          </w:p>
        </w:tc>
        <w:tc>
          <w:tcPr>
            <w:tcW w:w="1420" w:type="dxa"/>
          </w:tcPr>
          <w:p w:rsidR="00E148FE" w:rsidRPr="00280CC5" w:rsidRDefault="00E148FE" w:rsidP="00E148FE">
            <w:pPr>
              <w:jc w:val="center"/>
              <w:rPr>
                <w:sz w:val="28"/>
                <w:szCs w:val="28"/>
              </w:rPr>
            </w:pPr>
            <w:r w:rsidRPr="00280CC5">
              <w:rPr>
                <w:sz w:val="28"/>
                <w:szCs w:val="28"/>
              </w:rPr>
              <w:t>ассистент</w:t>
            </w:r>
          </w:p>
        </w:tc>
        <w:tc>
          <w:tcPr>
            <w:tcW w:w="6660" w:type="dxa"/>
          </w:tcPr>
          <w:p w:rsidR="00E148FE" w:rsidRPr="00C10BB5" w:rsidRDefault="00E148FE" w:rsidP="00E148FE">
            <w:pPr>
              <w:jc w:val="center"/>
            </w:pPr>
            <w:r w:rsidRPr="00C10BB5">
              <w:t>Врач стоматолог-ортопед  КДП КГМУ, с 2016 по наст</w:t>
            </w:r>
            <w:proofErr w:type="gramStart"/>
            <w:r w:rsidRPr="00C10BB5">
              <w:t>.</w:t>
            </w:r>
            <w:proofErr w:type="gramEnd"/>
            <w:r w:rsidRPr="00C10BB5">
              <w:t xml:space="preserve"> </w:t>
            </w:r>
            <w:proofErr w:type="gramStart"/>
            <w:r w:rsidRPr="00C10BB5">
              <w:t>в</w:t>
            </w:r>
            <w:proofErr w:type="gramEnd"/>
            <w:r w:rsidRPr="00C10BB5">
              <w:t>ремя.</w:t>
            </w:r>
          </w:p>
          <w:p w:rsidR="00E148FE" w:rsidRPr="00C10BB5" w:rsidRDefault="00E148FE" w:rsidP="00E148FE">
            <w:pPr>
              <w:jc w:val="center"/>
            </w:pPr>
            <w:r w:rsidRPr="00C10BB5">
              <w:t>Консультативно-диагностический и лечебный прием стоматологических больных (протезирование зубов и зубных рядов при частичном и полном отсутствии зубов включая на имплантатах, всеми видами  ортопедических конструкций)</w:t>
            </w:r>
          </w:p>
        </w:tc>
      </w:tr>
      <w:tr w:rsidR="00E148FE" w:rsidTr="007D4A44">
        <w:tc>
          <w:tcPr>
            <w:tcW w:w="560" w:type="dxa"/>
          </w:tcPr>
          <w:p w:rsidR="00E148FE" w:rsidRPr="000500F9" w:rsidRDefault="00E148FE" w:rsidP="00E148F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148FE" w:rsidRPr="00280CC5" w:rsidRDefault="00E148FE" w:rsidP="00E1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Зубкова А.А.</w:t>
            </w:r>
          </w:p>
        </w:tc>
        <w:tc>
          <w:tcPr>
            <w:tcW w:w="1420" w:type="dxa"/>
          </w:tcPr>
          <w:p w:rsidR="00E148FE" w:rsidRPr="00280CC5" w:rsidRDefault="00E148FE" w:rsidP="00E148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6660" w:type="dxa"/>
          </w:tcPr>
          <w:p w:rsidR="00E148FE" w:rsidRPr="00C10BB5" w:rsidRDefault="00E148FE" w:rsidP="00E148FE">
            <w:pPr>
              <w:jc w:val="center"/>
            </w:pPr>
            <w:r w:rsidRPr="00C10BB5">
              <w:t>Врач стоматолог-терапевт</w:t>
            </w:r>
          </w:p>
          <w:p w:rsidR="00E148FE" w:rsidRPr="00C10BB5" w:rsidRDefault="00E148FE" w:rsidP="00E148FE">
            <w:pPr>
              <w:jc w:val="center"/>
            </w:pPr>
            <w:r w:rsidRPr="00C10BB5">
              <w:t>ООО «Маэстро»  с 2017 по наст</w:t>
            </w:r>
            <w:proofErr w:type="gramStart"/>
            <w:r w:rsidRPr="00C10BB5">
              <w:t>.</w:t>
            </w:r>
            <w:proofErr w:type="gramEnd"/>
            <w:r w:rsidRPr="00C10BB5">
              <w:t xml:space="preserve"> </w:t>
            </w:r>
            <w:proofErr w:type="gramStart"/>
            <w:r w:rsidRPr="00C10BB5">
              <w:t>в</w:t>
            </w:r>
            <w:proofErr w:type="gramEnd"/>
            <w:r w:rsidRPr="00C10BB5">
              <w:t xml:space="preserve">ремя </w:t>
            </w:r>
          </w:p>
          <w:p w:rsidR="00E148FE" w:rsidRPr="00C10BB5" w:rsidRDefault="00E148FE" w:rsidP="00E148FE">
            <w:pPr>
              <w:jc w:val="center"/>
            </w:pPr>
            <w:r w:rsidRPr="00C10BB5">
              <w:t>Консультативно-диагностический и лечебный прием стоматологических больных (лечение кариеса и некариозных поражений твердых тканей зубов, пульпита, периодонтита, заболеваний пародонта и слизистой оболочки полости рта)</w:t>
            </w:r>
          </w:p>
        </w:tc>
      </w:tr>
      <w:tr w:rsidR="00E148FE" w:rsidTr="007D4A44">
        <w:tc>
          <w:tcPr>
            <w:tcW w:w="560" w:type="dxa"/>
          </w:tcPr>
          <w:p w:rsidR="00E148FE" w:rsidRPr="000500F9" w:rsidRDefault="00E148FE" w:rsidP="00E148F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148FE" w:rsidRPr="00280CC5" w:rsidRDefault="00E148FE" w:rsidP="00E1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Ячменева Л.А.</w:t>
            </w:r>
          </w:p>
        </w:tc>
        <w:tc>
          <w:tcPr>
            <w:tcW w:w="1420" w:type="dxa"/>
          </w:tcPr>
          <w:p w:rsidR="00E148FE" w:rsidRDefault="00E148FE" w:rsidP="00E148FE">
            <w:pPr>
              <w:jc w:val="center"/>
            </w:pPr>
            <w:r w:rsidRPr="00AE1015">
              <w:rPr>
                <w:sz w:val="28"/>
                <w:szCs w:val="28"/>
              </w:rPr>
              <w:t>ассистент</w:t>
            </w:r>
          </w:p>
        </w:tc>
        <w:tc>
          <w:tcPr>
            <w:tcW w:w="6660" w:type="dxa"/>
          </w:tcPr>
          <w:p w:rsidR="00E148FE" w:rsidRPr="00C10BB5" w:rsidRDefault="00E148FE" w:rsidP="00E148FE">
            <w:pPr>
              <w:jc w:val="center"/>
              <w:rPr>
                <w:rFonts w:eastAsia="Calibri"/>
                <w:lang w:eastAsia="en-US"/>
              </w:rPr>
            </w:pPr>
            <w:r w:rsidRPr="00C10BB5">
              <w:rPr>
                <w:rFonts w:eastAsia="Calibri"/>
                <w:lang w:eastAsia="en-US"/>
              </w:rPr>
              <w:t>Врач стоматолог-ортопед</w:t>
            </w:r>
          </w:p>
          <w:p w:rsidR="00E148FE" w:rsidRPr="00C10BB5" w:rsidRDefault="00E148FE" w:rsidP="00E148FE">
            <w:pPr>
              <w:jc w:val="center"/>
              <w:rPr>
                <w:rFonts w:eastAsia="Calibri"/>
                <w:lang w:eastAsia="en-US"/>
              </w:rPr>
            </w:pPr>
            <w:r w:rsidRPr="00C10BB5">
              <w:rPr>
                <w:rFonts w:eastAsia="Calibri"/>
                <w:lang w:eastAsia="en-US"/>
              </w:rPr>
              <w:t>ООО «Алмаз» с 2017 по наст. время</w:t>
            </w:r>
          </w:p>
          <w:p w:rsidR="00E148FE" w:rsidRPr="00C10BB5" w:rsidRDefault="00E148FE" w:rsidP="00E148FE">
            <w:pPr>
              <w:jc w:val="center"/>
            </w:pPr>
            <w:r w:rsidRPr="00C10BB5">
              <w:t>Консультативно-диагностический и лечебный прием стоматологических больных (протезирование зубов и зубных рядов при частичном и полном отсутствии зубов включая на имплантатах, всеми видами  ортопедических конструкций)</w:t>
            </w:r>
          </w:p>
        </w:tc>
      </w:tr>
      <w:tr w:rsidR="00E148FE" w:rsidTr="007D4A44">
        <w:tc>
          <w:tcPr>
            <w:tcW w:w="560" w:type="dxa"/>
          </w:tcPr>
          <w:p w:rsidR="00E148FE" w:rsidRPr="000500F9" w:rsidRDefault="00E148FE" w:rsidP="00E148FE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E148FE" w:rsidRDefault="00E148FE" w:rsidP="00E14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К.Г.</w:t>
            </w:r>
          </w:p>
        </w:tc>
        <w:tc>
          <w:tcPr>
            <w:tcW w:w="1420" w:type="dxa"/>
          </w:tcPr>
          <w:p w:rsidR="00E148FE" w:rsidRDefault="00E148FE" w:rsidP="00E148FE">
            <w:pPr>
              <w:jc w:val="center"/>
            </w:pPr>
            <w:r w:rsidRPr="00AE1015">
              <w:rPr>
                <w:sz w:val="28"/>
                <w:szCs w:val="28"/>
              </w:rPr>
              <w:t>ассистент</w:t>
            </w:r>
          </w:p>
        </w:tc>
        <w:tc>
          <w:tcPr>
            <w:tcW w:w="6660" w:type="dxa"/>
          </w:tcPr>
          <w:p w:rsidR="00E148FE" w:rsidRPr="00C10BB5" w:rsidRDefault="00E148FE" w:rsidP="00E148FE">
            <w:pPr>
              <w:jc w:val="center"/>
              <w:rPr>
                <w:rFonts w:eastAsia="Calibri"/>
                <w:lang w:eastAsia="en-US"/>
              </w:rPr>
            </w:pPr>
            <w:r w:rsidRPr="00C10BB5">
              <w:rPr>
                <w:rFonts w:eastAsia="Calibri"/>
                <w:lang w:eastAsia="en-US"/>
              </w:rPr>
              <w:t>Врач стоматолог-ортопед</w:t>
            </w:r>
          </w:p>
          <w:p w:rsidR="00E148FE" w:rsidRPr="00C10BB5" w:rsidRDefault="00E148FE" w:rsidP="00E148FE">
            <w:pPr>
              <w:jc w:val="center"/>
              <w:rPr>
                <w:rFonts w:eastAsia="Calibri"/>
                <w:lang w:eastAsia="en-US"/>
              </w:rPr>
            </w:pPr>
            <w:r w:rsidRPr="00C10BB5">
              <w:rPr>
                <w:rFonts w:eastAsia="Calibri"/>
                <w:lang w:eastAsia="en-US"/>
              </w:rPr>
              <w:t>ООО «</w:t>
            </w:r>
            <w:proofErr w:type="spellStart"/>
            <w:r w:rsidRPr="00C10BB5">
              <w:rPr>
                <w:rFonts w:eastAsia="Calibri"/>
                <w:lang w:eastAsia="en-US"/>
              </w:rPr>
              <w:t>Димадент</w:t>
            </w:r>
            <w:proofErr w:type="spellEnd"/>
            <w:r w:rsidRPr="00C10BB5">
              <w:rPr>
                <w:rFonts w:eastAsia="Calibri"/>
                <w:lang w:eastAsia="en-US"/>
              </w:rPr>
              <w:t>» с 2017  по наст</w:t>
            </w:r>
            <w:proofErr w:type="gramStart"/>
            <w:r w:rsidRPr="00C10BB5">
              <w:rPr>
                <w:rFonts w:eastAsia="Calibri"/>
                <w:lang w:eastAsia="en-US"/>
              </w:rPr>
              <w:t>.</w:t>
            </w:r>
            <w:proofErr w:type="gramEnd"/>
            <w:r w:rsidRPr="00C10BB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10BB5">
              <w:rPr>
                <w:rFonts w:eastAsia="Calibri"/>
                <w:lang w:eastAsia="en-US"/>
              </w:rPr>
              <w:t>в</w:t>
            </w:r>
            <w:proofErr w:type="gramEnd"/>
            <w:r w:rsidRPr="00C10BB5">
              <w:rPr>
                <w:rFonts w:eastAsia="Calibri"/>
                <w:lang w:eastAsia="en-US"/>
              </w:rPr>
              <w:t>ремя</w:t>
            </w:r>
          </w:p>
          <w:p w:rsidR="00E148FE" w:rsidRPr="00C10BB5" w:rsidRDefault="00E148FE" w:rsidP="00E148FE">
            <w:pPr>
              <w:jc w:val="center"/>
            </w:pPr>
            <w:r w:rsidRPr="00C10BB5">
              <w:t>Консультативно-диагностический и лечебный прием стоматологических больных (протезирование зубов и зубных рядов при частичном и полном отсутствии зубов включая на имплантатах, всеми видами  ортопедических конструкций)</w:t>
            </w:r>
          </w:p>
        </w:tc>
      </w:tr>
      <w:tr w:rsidR="00040618" w:rsidTr="007D4A44">
        <w:tc>
          <w:tcPr>
            <w:tcW w:w="560" w:type="dxa"/>
          </w:tcPr>
          <w:p w:rsidR="00040618" w:rsidRPr="000500F9" w:rsidRDefault="00040618" w:rsidP="00040618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40618" w:rsidRDefault="00040618" w:rsidP="00040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Игнатенко В.Н.</w:t>
            </w:r>
          </w:p>
        </w:tc>
        <w:tc>
          <w:tcPr>
            <w:tcW w:w="1420" w:type="dxa"/>
          </w:tcPr>
          <w:p w:rsidR="00040618" w:rsidRDefault="00040618" w:rsidP="00040618">
            <w:pPr>
              <w:jc w:val="center"/>
            </w:pPr>
            <w:r w:rsidRPr="00AE1015">
              <w:rPr>
                <w:sz w:val="28"/>
                <w:szCs w:val="28"/>
              </w:rPr>
              <w:t>ассистент</w:t>
            </w:r>
          </w:p>
        </w:tc>
        <w:tc>
          <w:tcPr>
            <w:tcW w:w="6660" w:type="dxa"/>
          </w:tcPr>
          <w:p w:rsidR="00040618" w:rsidRPr="00C10BB5" w:rsidRDefault="00040618" w:rsidP="00040618">
            <w:pPr>
              <w:jc w:val="center"/>
              <w:rPr>
                <w:rFonts w:eastAsia="Calibri"/>
                <w:lang w:eastAsia="en-US"/>
              </w:rPr>
            </w:pPr>
            <w:r w:rsidRPr="00C10BB5">
              <w:rPr>
                <w:rFonts w:eastAsia="Calibri"/>
                <w:lang w:eastAsia="en-US"/>
              </w:rPr>
              <w:t>Врач стоматолог-ортопед</w:t>
            </w:r>
          </w:p>
          <w:p w:rsidR="00040618" w:rsidRPr="00C10BB5" w:rsidRDefault="00040618" w:rsidP="00040618">
            <w:pPr>
              <w:jc w:val="center"/>
              <w:rPr>
                <w:rFonts w:eastAsia="Calibri"/>
                <w:lang w:eastAsia="en-US"/>
              </w:rPr>
            </w:pPr>
            <w:r w:rsidRPr="00C10BB5">
              <w:rPr>
                <w:rFonts w:eastAsia="Calibri"/>
                <w:lang w:eastAsia="en-US"/>
              </w:rPr>
              <w:t>ООО «</w:t>
            </w:r>
            <w:proofErr w:type="spellStart"/>
            <w:r w:rsidRPr="00C10BB5">
              <w:rPr>
                <w:rFonts w:eastAsia="Calibri"/>
                <w:lang w:eastAsia="en-US"/>
              </w:rPr>
              <w:t>МедиаДент</w:t>
            </w:r>
            <w:proofErr w:type="spellEnd"/>
            <w:r w:rsidRPr="00C10BB5">
              <w:rPr>
                <w:rFonts w:eastAsia="Calibri"/>
                <w:lang w:eastAsia="en-US"/>
              </w:rPr>
              <w:t>» с 2007 по наст. время</w:t>
            </w:r>
          </w:p>
          <w:p w:rsidR="00040618" w:rsidRPr="00C10BB5" w:rsidRDefault="00040618" w:rsidP="00040618">
            <w:pPr>
              <w:jc w:val="center"/>
            </w:pPr>
            <w:r w:rsidRPr="00C10BB5">
              <w:t>Консультативно-диагностический и лечебный прием стоматологических больных (протезирование зубов и зубных рядов при частичном и полном отсутствии зубов включая на имплантатах, всеми видами  ортопедических конструкций)</w:t>
            </w:r>
          </w:p>
        </w:tc>
      </w:tr>
      <w:tr w:rsidR="00040618" w:rsidTr="007D4A44">
        <w:tc>
          <w:tcPr>
            <w:tcW w:w="560" w:type="dxa"/>
          </w:tcPr>
          <w:p w:rsidR="00040618" w:rsidRPr="000500F9" w:rsidRDefault="00040618" w:rsidP="00040618">
            <w:pPr>
              <w:pStyle w:val="a6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1958" w:type="dxa"/>
          </w:tcPr>
          <w:p w:rsidR="00040618" w:rsidRDefault="00040618" w:rsidP="000406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 А.С.</w:t>
            </w:r>
          </w:p>
        </w:tc>
        <w:tc>
          <w:tcPr>
            <w:tcW w:w="1420" w:type="dxa"/>
          </w:tcPr>
          <w:p w:rsidR="00040618" w:rsidRDefault="00040618" w:rsidP="00040618">
            <w:pPr>
              <w:jc w:val="center"/>
            </w:pPr>
            <w:r w:rsidRPr="00AE1015">
              <w:rPr>
                <w:sz w:val="28"/>
                <w:szCs w:val="28"/>
              </w:rPr>
              <w:t>ассистент</w:t>
            </w:r>
          </w:p>
        </w:tc>
        <w:tc>
          <w:tcPr>
            <w:tcW w:w="6660" w:type="dxa"/>
          </w:tcPr>
          <w:p w:rsidR="00040618" w:rsidRPr="00C10BB5" w:rsidRDefault="00040618" w:rsidP="00040618">
            <w:pPr>
              <w:jc w:val="center"/>
            </w:pPr>
            <w:r w:rsidRPr="00C10BB5">
              <w:t xml:space="preserve">Врач стоматолог - терапевт, КДП КГМУ, с 2004 по наст. время. Консультативно-диагностический и лечебный прием стоматологических больных (лечение кариеса и </w:t>
            </w:r>
            <w:proofErr w:type="spellStart"/>
            <w:r w:rsidRPr="00C10BB5">
              <w:t>некариозных</w:t>
            </w:r>
            <w:proofErr w:type="spellEnd"/>
            <w:r w:rsidRPr="00C10BB5">
              <w:t xml:space="preserve"> поражений твердых тканей зубов, пульпита, периодонтита, заболеваний пародонта и слизистой оболочки полости рта)</w:t>
            </w:r>
          </w:p>
        </w:tc>
      </w:tr>
    </w:tbl>
    <w:p w:rsidR="00A826D5" w:rsidRDefault="00A826D5" w:rsidP="005E3CB4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sectPr w:rsidR="00A826D5" w:rsidSect="007D4A44">
      <w:pgSz w:w="11906" w:h="16838"/>
      <w:pgMar w:top="993" w:right="282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7E58"/>
    <w:multiLevelType w:val="hybridMultilevel"/>
    <w:tmpl w:val="6F081F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5152B"/>
    <w:multiLevelType w:val="hybridMultilevel"/>
    <w:tmpl w:val="CA60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6"/>
    <w:rsid w:val="00037353"/>
    <w:rsid w:val="00040618"/>
    <w:rsid w:val="000407AA"/>
    <w:rsid w:val="000500F9"/>
    <w:rsid w:val="000504D2"/>
    <w:rsid w:val="00054EAE"/>
    <w:rsid w:val="00065654"/>
    <w:rsid w:val="00083499"/>
    <w:rsid w:val="00096B32"/>
    <w:rsid w:val="000B3D1B"/>
    <w:rsid w:val="001B451B"/>
    <w:rsid w:val="001C732E"/>
    <w:rsid w:val="001D6482"/>
    <w:rsid w:val="002040A9"/>
    <w:rsid w:val="00234781"/>
    <w:rsid w:val="002439FD"/>
    <w:rsid w:val="00244C40"/>
    <w:rsid w:val="0027465C"/>
    <w:rsid w:val="00295512"/>
    <w:rsid w:val="002C5F87"/>
    <w:rsid w:val="003158C8"/>
    <w:rsid w:val="00396CAF"/>
    <w:rsid w:val="003A0C45"/>
    <w:rsid w:val="003C6AB7"/>
    <w:rsid w:val="003E5777"/>
    <w:rsid w:val="0045002E"/>
    <w:rsid w:val="004728DE"/>
    <w:rsid w:val="00472CED"/>
    <w:rsid w:val="00482AE9"/>
    <w:rsid w:val="004A242F"/>
    <w:rsid w:val="004F40FE"/>
    <w:rsid w:val="00506244"/>
    <w:rsid w:val="0051116C"/>
    <w:rsid w:val="005609FB"/>
    <w:rsid w:val="00562CCA"/>
    <w:rsid w:val="00565B06"/>
    <w:rsid w:val="005E3CB4"/>
    <w:rsid w:val="00613635"/>
    <w:rsid w:val="00626B96"/>
    <w:rsid w:val="006B76D4"/>
    <w:rsid w:val="006E17CE"/>
    <w:rsid w:val="006E2AF2"/>
    <w:rsid w:val="00762871"/>
    <w:rsid w:val="007819DC"/>
    <w:rsid w:val="00791DC6"/>
    <w:rsid w:val="00796AEC"/>
    <w:rsid w:val="007977A7"/>
    <w:rsid w:val="007C7D5B"/>
    <w:rsid w:val="007D0633"/>
    <w:rsid w:val="007D4A44"/>
    <w:rsid w:val="007E099A"/>
    <w:rsid w:val="007E4522"/>
    <w:rsid w:val="007F2FF3"/>
    <w:rsid w:val="00834E32"/>
    <w:rsid w:val="008D552C"/>
    <w:rsid w:val="008F3016"/>
    <w:rsid w:val="00901514"/>
    <w:rsid w:val="00942F95"/>
    <w:rsid w:val="0095553D"/>
    <w:rsid w:val="009D4B25"/>
    <w:rsid w:val="009E32BE"/>
    <w:rsid w:val="00A36F1C"/>
    <w:rsid w:val="00A71D9A"/>
    <w:rsid w:val="00A77A2A"/>
    <w:rsid w:val="00A826D5"/>
    <w:rsid w:val="00AC2B47"/>
    <w:rsid w:val="00AC7025"/>
    <w:rsid w:val="00AF628F"/>
    <w:rsid w:val="00B25446"/>
    <w:rsid w:val="00B333E6"/>
    <w:rsid w:val="00B44595"/>
    <w:rsid w:val="00B8514D"/>
    <w:rsid w:val="00B96185"/>
    <w:rsid w:val="00BA787C"/>
    <w:rsid w:val="00BC1B60"/>
    <w:rsid w:val="00BC5A00"/>
    <w:rsid w:val="00BC6C37"/>
    <w:rsid w:val="00C10BB5"/>
    <w:rsid w:val="00C17232"/>
    <w:rsid w:val="00C5103C"/>
    <w:rsid w:val="00CA12EA"/>
    <w:rsid w:val="00CD42E9"/>
    <w:rsid w:val="00CF02D8"/>
    <w:rsid w:val="00DC3F08"/>
    <w:rsid w:val="00DD4438"/>
    <w:rsid w:val="00DE69E5"/>
    <w:rsid w:val="00E02FF8"/>
    <w:rsid w:val="00E148FE"/>
    <w:rsid w:val="00E20EE3"/>
    <w:rsid w:val="00E541C9"/>
    <w:rsid w:val="00EA7AA8"/>
    <w:rsid w:val="00EB201B"/>
    <w:rsid w:val="00EC7DFF"/>
    <w:rsid w:val="00F0227F"/>
    <w:rsid w:val="00F5129B"/>
    <w:rsid w:val="00FB0277"/>
    <w:rsid w:val="00FC7CAC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7A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7A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17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7C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A7AA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77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2019-08-31T05:38:00Z</cp:lastPrinted>
  <dcterms:created xsi:type="dcterms:W3CDTF">2019-08-31T05:39:00Z</dcterms:created>
  <dcterms:modified xsi:type="dcterms:W3CDTF">2020-10-16T12:38:00Z</dcterms:modified>
</cp:coreProperties>
</file>