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CA" w:rsidRPr="00136485" w:rsidRDefault="008A7855" w:rsidP="00F10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8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10DCA" w:rsidRPr="00136485" w:rsidRDefault="008A7855" w:rsidP="00F10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ECF" w:rsidRPr="00136485">
        <w:rPr>
          <w:rFonts w:ascii="Times New Roman" w:hAnsi="Times New Roman" w:cs="Times New Roman"/>
          <w:b/>
          <w:sz w:val="28"/>
          <w:szCs w:val="28"/>
        </w:rPr>
        <w:t>добровольческого отря</w:t>
      </w:r>
      <w:r w:rsidRPr="00136485">
        <w:rPr>
          <w:rFonts w:ascii="Times New Roman" w:hAnsi="Times New Roman" w:cs="Times New Roman"/>
          <w:b/>
          <w:sz w:val="28"/>
          <w:szCs w:val="28"/>
        </w:rPr>
        <w:t xml:space="preserve">да «Улыбнись миру» </w:t>
      </w:r>
    </w:p>
    <w:p w:rsidR="00DC7D53" w:rsidRDefault="008A7855" w:rsidP="00F10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85">
        <w:rPr>
          <w:rFonts w:ascii="Times New Roman" w:hAnsi="Times New Roman" w:cs="Times New Roman"/>
          <w:b/>
          <w:sz w:val="28"/>
          <w:szCs w:val="28"/>
        </w:rPr>
        <w:t>кафедры орт</w:t>
      </w:r>
      <w:r w:rsidR="00015B69">
        <w:rPr>
          <w:rFonts w:ascii="Times New Roman" w:hAnsi="Times New Roman" w:cs="Times New Roman"/>
          <w:b/>
          <w:sz w:val="28"/>
          <w:szCs w:val="28"/>
        </w:rPr>
        <w:t>опедической стоматологии на 2020</w:t>
      </w:r>
      <w:r w:rsidR="00F208B2">
        <w:rPr>
          <w:rFonts w:ascii="Times New Roman" w:hAnsi="Times New Roman" w:cs="Times New Roman"/>
          <w:b/>
          <w:sz w:val="28"/>
          <w:szCs w:val="28"/>
        </w:rPr>
        <w:t>-202</w:t>
      </w:r>
      <w:r w:rsidR="00015B69">
        <w:rPr>
          <w:rFonts w:ascii="Times New Roman" w:hAnsi="Times New Roman" w:cs="Times New Roman"/>
          <w:b/>
          <w:sz w:val="28"/>
          <w:szCs w:val="28"/>
        </w:rPr>
        <w:t>1</w:t>
      </w:r>
      <w:r w:rsidRPr="00136485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015B69">
        <w:rPr>
          <w:rFonts w:ascii="Times New Roman" w:hAnsi="Times New Roman" w:cs="Times New Roman"/>
          <w:b/>
          <w:sz w:val="28"/>
          <w:szCs w:val="28"/>
        </w:rPr>
        <w:t>г</w:t>
      </w:r>
      <w:r w:rsidRPr="00136485">
        <w:rPr>
          <w:rFonts w:ascii="Times New Roman" w:hAnsi="Times New Roman" w:cs="Times New Roman"/>
          <w:b/>
          <w:sz w:val="28"/>
          <w:szCs w:val="28"/>
        </w:rPr>
        <w:t>од</w:t>
      </w:r>
    </w:p>
    <w:p w:rsidR="00FD1D24" w:rsidRDefault="00FD1D24" w:rsidP="00F10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2632"/>
        <w:gridCol w:w="2040"/>
        <w:gridCol w:w="1937"/>
        <w:gridCol w:w="2622"/>
      </w:tblGrid>
      <w:tr w:rsidR="00FD1D24" w:rsidTr="00FD1D2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898" w:type="dxa"/>
          </w:tcPr>
          <w:p w:rsidR="00FD1D24" w:rsidRP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336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90" w:type="dxa"/>
          </w:tcPr>
          <w:p w:rsidR="00FD1D24" w:rsidRPr="00136485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49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856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организаторы</w:t>
            </w:r>
          </w:p>
        </w:tc>
      </w:tr>
      <w:tr w:rsidR="00FD1D24" w:rsidTr="00FD1D2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8" w:type="dxa"/>
          </w:tcPr>
          <w:p w:rsidR="00FD1D24" w:rsidRPr="00553BEF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1D24" w:rsidRPr="00553BEF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</w:t>
            </w:r>
          </w:p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49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D24" w:rsidRP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4">
              <w:rPr>
                <w:rFonts w:ascii="Times New Roman" w:hAnsi="Times New Roman" w:cs="Times New Roman"/>
                <w:sz w:val="28"/>
                <w:szCs w:val="28"/>
              </w:rPr>
              <w:t>КГМУ</w:t>
            </w:r>
          </w:p>
        </w:tc>
        <w:tc>
          <w:tcPr>
            <w:tcW w:w="2856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Волонтерский отряд «Улыбнись миру»</w:t>
            </w:r>
          </w:p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D24" w:rsidTr="00FD1D2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8" w:type="dxa"/>
          </w:tcPr>
          <w:p w:rsidR="00FD1D24" w:rsidRPr="00553BEF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FD1D24" w:rsidRPr="00136485" w:rsidRDefault="00FD1D24" w:rsidP="008A314E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Уроки здоровья для дошкольников «Профилактика кариеса»</w:t>
            </w:r>
          </w:p>
        </w:tc>
        <w:tc>
          <w:tcPr>
            <w:tcW w:w="2090" w:type="dxa"/>
          </w:tcPr>
          <w:p w:rsidR="00FD1D24" w:rsidRPr="00136485" w:rsidRDefault="00FD1D24" w:rsidP="008A3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49" w:type="dxa"/>
          </w:tcPr>
          <w:p w:rsidR="00FD1D24" w:rsidRP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4">
              <w:rPr>
                <w:rFonts w:ascii="Times New Roman" w:hAnsi="Times New Roman" w:cs="Times New Roman"/>
                <w:sz w:val="28"/>
                <w:szCs w:val="28"/>
              </w:rPr>
              <w:t>Детский сад, школа или парк города Курска</w:t>
            </w:r>
          </w:p>
        </w:tc>
        <w:tc>
          <w:tcPr>
            <w:tcW w:w="2856" w:type="dxa"/>
          </w:tcPr>
          <w:p w:rsidR="00FD1D24" w:rsidRP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Кривцова А.С.</w:t>
            </w:r>
          </w:p>
        </w:tc>
      </w:tr>
      <w:tr w:rsidR="00FD1D24" w:rsidTr="00FD1D2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98" w:type="dxa"/>
          </w:tcPr>
          <w:p w:rsidR="00FD1D24" w:rsidRPr="00553BEF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FD1D24" w:rsidRPr="00136485" w:rsidRDefault="00FD1D24" w:rsidP="008A3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Уроки здоровья для дошкольников «Профилактика кариеса»</w:t>
            </w:r>
          </w:p>
        </w:tc>
        <w:tc>
          <w:tcPr>
            <w:tcW w:w="2090" w:type="dxa"/>
          </w:tcPr>
          <w:p w:rsidR="00FD1D24" w:rsidRPr="00136485" w:rsidRDefault="00FD1D24" w:rsidP="008A3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49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24">
              <w:rPr>
                <w:rFonts w:ascii="Times New Roman" w:hAnsi="Times New Roman" w:cs="Times New Roman"/>
                <w:sz w:val="28"/>
                <w:szCs w:val="28"/>
              </w:rPr>
              <w:t>Детский сад, школа или парк города Курска</w:t>
            </w:r>
          </w:p>
        </w:tc>
        <w:tc>
          <w:tcPr>
            <w:tcW w:w="2856" w:type="dxa"/>
          </w:tcPr>
          <w:p w:rsidR="00FD1D24" w:rsidRP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D24"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 w:rsidRPr="00FD1D24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FD1D24" w:rsidTr="00FD1D2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98" w:type="dxa"/>
          </w:tcPr>
          <w:p w:rsidR="00FD1D24" w:rsidRPr="00553BEF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FD1D24" w:rsidRPr="00136485" w:rsidRDefault="00FD1D24" w:rsidP="008A3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 xml:space="preserve">Уроки здоровья для дошкольников «Профилактика кариеса» </w:t>
            </w:r>
          </w:p>
        </w:tc>
        <w:tc>
          <w:tcPr>
            <w:tcW w:w="2090" w:type="dxa"/>
          </w:tcPr>
          <w:p w:rsidR="00FD1D24" w:rsidRPr="00136485" w:rsidRDefault="00FD1D24" w:rsidP="008A3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49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24">
              <w:rPr>
                <w:rFonts w:ascii="Times New Roman" w:hAnsi="Times New Roman" w:cs="Times New Roman"/>
                <w:sz w:val="28"/>
                <w:szCs w:val="28"/>
              </w:rPr>
              <w:t>Детский сад, школа или парк города Курска</w:t>
            </w:r>
          </w:p>
        </w:tc>
        <w:tc>
          <w:tcPr>
            <w:tcW w:w="2856" w:type="dxa"/>
          </w:tcPr>
          <w:p w:rsidR="00FD1D24" w:rsidRP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D24">
              <w:rPr>
                <w:rFonts w:ascii="Times New Roman" w:hAnsi="Times New Roman" w:cs="Times New Roman"/>
                <w:sz w:val="28"/>
                <w:szCs w:val="28"/>
              </w:rPr>
              <w:t>Чевычелова</w:t>
            </w:r>
            <w:proofErr w:type="spellEnd"/>
            <w:r w:rsidRPr="00FD1D24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FD1D24" w:rsidTr="00FD1D2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98" w:type="dxa"/>
          </w:tcPr>
          <w:p w:rsidR="00FD1D24" w:rsidRPr="00553BEF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FD1D24" w:rsidRPr="00136485" w:rsidRDefault="00FD1D24" w:rsidP="008A3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Уроки здоровья для дошкольников «Профилактика кариеса»</w:t>
            </w:r>
          </w:p>
        </w:tc>
        <w:tc>
          <w:tcPr>
            <w:tcW w:w="2090" w:type="dxa"/>
          </w:tcPr>
          <w:p w:rsidR="00FD1D24" w:rsidRPr="00136485" w:rsidRDefault="00FD1D24" w:rsidP="008A3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49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24">
              <w:rPr>
                <w:rFonts w:ascii="Times New Roman" w:hAnsi="Times New Roman" w:cs="Times New Roman"/>
                <w:sz w:val="28"/>
                <w:szCs w:val="28"/>
              </w:rPr>
              <w:t>Детский сад, школа или парк города Курска</w:t>
            </w:r>
          </w:p>
        </w:tc>
        <w:tc>
          <w:tcPr>
            <w:tcW w:w="2856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Кривцова А.С.</w:t>
            </w:r>
          </w:p>
        </w:tc>
      </w:tr>
      <w:tr w:rsidR="00FD1D24" w:rsidTr="00FD1D2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98" w:type="dxa"/>
          </w:tcPr>
          <w:p w:rsidR="00FD1D24" w:rsidRPr="00553BEF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FD1D24" w:rsidRPr="00136485" w:rsidRDefault="00FD1D24" w:rsidP="008A3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Уроки здоровья для школьников «Гигиена полости рта»</w:t>
            </w:r>
          </w:p>
        </w:tc>
        <w:tc>
          <w:tcPr>
            <w:tcW w:w="2090" w:type="dxa"/>
          </w:tcPr>
          <w:p w:rsidR="00FD1D24" w:rsidRPr="00136485" w:rsidRDefault="00FD1D24" w:rsidP="008A3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49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24">
              <w:rPr>
                <w:rFonts w:ascii="Times New Roman" w:hAnsi="Times New Roman" w:cs="Times New Roman"/>
                <w:sz w:val="28"/>
                <w:szCs w:val="28"/>
              </w:rPr>
              <w:t>Детский сад, школа или парк города Курска</w:t>
            </w:r>
          </w:p>
        </w:tc>
        <w:tc>
          <w:tcPr>
            <w:tcW w:w="2856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FD1D24" w:rsidTr="00FD1D2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98" w:type="dxa"/>
          </w:tcPr>
          <w:p w:rsidR="00FD1D24" w:rsidRPr="00553BEF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FD1D24" w:rsidRPr="00136485" w:rsidRDefault="00FD1D24" w:rsidP="008A3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Всероссийского дня стоматологического здоровья. </w:t>
            </w:r>
          </w:p>
        </w:tc>
        <w:tc>
          <w:tcPr>
            <w:tcW w:w="2090" w:type="dxa"/>
          </w:tcPr>
          <w:p w:rsidR="00FD1D24" w:rsidRPr="00136485" w:rsidRDefault="00FD1D24" w:rsidP="008A3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49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24">
              <w:rPr>
                <w:rFonts w:ascii="Times New Roman" w:hAnsi="Times New Roman" w:cs="Times New Roman"/>
                <w:sz w:val="28"/>
                <w:szCs w:val="28"/>
              </w:rPr>
              <w:t>Детский сад, школа или парк города Курска</w:t>
            </w:r>
          </w:p>
        </w:tc>
        <w:tc>
          <w:tcPr>
            <w:tcW w:w="2856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Чевычелова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FD1D24" w:rsidTr="00FD1D2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98" w:type="dxa"/>
          </w:tcPr>
          <w:p w:rsidR="00FD1D24" w:rsidRPr="00553BEF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553B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FD1D24" w:rsidRPr="00136485" w:rsidRDefault="00FD1D24" w:rsidP="008A3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Уроки здоровья для дошкольников «Гигиена полости рта»</w:t>
            </w:r>
          </w:p>
        </w:tc>
        <w:tc>
          <w:tcPr>
            <w:tcW w:w="2090" w:type="dxa"/>
          </w:tcPr>
          <w:p w:rsidR="00FD1D24" w:rsidRPr="00136485" w:rsidRDefault="00FD1D24" w:rsidP="008A3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49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24">
              <w:rPr>
                <w:rFonts w:ascii="Times New Roman" w:hAnsi="Times New Roman" w:cs="Times New Roman"/>
                <w:sz w:val="28"/>
                <w:szCs w:val="28"/>
              </w:rPr>
              <w:t>Детский сад, школа или парк города Курска</w:t>
            </w:r>
          </w:p>
        </w:tc>
        <w:tc>
          <w:tcPr>
            <w:tcW w:w="2856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Кривцова А.С.</w:t>
            </w:r>
          </w:p>
        </w:tc>
      </w:tr>
      <w:bookmarkEnd w:id="0"/>
      <w:tr w:rsidR="00FD1D24" w:rsidTr="00FD1D2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98" w:type="dxa"/>
          </w:tcPr>
          <w:p w:rsidR="00FD1D24" w:rsidRPr="00553BEF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36" w:type="dxa"/>
          </w:tcPr>
          <w:p w:rsidR="00FD1D24" w:rsidRPr="00136485" w:rsidRDefault="00FD1D24" w:rsidP="008A3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Уроки здоровья для школьников «Гигиена полости рта»</w:t>
            </w:r>
          </w:p>
        </w:tc>
        <w:tc>
          <w:tcPr>
            <w:tcW w:w="2090" w:type="dxa"/>
          </w:tcPr>
          <w:p w:rsidR="00FD1D24" w:rsidRPr="00136485" w:rsidRDefault="00FD1D24" w:rsidP="008A3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49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24">
              <w:rPr>
                <w:rFonts w:ascii="Times New Roman" w:hAnsi="Times New Roman" w:cs="Times New Roman"/>
                <w:sz w:val="28"/>
                <w:szCs w:val="28"/>
              </w:rPr>
              <w:t>Детский сад, школа или парк города Курска</w:t>
            </w:r>
          </w:p>
        </w:tc>
        <w:tc>
          <w:tcPr>
            <w:tcW w:w="2856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Кривцова А.С.</w:t>
            </w:r>
          </w:p>
        </w:tc>
      </w:tr>
      <w:tr w:rsidR="00FD1D24" w:rsidTr="00FD1D2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98" w:type="dxa"/>
          </w:tcPr>
          <w:p w:rsidR="00FD1D24" w:rsidRPr="00553BEF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FD1D24" w:rsidRPr="00136485" w:rsidRDefault="00FD1D24" w:rsidP="008A3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090" w:type="dxa"/>
          </w:tcPr>
          <w:p w:rsidR="00FD1D24" w:rsidRPr="00136485" w:rsidRDefault="00FD1D24" w:rsidP="008A31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49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24">
              <w:rPr>
                <w:rFonts w:ascii="Times New Roman" w:hAnsi="Times New Roman" w:cs="Times New Roman"/>
                <w:sz w:val="28"/>
                <w:szCs w:val="28"/>
              </w:rPr>
              <w:t>Детский сад, школа или парк города Курска</w:t>
            </w:r>
          </w:p>
        </w:tc>
        <w:tc>
          <w:tcPr>
            <w:tcW w:w="2856" w:type="dxa"/>
          </w:tcPr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485">
              <w:rPr>
                <w:rFonts w:ascii="Times New Roman" w:hAnsi="Times New Roman" w:cs="Times New Roman"/>
                <w:sz w:val="28"/>
                <w:szCs w:val="28"/>
              </w:rPr>
              <w:t>Волонтерский отряд «Улыбнись миру»</w:t>
            </w:r>
          </w:p>
          <w:p w:rsidR="00FD1D24" w:rsidRDefault="00FD1D24" w:rsidP="00FD1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0DCA" w:rsidRDefault="00F10DCA" w:rsidP="00F10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D99" w:rsidRDefault="00586D99" w:rsidP="00F10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D99" w:rsidRPr="00586D99" w:rsidRDefault="00586D99" w:rsidP="00586D9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86D99">
        <w:rPr>
          <w:rFonts w:ascii="Times New Roman" w:hAnsi="Times New Roman" w:cs="Times New Roman"/>
          <w:sz w:val="28"/>
          <w:szCs w:val="28"/>
        </w:rPr>
        <w:t>Куратор волонтерского отряда                                                  Зубкова А.А.</w:t>
      </w:r>
    </w:p>
    <w:sectPr w:rsidR="00586D99" w:rsidRPr="0058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34B7"/>
    <w:multiLevelType w:val="hybridMultilevel"/>
    <w:tmpl w:val="8384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A7835"/>
    <w:multiLevelType w:val="hybridMultilevel"/>
    <w:tmpl w:val="119E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B"/>
    <w:rsid w:val="00000BDB"/>
    <w:rsid w:val="00015B69"/>
    <w:rsid w:val="00136485"/>
    <w:rsid w:val="00406889"/>
    <w:rsid w:val="00553BEF"/>
    <w:rsid w:val="00586D99"/>
    <w:rsid w:val="008A7855"/>
    <w:rsid w:val="00AF4ECF"/>
    <w:rsid w:val="00DC7D53"/>
    <w:rsid w:val="00E22FFA"/>
    <w:rsid w:val="00F10DCA"/>
    <w:rsid w:val="00F208B2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АА</dc:creator>
  <cp:keywords/>
  <dc:description/>
  <cp:lastModifiedBy>user</cp:lastModifiedBy>
  <cp:revision>8</cp:revision>
  <dcterms:created xsi:type="dcterms:W3CDTF">2017-02-21T18:00:00Z</dcterms:created>
  <dcterms:modified xsi:type="dcterms:W3CDTF">2020-10-22T10:11:00Z</dcterms:modified>
</cp:coreProperties>
</file>