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EB" w:rsidRDefault="00FA40EB" w:rsidP="00FA40EB">
      <w:pPr>
        <w:jc w:val="center"/>
        <w:rPr>
          <w:b/>
          <w:color w:val="FF0000"/>
          <w:sz w:val="28"/>
          <w:szCs w:val="28"/>
        </w:rPr>
      </w:pPr>
      <w:r w:rsidRPr="001E1782">
        <w:rPr>
          <w:b/>
          <w:color w:val="FF0000"/>
          <w:sz w:val="28"/>
          <w:szCs w:val="28"/>
        </w:rPr>
        <w:t xml:space="preserve">Для </w:t>
      </w:r>
      <w:r>
        <w:rPr>
          <w:b/>
          <w:color w:val="FF0000"/>
          <w:sz w:val="28"/>
          <w:szCs w:val="28"/>
        </w:rPr>
        <w:t xml:space="preserve">составления календарных планов практических занятий </w:t>
      </w:r>
    </w:p>
    <w:p w:rsidR="00FA40EB" w:rsidRDefault="00FA40EB" w:rsidP="00FA40E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фронтальных занятий </w:t>
      </w:r>
    </w:p>
    <w:p w:rsidR="004E31FB" w:rsidRDefault="004E31FB" w:rsidP="00FA40EB">
      <w:pPr>
        <w:jc w:val="center"/>
        <w:rPr>
          <w:color w:val="000000" w:themeColor="text1"/>
          <w:sz w:val="28"/>
          <w:szCs w:val="28"/>
        </w:rPr>
      </w:pPr>
    </w:p>
    <w:p w:rsidR="0075449B" w:rsidRPr="00D25EF2" w:rsidRDefault="0075449B" w:rsidP="0075449B">
      <w:pPr>
        <w:jc w:val="center"/>
        <w:rPr>
          <w:color w:val="000000" w:themeColor="text1"/>
          <w:sz w:val="28"/>
          <w:szCs w:val="28"/>
        </w:rPr>
      </w:pPr>
      <w:r w:rsidRPr="00D25EF2">
        <w:rPr>
          <w:color w:val="000000" w:themeColor="text1"/>
          <w:sz w:val="28"/>
          <w:szCs w:val="28"/>
        </w:rPr>
        <w:t xml:space="preserve">Календарный план практических занятий для </w:t>
      </w:r>
      <w:r>
        <w:rPr>
          <w:color w:val="000000" w:themeColor="text1"/>
          <w:sz w:val="28"/>
          <w:szCs w:val="28"/>
        </w:rPr>
        <w:t xml:space="preserve">весеннего </w:t>
      </w:r>
      <w:r w:rsidRPr="00D25EF2">
        <w:rPr>
          <w:color w:val="000000" w:themeColor="text1"/>
          <w:sz w:val="28"/>
          <w:szCs w:val="28"/>
        </w:rPr>
        <w:t xml:space="preserve">семестра </w:t>
      </w:r>
      <w:r>
        <w:rPr>
          <w:color w:val="000000" w:themeColor="text1"/>
          <w:sz w:val="28"/>
          <w:szCs w:val="28"/>
        </w:rPr>
        <w:t>ММИ</w:t>
      </w:r>
    </w:p>
    <w:p w:rsidR="0075449B" w:rsidRDefault="0075449B" w:rsidP="0075449B">
      <w:pPr>
        <w:jc w:val="center"/>
        <w:rPr>
          <w:color w:val="000000" w:themeColor="text1"/>
          <w:sz w:val="28"/>
          <w:szCs w:val="28"/>
        </w:rPr>
      </w:pPr>
      <w:r w:rsidRPr="00D25EF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6</w:t>
      </w:r>
      <w:r w:rsidRPr="00D25EF2">
        <w:rPr>
          <w:color w:val="000000" w:themeColor="text1"/>
          <w:sz w:val="28"/>
          <w:szCs w:val="28"/>
        </w:rPr>
        <w:t xml:space="preserve"> недель с </w:t>
      </w:r>
      <w:r>
        <w:rPr>
          <w:color w:val="000000" w:themeColor="text1"/>
          <w:sz w:val="28"/>
          <w:szCs w:val="28"/>
        </w:rPr>
        <w:t>02</w:t>
      </w:r>
      <w:r w:rsidRPr="00D25EF2">
        <w:rPr>
          <w:color w:val="000000" w:themeColor="text1"/>
          <w:sz w:val="28"/>
          <w:szCs w:val="28"/>
        </w:rPr>
        <w:t>.02</w:t>
      </w:r>
      <w:r>
        <w:rPr>
          <w:color w:val="000000" w:themeColor="text1"/>
          <w:sz w:val="28"/>
          <w:szCs w:val="28"/>
        </w:rPr>
        <w:t>.2026</w:t>
      </w:r>
      <w:r w:rsidRPr="00D25EF2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28.05</w:t>
      </w:r>
      <w:r w:rsidRPr="00D25EF2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26</w:t>
      </w:r>
      <w:r w:rsidRPr="00D25EF2">
        <w:rPr>
          <w:color w:val="000000" w:themeColor="text1"/>
          <w:sz w:val="28"/>
          <w:szCs w:val="28"/>
        </w:rPr>
        <w:t xml:space="preserve"> </w:t>
      </w:r>
    </w:p>
    <w:p w:rsidR="0075449B" w:rsidRDefault="0075449B" w:rsidP="0075449B">
      <w:pPr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1940"/>
        <w:gridCol w:w="1392"/>
        <w:gridCol w:w="1394"/>
        <w:gridCol w:w="1394"/>
        <w:gridCol w:w="1394"/>
        <w:gridCol w:w="1392"/>
      </w:tblGrid>
      <w:tr w:rsidR="0075449B" w:rsidRPr="00D25EF2" w:rsidTr="0075449B">
        <w:tc>
          <w:tcPr>
            <w:tcW w:w="726" w:type="pct"/>
            <w:vMerge w:val="restar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№ недели </w:t>
            </w:r>
          </w:p>
        </w:tc>
        <w:tc>
          <w:tcPr>
            <w:tcW w:w="4274" w:type="pct"/>
            <w:gridSpan w:val="6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</w:tr>
      <w:tr w:rsidR="0075449B" w:rsidRPr="00D25EF2" w:rsidTr="0075449B">
        <w:tc>
          <w:tcPr>
            <w:tcW w:w="726" w:type="pct"/>
            <w:vMerge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1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68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669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669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669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75449B" w:rsidRPr="00D25EF2" w:rsidTr="0075449B">
        <w:trPr>
          <w:trHeight w:val="345"/>
        </w:trPr>
        <w:tc>
          <w:tcPr>
            <w:tcW w:w="726" w:type="pct"/>
            <w:vMerge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74" w:type="pct"/>
            <w:gridSpan w:val="6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75449B" w:rsidRPr="002F3800" w:rsidTr="0075449B">
        <w:trPr>
          <w:trHeight w:val="614"/>
        </w:trPr>
        <w:tc>
          <w:tcPr>
            <w:tcW w:w="726" w:type="pct"/>
          </w:tcPr>
          <w:p w:rsidR="0075449B" w:rsidRPr="0025169D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5169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1" w:type="pct"/>
            <w:vAlign w:val="center"/>
          </w:tcPr>
          <w:p w:rsidR="0075449B" w:rsidRPr="00E009B4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2.02</w:t>
            </w:r>
          </w:p>
        </w:tc>
        <w:tc>
          <w:tcPr>
            <w:tcW w:w="668" w:type="pct"/>
            <w:vAlign w:val="center"/>
          </w:tcPr>
          <w:p w:rsidR="0075449B" w:rsidRPr="00E009B4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</w:t>
            </w:r>
            <w:r w:rsidRPr="00E009B4">
              <w:rPr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07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</w:tr>
      <w:tr w:rsidR="0075449B" w:rsidRPr="002F3800" w:rsidTr="0075449B">
        <w:trPr>
          <w:trHeight w:val="614"/>
        </w:trPr>
        <w:tc>
          <w:tcPr>
            <w:tcW w:w="726" w:type="pct"/>
          </w:tcPr>
          <w:p w:rsidR="0075449B" w:rsidRPr="0025169D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1" w:type="pct"/>
            <w:vAlign w:val="center"/>
          </w:tcPr>
          <w:p w:rsidR="0075449B" w:rsidRPr="00E009B4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9.02</w:t>
            </w:r>
          </w:p>
        </w:tc>
        <w:tc>
          <w:tcPr>
            <w:tcW w:w="668" w:type="pct"/>
            <w:vAlign w:val="center"/>
          </w:tcPr>
          <w:p w:rsidR="0075449B" w:rsidRPr="00E009B4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09B4">
              <w:rPr>
                <w:color w:val="000000" w:themeColor="text1"/>
                <w:sz w:val="28"/>
                <w:szCs w:val="28"/>
              </w:rPr>
              <w:t>10.02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3</w:t>
            </w:r>
          </w:p>
        </w:tc>
        <w:tc>
          <w:tcPr>
            <w:tcW w:w="931" w:type="pct"/>
            <w:vAlign w:val="center"/>
          </w:tcPr>
          <w:p w:rsidR="0075449B" w:rsidRPr="00E009B4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16.02</w:t>
            </w:r>
          </w:p>
        </w:tc>
        <w:tc>
          <w:tcPr>
            <w:tcW w:w="668" w:type="pct"/>
            <w:vAlign w:val="center"/>
          </w:tcPr>
          <w:p w:rsidR="0075449B" w:rsidRPr="00E009B4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09B4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</w:t>
            </w:r>
            <w:r w:rsidRPr="00E009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21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</w:tr>
      <w:tr w:rsidR="0075449B" w:rsidRPr="002F3800" w:rsidTr="0075449B">
        <w:trPr>
          <w:trHeight w:val="395"/>
        </w:trPr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4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02.03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24.02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26.02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28.02</w:t>
            </w:r>
          </w:p>
        </w:tc>
      </w:tr>
      <w:tr w:rsidR="0075449B" w:rsidRPr="00E009B4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5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16.03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06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07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6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23.03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7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30.03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20.03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21.03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8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06.04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27.03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28.03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9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13.04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31.03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03.04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04.04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20.04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11.04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27.04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18.04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12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04.05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24.04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25.04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11.05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30.04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02.05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05.05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06.05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07.05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</w:t>
            </w:r>
          </w:p>
        </w:tc>
      </w:tr>
      <w:tr w:rsidR="0075449B" w:rsidRPr="002F3800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25.05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22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23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75449B" w:rsidRPr="00A74A97" w:rsidTr="0075449B">
        <w:tc>
          <w:tcPr>
            <w:tcW w:w="726" w:type="pct"/>
          </w:tcPr>
          <w:p w:rsidR="0075449B" w:rsidRPr="0025169D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16</w:t>
            </w:r>
          </w:p>
        </w:tc>
        <w:tc>
          <w:tcPr>
            <w:tcW w:w="931" w:type="pct"/>
            <w:vAlign w:val="center"/>
          </w:tcPr>
          <w:p w:rsidR="0075449B" w:rsidRPr="002F3800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5449B">
              <w:rPr>
                <w:color w:val="000000" w:themeColor="text1"/>
                <w:sz w:val="28"/>
                <w:szCs w:val="28"/>
                <w:highlight w:val="yellow"/>
              </w:rPr>
              <w:t>28.05</w:t>
            </w:r>
          </w:p>
        </w:tc>
        <w:tc>
          <w:tcPr>
            <w:tcW w:w="668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20.05</w:t>
            </w:r>
          </w:p>
        </w:tc>
        <w:tc>
          <w:tcPr>
            <w:tcW w:w="669" w:type="pct"/>
            <w:vAlign w:val="center"/>
          </w:tcPr>
          <w:p w:rsidR="0075449B" w:rsidRPr="002F3800" w:rsidRDefault="0075449B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21.05</w:t>
            </w:r>
          </w:p>
        </w:tc>
        <w:tc>
          <w:tcPr>
            <w:tcW w:w="669" w:type="pct"/>
            <w:vAlign w:val="center"/>
          </w:tcPr>
          <w:p w:rsidR="0075449B" w:rsidRPr="009A742F" w:rsidRDefault="009A742F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26.05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9A742F" w:rsidRDefault="009A742F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27.05</w:t>
            </w:r>
          </w:p>
        </w:tc>
      </w:tr>
    </w:tbl>
    <w:p w:rsidR="0025169D" w:rsidRDefault="0025169D" w:rsidP="00FA40EB">
      <w:pPr>
        <w:jc w:val="center"/>
        <w:rPr>
          <w:color w:val="000000" w:themeColor="text1"/>
          <w:sz w:val="28"/>
          <w:szCs w:val="28"/>
        </w:rPr>
      </w:pPr>
    </w:p>
    <w:p w:rsidR="009A742F" w:rsidRDefault="009A742F" w:rsidP="009A742F">
      <w:pPr>
        <w:rPr>
          <w:color w:val="000000" w:themeColor="text1"/>
          <w:sz w:val="28"/>
          <w:szCs w:val="28"/>
        </w:rPr>
      </w:pPr>
    </w:p>
    <w:p w:rsidR="009A742F" w:rsidRDefault="009A742F" w:rsidP="009A742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26.05</w:t>
      </w:r>
      <w:r w:rsidRPr="0025169D">
        <w:rPr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>занятия в</w:t>
      </w:r>
      <w:r>
        <w:rPr>
          <w:color w:val="000000" w:themeColor="text1"/>
          <w:sz w:val="28"/>
          <w:szCs w:val="28"/>
        </w:rPr>
        <w:t xml:space="preserve">о вторник </w:t>
      </w:r>
      <w:r w:rsidRPr="0025169D">
        <w:rPr>
          <w:color w:val="000000" w:themeColor="text1"/>
          <w:sz w:val="28"/>
          <w:szCs w:val="28"/>
        </w:rPr>
        <w:t xml:space="preserve">по расписанию </w:t>
      </w:r>
      <w:r>
        <w:rPr>
          <w:color w:val="000000" w:themeColor="text1"/>
          <w:sz w:val="28"/>
          <w:szCs w:val="28"/>
        </w:rPr>
        <w:t xml:space="preserve">пятницы </w:t>
      </w:r>
    </w:p>
    <w:p w:rsidR="009A742F" w:rsidRPr="0025169D" w:rsidRDefault="009A742F" w:rsidP="009A742F">
      <w:pPr>
        <w:rPr>
          <w:b/>
          <w:sz w:val="28"/>
          <w:szCs w:val="28"/>
        </w:rPr>
      </w:pPr>
      <w:r>
        <w:rPr>
          <w:sz w:val="28"/>
          <w:szCs w:val="28"/>
        </w:rPr>
        <w:t>27.05</w:t>
      </w:r>
      <w:r w:rsidRPr="0025169D">
        <w:rPr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 xml:space="preserve">занятия в </w:t>
      </w:r>
      <w:r>
        <w:rPr>
          <w:color w:val="000000" w:themeColor="text1"/>
          <w:sz w:val="28"/>
          <w:szCs w:val="28"/>
        </w:rPr>
        <w:t>среду</w:t>
      </w:r>
      <w:r>
        <w:rPr>
          <w:color w:val="000000" w:themeColor="text1"/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 xml:space="preserve">по расписанию </w:t>
      </w:r>
      <w:r>
        <w:rPr>
          <w:color w:val="000000" w:themeColor="text1"/>
          <w:sz w:val="28"/>
          <w:szCs w:val="28"/>
        </w:rPr>
        <w:t xml:space="preserve">субботы </w:t>
      </w:r>
    </w:p>
    <w:p w:rsidR="009A742F" w:rsidRPr="0025169D" w:rsidRDefault="009A742F" w:rsidP="009A742F">
      <w:pPr>
        <w:rPr>
          <w:b/>
          <w:sz w:val="28"/>
          <w:szCs w:val="28"/>
        </w:rPr>
      </w:pPr>
      <w:r>
        <w:rPr>
          <w:sz w:val="28"/>
          <w:szCs w:val="28"/>
        </w:rPr>
        <w:t>28.05</w:t>
      </w:r>
      <w:r w:rsidRPr="0025169D">
        <w:rPr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>занятия в</w:t>
      </w:r>
      <w:r>
        <w:rPr>
          <w:color w:val="000000" w:themeColor="text1"/>
          <w:sz w:val="28"/>
          <w:szCs w:val="28"/>
        </w:rPr>
        <w:t xml:space="preserve"> четверг </w:t>
      </w:r>
      <w:r w:rsidRPr="0025169D">
        <w:rPr>
          <w:color w:val="000000" w:themeColor="text1"/>
          <w:sz w:val="28"/>
          <w:szCs w:val="28"/>
        </w:rPr>
        <w:t xml:space="preserve">по расписанию </w:t>
      </w:r>
      <w:r>
        <w:rPr>
          <w:color w:val="000000" w:themeColor="text1"/>
          <w:sz w:val="28"/>
          <w:szCs w:val="28"/>
        </w:rPr>
        <w:t xml:space="preserve">понедельника </w:t>
      </w:r>
    </w:p>
    <w:p w:rsidR="009A742F" w:rsidRPr="0025169D" w:rsidRDefault="009A742F" w:rsidP="009A742F">
      <w:pPr>
        <w:jc w:val="center"/>
        <w:rPr>
          <w:b/>
          <w:sz w:val="28"/>
          <w:szCs w:val="28"/>
        </w:rPr>
      </w:pPr>
    </w:p>
    <w:p w:rsidR="009A742F" w:rsidRPr="0025169D" w:rsidRDefault="009A742F" w:rsidP="009A742F">
      <w:pPr>
        <w:jc w:val="center"/>
        <w:rPr>
          <w:b/>
          <w:sz w:val="28"/>
          <w:szCs w:val="28"/>
        </w:rPr>
      </w:pPr>
    </w:p>
    <w:p w:rsidR="009A742F" w:rsidRDefault="009A742F" w:rsidP="009A742F">
      <w:pPr>
        <w:jc w:val="center"/>
        <w:rPr>
          <w:b/>
          <w:sz w:val="22"/>
          <w:szCs w:val="22"/>
        </w:rPr>
      </w:pPr>
    </w:p>
    <w:p w:rsidR="009A742F" w:rsidRDefault="009A742F" w:rsidP="009A742F">
      <w:pPr>
        <w:jc w:val="center"/>
        <w:rPr>
          <w:b/>
          <w:sz w:val="22"/>
          <w:szCs w:val="22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4E31FB" w:rsidRPr="00D25EF2" w:rsidRDefault="004E31FB" w:rsidP="004E31FB">
      <w:pPr>
        <w:jc w:val="center"/>
        <w:rPr>
          <w:color w:val="000000" w:themeColor="text1"/>
          <w:sz w:val="28"/>
          <w:szCs w:val="28"/>
        </w:rPr>
      </w:pPr>
      <w:r w:rsidRPr="00D25EF2">
        <w:rPr>
          <w:color w:val="000000" w:themeColor="text1"/>
          <w:sz w:val="28"/>
          <w:szCs w:val="28"/>
        </w:rPr>
        <w:lastRenderedPageBreak/>
        <w:t xml:space="preserve">Календарный план практических занятий для </w:t>
      </w:r>
      <w:r>
        <w:rPr>
          <w:color w:val="000000" w:themeColor="text1"/>
          <w:sz w:val="28"/>
          <w:szCs w:val="28"/>
        </w:rPr>
        <w:t xml:space="preserve">весеннего </w:t>
      </w:r>
      <w:r w:rsidRPr="00D25EF2">
        <w:rPr>
          <w:color w:val="000000" w:themeColor="text1"/>
          <w:sz w:val="28"/>
          <w:szCs w:val="28"/>
        </w:rPr>
        <w:t xml:space="preserve">семестра </w:t>
      </w:r>
      <w:r>
        <w:rPr>
          <w:color w:val="000000" w:themeColor="text1"/>
          <w:sz w:val="28"/>
          <w:szCs w:val="28"/>
        </w:rPr>
        <w:t>ММИ</w:t>
      </w:r>
    </w:p>
    <w:p w:rsidR="004E31FB" w:rsidRDefault="004E31FB" w:rsidP="004E31FB">
      <w:pPr>
        <w:jc w:val="center"/>
        <w:rPr>
          <w:color w:val="000000" w:themeColor="text1"/>
          <w:sz w:val="28"/>
          <w:szCs w:val="28"/>
        </w:rPr>
      </w:pPr>
      <w:r w:rsidRPr="00D25EF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</w:t>
      </w:r>
      <w:r w:rsidRPr="00D25EF2">
        <w:rPr>
          <w:color w:val="000000" w:themeColor="text1"/>
          <w:sz w:val="28"/>
          <w:szCs w:val="28"/>
        </w:rPr>
        <w:t xml:space="preserve"> недель с </w:t>
      </w:r>
      <w:r>
        <w:rPr>
          <w:color w:val="000000" w:themeColor="text1"/>
          <w:sz w:val="28"/>
          <w:szCs w:val="28"/>
        </w:rPr>
        <w:t>02</w:t>
      </w:r>
      <w:r w:rsidRPr="00D25EF2">
        <w:rPr>
          <w:color w:val="000000" w:themeColor="text1"/>
          <w:sz w:val="28"/>
          <w:szCs w:val="28"/>
        </w:rPr>
        <w:t>.02</w:t>
      </w:r>
      <w:r>
        <w:rPr>
          <w:color w:val="000000" w:themeColor="text1"/>
          <w:sz w:val="28"/>
          <w:szCs w:val="28"/>
        </w:rPr>
        <w:t>.2026</w:t>
      </w:r>
      <w:r w:rsidRPr="00D25EF2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11.06</w:t>
      </w:r>
      <w:r w:rsidRPr="00D25EF2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26</w:t>
      </w:r>
      <w:r w:rsidRPr="00D25EF2">
        <w:rPr>
          <w:color w:val="000000" w:themeColor="text1"/>
          <w:sz w:val="28"/>
          <w:szCs w:val="28"/>
        </w:rPr>
        <w:t xml:space="preserve"> </w:t>
      </w:r>
    </w:p>
    <w:p w:rsidR="004E31FB" w:rsidRDefault="004E31FB" w:rsidP="004E31FB">
      <w:pPr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1940"/>
        <w:gridCol w:w="1392"/>
        <w:gridCol w:w="1394"/>
        <w:gridCol w:w="1394"/>
        <w:gridCol w:w="1394"/>
        <w:gridCol w:w="1392"/>
      </w:tblGrid>
      <w:tr w:rsidR="004E31FB" w:rsidRPr="00D25EF2" w:rsidTr="00391FED">
        <w:tc>
          <w:tcPr>
            <w:tcW w:w="726" w:type="pct"/>
            <w:vMerge w:val="restart"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№ недели </w:t>
            </w:r>
          </w:p>
        </w:tc>
        <w:tc>
          <w:tcPr>
            <w:tcW w:w="4274" w:type="pct"/>
            <w:gridSpan w:val="6"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</w:tr>
      <w:tr w:rsidR="004E31FB" w:rsidRPr="00D25EF2" w:rsidTr="00391FED">
        <w:tc>
          <w:tcPr>
            <w:tcW w:w="726" w:type="pct"/>
            <w:vMerge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1" w:type="pct"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68" w:type="pct"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669" w:type="pct"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669" w:type="pct"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669" w:type="pct"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4E31FB" w:rsidRPr="00D25EF2" w:rsidTr="00391FED">
        <w:trPr>
          <w:trHeight w:val="345"/>
        </w:trPr>
        <w:tc>
          <w:tcPr>
            <w:tcW w:w="726" w:type="pct"/>
            <w:vMerge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74" w:type="pct"/>
            <w:gridSpan w:val="6"/>
          </w:tcPr>
          <w:p w:rsidR="004E31FB" w:rsidRPr="00D25EF2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4E31FB" w:rsidRPr="002F3800" w:rsidTr="00391FED">
        <w:trPr>
          <w:trHeight w:val="614"/>
        </w:trPr>
        <w:tc>
          <w:tcPr>
            <w:tcW w:w="726" w:type="pct"/>
          </w:tcPr>
          <w:p w:rsidR="004E31FB" w:rsidRPr="0025169D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5169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1" w:type="pct"/>
            <w:vAlign w:val="center"/>
          </w:tcPr>
          <w:p w:rsidR="004E31FB" w:rsidRPr="00E009B4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2.02</w:t>
            </w:r>
          </w:p>
        </w:tc>
        <w:tc>
          <w:tcPr>
            <w:tcW w:w="668" w:type="pct"/>
            <w:vAlign w:val="center"/>
          </w:tcPr>
          <w:p w:rsidR="004E31FB" w:rsidRPr="00E009B4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</w:t>
            </w:r>
            <w:r w:rsidRPr="00E009B4">
              <w:rPr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07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</w:tr>
      <w:tr w:rsidR="004E31FB" w:rsidRPr="002F3800" w:rsidTr="00391FED">
        <w:trPr>
          <w:trHeight w:val="614"/>
        </w:trPr>
        <w:tc>
          <w:tcPr>
            <w:tcW w:w="726" w:type="pct"/>
          </w:tcPr>
          <w:p w:rsidR="004E31FB" w:rsidRPr="0025169D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1" w:type="pct"/>
            <w:vAlign w:val="center"/>
          </w:tcPr>
          <w:p w:rsidR="004E31FB" w:rsidRPr="00E009B4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9.02</w:t>
            </w:r>
          </w:p>
        </w:tc>
        <w:tc>
          <w:tcPr>
            <w:tcW w:w="668" w:type="pct"/>
            <w:vAlign w:val="center"/>
          </w:tcPr>
          <w:p w:rsidR="004E31FB" w:rsidRPr="00E009B4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09B4">
              <w:rPr>
                <w:color w:val="000000" w:themeColor="text1"/>
                <w:sz w:val="28"/>
                <w:szCs w:val="28"/>
              </w:rPr>
              <w:t>10.02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3</w:t>
            </w:r>
          </w:p>
        </w:tc>
        <w:tc>
          <w:tcPr>
            <w:tcW w:w="931" w:type="pct"/>
            <w:vAlign w:val="center"/>
          </w:tcPr>
          <w:p w:rsidR="004E31FB" w:rsidRPr="00E009B4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16.02</w:t>
            </w:r>
          </w:p>
        </w:tc>
        <w:tc>
          <w:tcPr>
            <w:tcW w:w="668" w:type="pct"/>
            <w:vAlign w:val="center"/>
          </w:tcPr>
          <w:p w:rsidR="004E31FB" w:rsidRPr="00E009B4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09B4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</w:t>
            </w:r>
            <w:r w:rsidRPr="00E009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21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</w:tr>
      <w:tr w:rsidR="004E31FB" w:rsidRPr="002F3800" w:rsidTr="00391FED">
        <w:trPr>
          <w:trHeight w:val="395"/>
        </w:trPr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4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02.03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24.02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26.02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28.02</w:t>
            </w:r>
          </w:p>
        </w:tc>
      </w:tr>
      <w:tr w:rsidR="004E31FB" w:rsidRPr="00E009B4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5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16.03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06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07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6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23.03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7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30.03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20.03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21.03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8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06.04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27.03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28.03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9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13.04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31.03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03.04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04.04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20.04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11.04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27.04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18.04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12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04.05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24.04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25.04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11.05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30.04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02.05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05.05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06.05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07.05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</w:t>
            </w:r>
          </w:p>
        </w:tc>
      </w:tr>
      <w:tr w:rsidR="004E31FB" w:rsidRPr="002F3800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25.05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22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23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4E31FB" w:rsidRPr="00A74A97" w:rsidTr="00391FED">
        <w:tc>
          <w:tcPr>
            <w:tcW w:w="726" w:type="pct"/>
          </w:tcPr>
          <w:p w:rsidR="004E31FB" w:rsidRPr="0025169D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16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5449B">
              <w:rPr>
                <w:color w:val="000000" w:themeColor="text1"/>
                <w:sz w:val="28"/>
                <w:szCs w:val="28"/>
                <w:highlight w:val="yellow"/>
              </w:rPr>
              <w:t>28.05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20.05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21.05</w:t>
            </w:r>
          </w:p>
        </w:tc>
        <w:tc>
          <w:tcPr>
            <w:tcW w:w="669" w:type="pct"/>
            <w:vAlign w:val="center"/>
          </w:tcPr>
          <w:p w:rsidR="004E31FB" w:rsidRPr="009A742F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26.05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9A742F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27.05</w:t>
            </w:r>
          </w:p>
        </w:tc>
      </w:tr>
      <w:tr w:rsidR="004E31FB" w:rsidRPr="00A74A97" w:rsidTr="00391FED">
        <w:tc>
          <w:tcPr>
            <w:tcW w:w="726" w:type="pct"/>
          </w:tcPr>
          <w:p w:rsidR="004E31FB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</w:t>
            </w:r>
          </w:p>
        </w:tc>
        <w:tc>
          <w:tcPr>
            <w:tcW w:w="931" w:type="pct"/>
            <w:vAlign w:val="center"/>
          </w:tcPr>
          <w:p w:rsidR="004E31FB" w:rsidRPr="002F3800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01.06</w:t>
            </w:r>
          </w:p>
        </w:tc>
        <w:tc>
          <w:tcPr>
            <w:tcW w:w="668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02.06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03.06</w:t>
            </w:r>
          </w:p>
        </w:tc>
        <w:tc>
          <w:tcPr>
            <w:tcW w:w="669" w:type="pct"/>
            <w:vAlign w:val="center"/>
          </w:tcPr>
          <w:p w:rsidR="004E31FB" w:rsidRPr="002F3800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04.06</w:t>
            </w:r>
          </w:p>
        </w:tc>
        <w:tc>
          <w:tcPr>
            <w:tcW w:w="669" w:type="pct"/>
            <w:vAlign w:val="center"/>
          </w:tcPr>
          <w:p w:rsidR="004E31FB" w:rsidRPr="00876FDE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6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876FDE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6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30.05</w:t>
            </w:r>
          </w:p>
        </w:tc>
      </w:tr>
      <w:tr w:rsidR="004E31FB" w:rsidRPr="00A74A97" w:rsidTr="00391FED">
        <w:tc>
          <w:tcPr>
            <w:tcW w:w="726" w:type="pct"/>
          </w:tcPr>
          <w:p w:rsidR="004E31FB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18</w:t>
            </w:r>
          </w:p>
        </w:tc>
        <w:tc>
          <w:tcPr>
            <w:tcW w:w="931" w:type="pct"/>
            <w:vAlign w:val="center"/>
          </w:tcPr>
          <w:p w:rsidR="004E31FB" w:rsidRDefault="004E31FB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08.06</w:t>
            </w:r>
          </w:p>
        </w:tc>
        <w:tc>
          <w:tcPr>
            <w:tcW w:w="668" w:type="pct"/>
            <w:vAlign w:val="center"/>
          </w:tcPr>
          <w:p w:rsidR="004E31FB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09.06</w:t>
            </w:r>
          </w:p>
        </w:tc>
        <w:tc>
          <w:tcPr>
            <w:tcW w:w="669" w:type="pct"/>
            <w:vAlign w:val="center"/>
          </w:tcPr>
          <w:p w:rsidR="004E31FB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10.06</w:t>
            </w:r>
          </w:p>
        </w:tc>
        <w:tc>
          <w:tcPr>
            <w:tcW w:w="669" w:type="pct"/>
            <w:vAlign w:val="center"/>
          </w:tcPr>
          <w:p w:rsidR="004E31FB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11.06</w:t>
            </w:r>
          </w:p>
        </w:tc>
        <w:tc>
          <w:tcPr>
            <w:tcW w:w="669" w:type="pct"/>
            <w:vAlign w:val="center"/>
          </w:tcPr>
          <w:p w:rsidR="004E31FB" w:rsidRPr="00876FDE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05.06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4E31FB" w:rsidRPr="00876FDE" w:rsidRDefault="004E31FB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06.06</w:t>
            </w:r>
          </w:p>
        </w:tc>
      </w:tr>
    </w:tbl>
    <w:p w:rsidR="004E31FB" w:rsidRDefault="004E31FB" w:rsidP="004E31FB">
      <w:pPr>
        <w:jc w:val="center"/>
        <w:rPr>
          <w:color w:val="000000" w:themeColor="text1"/>
          <w:sz w:val="28"/>
          <w:szCs w:val="28"/>
        </w:rPr>
      </w:pPr>
    </w:p>
    <w:p w:rsidR="004E31FB" w:rsidRDefault="004E31FB" w:rsidP="004E31FB">
      <w:pPr>
        <w:rPr>
          <w:color w:val="000000" w:themeColor="text1"/>
          <w:sz w:val="28"/>
          <w:szCs w:val="28"/>
        </w:rPr>
      </w:pPr>
    </w:p>
    <w:p w:rsidR="004E31FB" w:rsidRDefault="004E31FB" w:rsidP="004E31FB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26.05</w:t>
      </w:r>
      <w:r w:rsidRPr="0025169D">
        <w:rPr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>занятия в</w:t>
      </w:r>
      <w:r>
        <w:rPr>
          <w:color w:val="000000" w:themeColor="text1"/>
          <w:sz w:val="28"/>
          <w:szCs w:val="28"/>
        </w:rPr>
        <w:t xml:space="preserve">о вторник </w:t>
      </w:r>
      <w:r w:rsidRPr="0025169D">
        <w:rPr>
          <w:color w:val="000000" w:themeColor="text1"/>
          <w:sz w:val="28"/>
          <w:szCs w:val="28"/>
        </w:rPr>
        <w:t xml:space="preserve">по расписанию </w:t>
      </w:r>
      <w:r>
        <w:rPr>
          <w:color w:val="000000" w:themeColor="text1"/>
          <w:sz w:val="28"/>
          <w:szCs w:val="28"/>
        </w:rPr>
        <w:t xml:space="preserve">пятницы </w:t>
      </w:r>
    </w:p>
    <w:p w:rsidR="004E31FB" w:rsidRPr="0025169D" w:rsidRDefault="004E31FB" w:rsidP="004E31FB">
      <w:pPr>
        <w:rPr>
          <w:b/>
          <w:sz w:val="28"/>
          <w:szCs w:val="28"/>
        </w:rPr>
      </w:pPr>
      <w:r>
        <w:rPr>
          <w:sz w:val="28"/>
          <w:szCs w:val="28"/>
        </w:rPr>
        <w:t>27.05</w:t>
      </w:r>
      <w:r w:rsidRPr="0025169D">
        <w:rPr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 xml:space="preserve">занятия в </w:t>
      </w:r>
      <w:r>
        <w:rPr>
          <w:color w:val="000000" w:themeColor="text1"/>
          <w:sz w:val="28"/>
          <w:szCs w:val="28"/>
        </w:rPr>
        <w:t xml:space="preserve">среду </w:t>
      </w:r>
      <w:r w:rsidRPr="0025169D">
        <w:rPr>
          <w:color w:val="000000" w:themeColor="text1"/>
          <w:sz w:val="28"/>
          <w:szCs w:val="28"/>
        </w:rPr>
        <w:t xml:space="preserve">по расписанию </w:t>
      </w:r>
      <w:r>
        <w:rPr>
          <w:color w:val="000000" w:themeColor="text1"/>
          <w:sz w:val="28"/>
          <w:szCs w:val="28"/>
        </w:rPr>
        <w:t xml:space="preserve">субботы </w:t>
      </w:r>
    </w:p>
    <w:p w:rsidR="004E31FB" w:rsidRPr="0025169D" w:rsidRDefault="004E31FB" w:rsidP="004E31FB">
      <w:pPr>
        <w:rPr>
          <w:b/>
          <w:sz w:val="28"/>
          <w:szCs w:val="28"/>
        </w:rPr>
      </w:pPr>
      <w:r>
        <w:rPr>
          <w:sz w:val="28"/>
          <w:szCs w:val="28"/>
        </w:rPr>
        <w:t>28.05</w:t>
      </w:r>
      <w:r w:rsidRPr="0025169D">
        <w:rPr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>занятия в</w:t>
      </w:r>
      <w:r>
        <w:rPr>
          <w:color w:val="000000" w:themeColor="text1"/>
          <w:sz w:val="28"/>
          <w:szCs w:val="28"/>
        </w:rPr>
        <w:t xml:space="preserve"> четверг </w:t>
      </w:r>
      <w:r w:rsidRPr="0025169D">
        <w:rPr>
          <w:color w:val="000000" w:themeColor="text1"/>
          <w:sz w:val="28"/>
          <w:szCs w:val="28"/>
        </w:rPr>
        <w:t xml:space="preserve">по расписанию </w:t>
      </w:r>
      <w:r>
        <w:rPr>
          <w:color w:val="000000" w:themeColor="text1"/>
          <w:sz w:val="28"/>
          <w:szCs w:val="28"/>
        </w:rPr>
        <w:t xml:space="preserve">понедельника </w:t>
      </w:r>
    </w:p>
    <w:p w:rsidR="004E31FB" w:rsidRPr="0025169D" w:rsidRDefault="004E31FB" w:rsidP="004E31FB">
      <w:pPr>
        <w:jc w:val="center"/>
        <w:rPr>
          <w:b/>
          <w:sz w:val="28"/>
          <w:szCs w:val="28"/>
        </w:rPr>
      </w:pPr>
    </w:p>
    <w:p w:rsidR="004E31FB" w:rsidRPr="0025169D" w:rsidRDefault="004E31FB" w:rsidP="004E31FB">
      <w:pPr>
        <w:jc w:val="center"/>
        <w:rPr>
          <w:b/>
          <w:sz w:val="28"/>
          <w:szCs w:val="28"/>
        </w:rPr>
      </w:pPr>
    </w:p>
    <w:p w:rsidR="004E31FB" w:rsidRDefault="004E31FB" w:rsidP="004E31FB">
      <w:pPr>
        <w:jc w:val="center"/>
        <w:rPr>
          <w:b/>
          <w:sz w:val="22"/>
          <w:szCs w:val="22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1D6ED2" w:rsidRDefault="001D6ED2" w:rsidP="00613C57">
      <w:pPr>
        <w:jc w:val="center"/>
        <w:rPr>
          <w:color w:val="000000" w:themeColor="text1"/>
          <w:sz w:val="28"/>
          <w:szCs w:val="28"/>
        </w:rPr>
      </w:pPr>
    </w:p>
    <w:p w:rsidR="001D6ED2" w:rsidRDefault="001D6ED2" w:rsidP="00613C57">
      <w:pPr>
        <w:jc w:val="center"/>
        <w:rPr>
          <w:color w:val="000000" w:themeColor="text1"/>
          <w:sz w:val="28"/>
          <w:szCs w:val="28"/>
        </w:rPr>
      </w:pPr>
    </w:p>
    <w:p w:rsidR="001D6ED2" w:rsidRDefault="001D6ED2" w:rsidP="00613C57">
      <w:pPr>
        <w:jc w:val="center"/>
        <w:rPr>
          <w:color w:val="000000" w:themeColor="text1"/>
          <w:sz w:val="28"/>
          <w:szCs w:val="28"/>
        </w:rPr>
      </w:pPr>
    </w:p>
    <w:p w:rsidR="001D6ED2" w:rsidRDefault="001D6ED2" w:rsidP="00613C57">
      <w:pPr>
        <w:jc w:val="center"/>
        <w:rPr>
          <w:color w:val="000000" w:themeColor="text1"/>
          <w:sz w:val="28"/>
          <w:szCs w:val="28"/>
        </w:rPr>
      </w:pPr>
    </w:p>
    <w:p w:rsidR="001D6ED2" w:rsidRDefault="001D6ED2" w:rsidP="00613C57">
      <w:pPr>
        <w:jc w:val="center"/>
        <w:rPr>
          <w:color w:val="000000" w:themeColor="text1"/>
          <w:sz w:val="28"/>
          <w:szCs w:val="28"/>
        </w:rPr>
      </w:pPr>
    </w:p>
    <w:p w:rsidR="001D6ED2" w:rsidRDefault="001D6ED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4930BF" w:rsidRPr="001D6ED2" w:rsidRDefault="004930BF" w:rsidP="004930BF">
      <w:pPr>
        <w:jc w:val="center"/>
        <w:rPr>
          <w:color w:val="000000" w:themeColor="text1"/>
          <w:sz w:val="28"/>
          <w:szCs w:val="28"/>
        </w:rPr>
      </w:pPr>
      <w:r w:rsidRPr="001D6ED2">
        <w:rPr>
          <w:color w:val="000000" w:themeColor="text1"/>
          <w:sz w:val="28"/>
          <w:szCs w:val="28"/>
        </w:rPr>
        <w:lastRenderedPageBreak/>
        <w:t xml:space="preserve">Календарный план практических занятий для весеннего семестра </w:t>
      </w:r>
    </w:p>
    <w:p w:rsidR="00B823E7" w:rsidRDefault="00B823E7" w:rsidP="00B823E7">
      <w:pPr>
        <w:jc w:val="center"/>
        <w:rPr>
          <w:color w:val="000000" w:themeColor="text1"/>
          <w:sz w:val="28"/>
          <w:szCs w:val="28"/>
        </w:rPr>
      </w:pPr>
      <w:r w:rsidRPr="00D25EF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</w:t>
      </w:r>
      <w:r w:rsidRPr="00D25EF2">
        <w:rPr>
          <w:color w:val="000000" w:themeColor="text1"/>
          <w:sz w:val="28"/>
          <w:szCs w:val="28"/>
        </w:rPr>
        <w:t xml:space="preserve"> недель с </w:t>
      </w:r>
      <w:r>
        <w:rPr>
          <w:color w:val="000000" w:themeColor="text1"/>
          <w:sz w:val="28"/>
          <w:szCs w:val="28"/>
        </w:rPr>
        <w:t>02</w:t>
      </w:r>
      <w:r w:rsidRPr="00D25EF2">
        <w:rPr>
          <w:color w:val="000000" w:themeColor="text1"/>
          <w:sz w:val="28"/>
          <w:szCs w:val="28"/>
        </w:rPr>
        <w:t>.02</w:t>
      </w:r>
      <w:r>
        <w:rPr>
          <w:color w:val="000000" w:themeColor="text1"/>
          <w:sz w:val="28"/>
          <w:szCs w:val="28"/>
        </w:rPr>
        <w:t>.2026</w:t>
      </w:r>
      <w:r w:rsidRPr="00D25EF2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11.06</w:t>
      </w:r>
      <w:r w:rsidRPr="00D25EF2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26</w:t>
      </w:r>
      <w:r w:rsidRPr="00D25EF2">
        <w:rPr>
          <w:color w:val="000000" w:themeColor="text1"/>
          <w:sz w:val="28"/>
          <w:szCs w:val="28"/>
        </w:rPr>
        <w:t xml:space="preserve"> </w:t>
      </w:r>
    </w:p>
    <w:p w:rsidR="001D6ED2" w:rsidRPr="00AE4E5B" w:rsidRDefault="00AE4E5B" w:rsidP="004930BF">
      <w:pPr>
        <w:jc w:val="center"/>
        <w:rPr>
          <w:color w:val="000000" w:themeColor="text1"/>
          <w:sz w:val="28"/>
          <w:szCs w:val="28"/>
        </w:rPr>
      </w:pPr>
      <w:r w:rsidRPr="001D6ED2">
        <w:rPr>
          <w:color w:val="000000" w:themeColor="text1"/>
          <w:sz w:val="28"/>
          <w:szCs w:val="28"/>
        </w:rPr>
        <w:t>Числитель</w:t>
      </w:r>
      <w:r w:rsidRPr="001D6ED2">
        <w:rPr>
          <w:color w:val="000000" w:themeColor="text1"/>
          <w:sz w:val="28"/>
          <w:szCs w:val="28"/>
          <w:lang w:val="en-US"/>
        </w:rPr>
        <w:t>/</w:t>
      </w:r>
      <w:r w:rsidRPr="001D6ED2">
        <w:rPr>
          <w:color w:val="000000" w:themeColor="text1"/>
          <w:sz w:val="28"/>
          <w:szCs w:val="28"/>
        </w:rPr>
        <w:t>знаменатель</w:t>
      </w:r>
      <w:r>
        <w:rPr>
          <w:color w:val="000000" w:themeColor="text1"/>
          <w:sz w:val="28"/>
          <w:szCs w:val="28"/>
        </w:rPr>
        <w:t xml:space="preserve"> </w:t>
      </w:r>
    </w:p>
    <w:tbl>
      <w:tblPr>
        <w:tblW w:w="52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82"/>
        <w:gridCol w:w="1335"/>
        <w:gridCol w:w="1411"/>
        <w:gridCol w:w="66"/>
        <w:gridCol w:w="1339"/>
        <w:gridCol w:w="1339"/>
        <w:gridCol w:w="1332"/>
      </w:tblGrid>
      <w:tr w:rsidR="00BF07B4" w:rsidRPr="00D25EF2" w:rsidTr="0075449B">
        <w:tc>
          <w:tcPr>
            <w:tcW w:w="1022" w:type="pct"/>
            <w:vMerge w:val="restar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№ недели </w:t>
            </w:r>
          </w:p>
        </w:tc>
        <w:tc>
          <w:tcPr>
            <w:tcW w:w="3978" w:type="pct"/>
            <w:gridSpan w:val="7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</w:tr>
      <w:tr w:rsidR="00BF07B4" w:rsidRPr="00D25EF2" w:rsidTr="0075449B">
        <w:tc>
          <w:tcPr>
            <w:tcW w:w="1022" w:type="pct"/>
            <w:vMerge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0" w:type="pc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10" w:type="pc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675" w:type="pct"/>
            <w:gridSpan w:val="2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612" w:type="pc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612" w:type="pc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BF07B4" w:rsidRPr="00D25EF2" w:rsidTr="001D6ED2">
        <w:trPr>
          <w:trHeight w:val="345"/>
        </w:trPr>
        <w:tc>
          <w:tcPr>
            <w:tcW w:w="1022" w:type="pct"/>
            <w:vMerge/>
            <w:tcBorders>
              <w:bottom w:val="single" w:sz="4" w:space="0" w:color="auto"/>
            </w:tcBorders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8" w:type="pct"/>
            <w:gridSpan w:val="7"/>
            <w:tcBorders>
              <w:bottom w:val="single" w:sz="4" w:space="0" w:color="auto"/>
            </w:tcBorders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16004E" w:rsidRPr="00E009B4" w:rsidTr="001D6ED2">
        <w:trPr>
          <w:trHeight w:val="614"/>
        </w:trPr>
        <w:tc>
          <w:tcPr>
            <w:tcW w:w="1022" w:type="pct"/>
            <w:shd w:val="clear" w:color="auto" w:fill="auto"/>
          </w:tcPr>
          <w:p w:rsidR="0016004E" w:rsidRPr="00BC0B3A" w:rsidRDefault="0016004E" w:rsidP="001D6ED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1(знаменатель)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6004E" w:rsidRPr="00911A5C" w:rsidRDefault="0016004E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A5C">
              <w:rPr>
                <w:color w:val="000000" w:themeColor="text1"/>
                <w:sz w:val="28"/>
                <w:szCs w:val="28"/>
              </w:rPr>
              <w:t>2.02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6004E" w:rsidRPr="00911A5C" w:rsidRDefault="0016004E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A5C">
              <w:rPr>
                <w:color w:val="000000" w:themeColor="text1"/>
                <w:sz w:val="28"/>
                <w:szCs w:val="28"/>
              </w:rPr>
              <w:t>03.02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6004E" w:rsidRPr="00911A5C" w:rsidRDefault="0016004E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A5C">
              <w:rPr>
                <w:color w:val="000000" w:themeColor="text1"/>
                <w:sz w:val="28"/>
                <w:szCs w:val="28"/>
              </w:rPr>
              <w:t>04.02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16004E" w:rsidRPr="00911A5C" w:rsidRDefault="0016004E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16004E" w:rsidRPr="00911A5C" w:rsidRDefault="0016004E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16004E" w:rsidRPr="00911A5C" w:rsidRDefault="0016004E" w:rsidP="00391FED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07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</w:tr>
      <w:tr w:rsidR="0016004E" w:rsidRPr="00E009B4" w:rsidTr="001D6ED2">
        <w:trPr>
          <w:trHeight w:val="614"/>
        </w:trPr>
        <w:tc>
          <w:tcPr>
            <w:tcW w:w="1022" w:type="pct"/>
            <w:tcBorders>
              <w:bottom w:val="single" w:sz="4" w:space="0" w:color="auto"/>
            </w:tcBorders>
            <w:shd w:val="pct10" w:color="auto" w:fill="auto"/>
          </w:tcPr>
          <w:p w:rsidR="0016004E" w:rsidRPr="00BC0B3A" w:rsidRDefault="00F419AD" w:rsidP="00F41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C0B3A">
              <w:rPr>
                <w:color w:val="000000" w:themeColor="text1"/>
                <w:sz w:val="28"/>
                <w:szCs w:val="28"/>
              </w:rPr>
              <w:t>2</w:t>
            </w:r>
            <w:r w:rsidR="0016004E" w:rsidRPr="00BC0B3A">
              <w:rPr>
                <w:color w:val="000000" w:themeColor="text1"/>
                <w:sz w:val="28"/>
                <w:szCs w:val="28"/>
              </w:rPr>
              <w:t>(числитель)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6004E" w:rsidRPr="00911A5C" w:rsidRDefault="0016004E" w:rsidP="00A249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A5C">
              <w:rPr>
                <w:color w:val="000000" w:themeColor="text1"/>
                <w:sz w:val="28"/>
                <w:szCs w:val="28"/>
              </w:rPr>
              <w:t>9.02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6004E" w:rsidRPr="00911A5C" w:rsidRDefault="0016004E" w:rsidP="00A249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A5C">
              <w:rPr>
                <w:color w:val="000000" w:themeColor="text1"/>
                <w:sz w:val="28"/>
                <w:szCs w:val="28"/>
              </w:rPr>
              <w:t>10.02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6004E" w:rsidRPr="00911A5C" w:rsidRDefault="0016004E" w:rsidP="00A249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A5C">
              <w:rPr>
                <w:color w:val="000000" w:themeColor="text1"/>
                <w:sz w:val="28"/>
                <w:szCs w:val="28"/>
              </w:rPr>
              <w:t>11.02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6004E" w:rsidRPr="00911A5C" w:rsidRDefault="0016004E" w:rsidP="00A249F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12.02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6004E" w:rsidRPr="00911A5C" w:rsidRDefault="0016004E" w:rsidP="00A249F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13.02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6004E" w:rsidRPr="00911A5C" w:rsidRDefault="0016004E" w:rsidP="00A249F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</w:tr>
      <w:tr w:rsidR="00F71DF4" w:rsidRPr="00E009B4" w:rsidTr="001D6ED2">
        <w:trPr>
          <w:trHeight w:val="614"/>
        </w:trPr>
        <w:tc>
          <w:tcPr>
            <w:tcW w:w="1022" w:type="pct"/>
            <w:shd w:val="clear" w:color="auto" w:fill="auto"/>
          </w:tcPr>
          <w:p w:rsidR="00F71DF4" w:rsidRPr="00BC0B3A" w:rsidRDefault="00F71DF4" w:rsidP="001D6ED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3(знаменатель)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71DF4" w:rsidRPr="00911A5C" w:rsidRDefault="00F71DF4" w:rsidP="009A63B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16.02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F71DF4" w:rsidRPr="00911A5C" w:rsidRDefault="00F71DF4" w:rsidP="009A63B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F71DF4" w:rsidRPr="00911A5C" w:rsidRDefault="00F71DF4" w:rsidP="009A63B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18.02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F71DF4" w:rsidRPr="00911A5C" w:rsidRDefault="00F71DF4" w:rsidP="009A63B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71DF4" w:rsidRPr="00911A5C" w:rsidRDefault="00F71DF4" w:rsidP="009A63B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71DF4" w:rsidRPr="00911A5C" w:rsidRDefault="00F71DF4" w:rsidP="009A63B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21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</w:p>
        </w:tc>
      </w:tr>
      <w:tr w:rsidR="00F71DF4" w:rsidRPr="00E009B4" w:rsidTr="0075449B">
        <w:trPr>
          <w:trHeight w:val="614"/>
        </w:trPr>
        <w:tc>
          <w:tcPr>
            <w:tcW w:w="1022" w:type="pct"/>
            <w:shd w:val="pct10" w:color="auto" w:fill="auto"/>
          </w:tcPr>
          <w:p w:rsidR="00F71DF4" w:rsidRPr="00BC0B3A" w:rsidRDefault="00F71DF4" w:rsidP="0022057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4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F71DF4" w:rsidRPr="00911A5C" w:rsidRDefault="00F71DF4" w:rsidP="00E8047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23.03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F71DF4" w:rsidRPr="00911A5C" w:rsidRDefault="00F71DF4" w:rsidP="00E8047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24.02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F71DF4" w:rsidRPr="00911A5C" w:rsidRDefault="00F71DF4" w:rsidP="00E8047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25.02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F71DF4" w:rsidRPr="00911A5C" w:rsidRDefault="00F71DF4" w:rsidP="00E8047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26.02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F71DF4" w:rsidRPr="00911A5C" w:rsidRDefault="00F71DF4" w:rsidP="00E8047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27.02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F71DF4" w:rsidRPr="00911A5C" w:rsidRDefault="00F71DF4" w:rsidP="00E8047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28.02</w:t>
            </w:r>
          </w:p>
        </w:tc>
      </w:tr>
      <w:tr w:rsidR="00F71DF4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F71DF4" w:rsidRPr="00BC0B3A" w:rsidRDefault="00F71DF4" w:rsidP="001D04D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5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536FBF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02.03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536FBF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03.03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536FBF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04.03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536FBF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05.03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536FBF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06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DF4" w:rsidRPr="00911A5C" w:rsidRDefault="00F71DF4" w:rsidP="00536FBF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07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</w:tr>
      <w:tr w:rsidR="00F71DF4" w:rsidRPr="00E009B4" w:rsidTr="0075449B">
        <w:trPr>
          <w:trHeight w:val="395"/>
        </w:trPr>
        <w:tc>
          <w:tcPr>
            <w:tcW w:w="1022" w:type="pct"/>
            <w:shd w:val="pct10" w:color="auto" w:fill="auto"/>
          </w:tcPr>
          <w:p w:rsidR="00F71DF4" w:rsidRPr="00BC0B3A" w:rsidRDefault="00F71DF4" w:rsidP="001D04D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6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F71DF4" w:rsidRPr="00911A5C" w:rsidRDefault="00F71DF4" w:rsidP="00F6105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06.04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F71DF4" w:rsidRPr="00911A5C" w:rsidRDefault="00F71DF4" w:rsidP="00F6105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10.03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F71DF4" w:rsidRPr="00911A5C" w:rsidRDefault="00F71DF4" w:rsidP="00F6105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11.03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F71DF4" w:rsidRPr="00911A5C" w:rsidRDefault="00F71DF4" w:rsidP="00F6105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12.03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F71DF4" w:rsidRPr="00911A5C" w:rsidRDefault="00F71DF4" w:rsidP="00F6105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F71DF4" w:rsidRPr="00911A5C" w:rsidRDefault="00F71DF4" w:rsidP="00F6105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</w:tr>
      <w:tr w:rsidR="00F71DF4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F71DF4" w:rsidRPr="00BC0B3A" w:rsidRDefault="00F71DF4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7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4578D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16.03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4578D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17.03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4578D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18.03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4578D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19.03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4578D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20.03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DF4" w:rsidRPr="00911A5C" w:rsidRDefault="00F71DF4" w:rsidP="004578D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21.03</w:t>
            </w:r>
          </w:p>
        </w:tc>
      </w:tr>
      <w:tr w:rsidR="00F71DF4" w:rsidRPr="00E009B4" w:rsidTr="0075449B">
        <w:tc>
          <w:tcPr>
            <w:tcW w:w="1022" w:type="pct"/>
            <w:shd w:val="pct10" w:color="auto" w:fill="auto"/>
          </w:tcPr>
          <w:p w:rsidR="00F71DF4" w:rsidRPr="00BC0B3A" w:rsidRDefault="00F71DF4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8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F71DF4" w:rsidRPr="00911A5C" w:rsidRDefault="00F71DF4" w:rsidP="00FA676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20.04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F71DF4" w:rsidRPr="00911A5C" w:rsidRDefault="00F71DF4" w:rsidP="00FA676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F71DF4" w:rsidRPr="00911A5C" w:rsidRDefault="00F71DF4" w:rsidP="00FA676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F71DF4" w:rsidRPr="00911A5C" w:rsidRDefault="00F71DF4" w:rsidP="00FA676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26.03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F71DF4" w:rsidRPr="00911A5C" w:rsidRDefault="00F71DF4" w:rsidP="00FA676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27.03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F71DF4" w:rsidRPr="00911A5C" w:rsidRDefault="00F71DF4" w:rsidP="00FA676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28.03</w:t>
            </w:r>
          </w:p>
        </w:tc>
      </w:tr>
      <w:tr w:rsidR="00F71DF4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F71DF4" w:rsidRPr="00BC0B3A" w:rsidRDefault="00F71DF4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9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87163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30.03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87163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31.03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87163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01.04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87163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02.04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87163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03.04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DF4" w:rsidRPr="00911A5C" w:rsidRDefault="00F71DF4" w:rsidP="0087163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04.04</w:t>
            </w:r>
          </w:p>
        </w:tc>
      </w:tr>
      <w:tr w:rsidR="00F71DF4" w:rsidRPr="00E009B4" w:rsidTr="0075449B">
        <w:tc>
          <w:tcPr>
            <w:tcW w:w="1022" w:type="pct"/>
            <w:shd w:val="pct10" w:color="auto" w:fill="auto"/>
          </w:tcPr>
          <w:p w:rsidR="00F71DF4" w:rsidRPr="00BC0B3A" w:rsidRDefault="00F71DF4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F71DF4" w:rsidRPr="00911A5C" w:rsidRDefault="00F71DF4" w:rsidP="00724CD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04.05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F71DF4" w:rsidRPr="00911A5C" w:rsidRDefault="00F71DF4" w:rsidP="00724CD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07.04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F71DF4" w:rsidRPr="00911A5C" w:rsidRDefault="00F71DF4" w:rsidP="00724CD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08.04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F71DF4" w:rsidRPr="00911A5C" w:rsidRDefault="00F71DF4" w:rsidP="00724CD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09.04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F71DF4" w:rsidRPr="00911A5C" w:rsidRDefault="00F71DF4" w:rsidP="00724CD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10.04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F71DF4" w:rsidRPr="00911A5C" w:rsidRDefault="00F71DF4" w:rsidP="00724CD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11.04</w:t>
            </w:r>
          </w:p>
        </w:tc>
      </w:tr>
      <w:tr w:rsidR="00F71DF4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F71DF4" w:rsidRPr="00BC0B3A" w:rsidRDefault="00F71DF4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16347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13.04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16347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14.04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16347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15.04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16347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16.04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16347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17.04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DF4" w:rsidRPr="00911A5C" w:rsidRDefault="00F71DF4" w:rsidP="0016347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18.04</w:t>
            </w:r>
          </w:p>
        </w:tc>
      </w:tr>
      <w:tr w:rsidR="00F71DF4" w:rsidRPr="00E009B4" w:rsidTr="0075449B">
        <w:tc>
          <w:tcPr>
            <w:tcW w:w="1022" w:type="pct"/>
            <w:shd w:val="pct10" w:color="auto" w:fill="auto"/>
          </w:tcPr>
          <w:p w:rsidR="00F71DF4" w:rsidRPr="00BC0B3A" w:rsidRDefault="00F71DF4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12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F71DF4" w:rsidRPr="00911A5C" w:rsidRDefault="00D069D8" w:rsidP="004E4E7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F71DF4" w:rsidRPr="00911A5C" w:rsidRDefault="00F71DF4" w:rsidP="004E4E7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21.04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F71DF4" w:rsidRPr="00911A5C" w:rsidRDefault="00F71DF4" w:rsidP="004E4E7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22.04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F71DF4" w:rsidRPr="00911A5C" w:rsidRDefault="00F71DF4" w:rsidP="004E4E7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23.04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F71DF4" w:rsidRPr="00911A5C" w:rsidRDefault="00F71DF4" w:rsidP="004E4E7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24.04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F71DF4" w:rsidRPr="00911A5C" w:rsidRDefault="00F71DF4" w:rsidP="004E4E7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25.04</w:t>
            </w:r>
          </w:p>
        </w:tc>
      </w:tr>
      <w:tr w:rsidR="00F71DF4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F71DF4" w:rsidRPr="00BC0B3A" w:rsidRDefault="00F71DF4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B431A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27.04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B431A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28.04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B431A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29.04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B431A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30.04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F71DF4" w:rsidRPr="00911A5C" w:rsidRDefault="00F71DF4" w:rsidP="00B431A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15.05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DF4" w:rsidRPr="00911A5C" w:rsidRDefault="00F71DF4" w:rsidP="00B431A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02.05</w:t>
            </w:r>
          </w:p>
        </w:tc>
      </w:tr>
      <w:tr w:rsidR="00F71DF4" w:rsidRPr="00E009B4" w:rsidTr="0075449B">
        <w:tc>
          <w:tcPr>
            <w:tcW w:w="1022" w:type="pct"/>
            <w:shd w:val="pct10" w:color="auto" w:fill="auto"/>
          </w:tcPr>
          <w:p w:rsidR="00F71DF4" w:rsidRPr="00BC0B3A" w:rsidRDefault="00F71DF4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F71DF4" w:rsidRPr="00911A5C" w:rsidRDefault="00D069D8" w:rsidP="00425A9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25.05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F71DF4" w:rsidRPr="00911A5C" w:rsidRDefault="00F71DF4" w:rsidP="00425A9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05.05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F71DF4" w:rsidRPr="00911A5C" w:rsidRDefault="00F71DF4" w:rsidP="00425A9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06.05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F71DF4" w:rsidRPr="00911A5C" w:rsidRDefault="00F71DF4" w:rsidP="00425A9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07.05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F71DF4" w:rsidRPr="00911A5C" w:rsidRDefault="00F71DF4" w:rsidP="00425A9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F71DF4" w:rsidRPr="00911A5C" w:rsidRDefault="00F71DF4" w:rsidP="00425A9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23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185B50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185B50" w:rsidRPr="00BC0B3A" w:rsidRDefault="00185B50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185B50" w:rsidRPr="00911A5C" w:rsidRDefault="00185B5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11.05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185B50" w:rsidRPr="002F3800" w:rsidRDefault="00185B50" w:rsidP="00A1345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185B50" w:rsidRPr="002F3800" w:rsidRDefault="00185B50" w:rsidP="00A1345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185B50" w:rsidRPr="002F3800" w:rsidRDefault="00185B50" w:rsidP="00A1345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185B50" w:rsidRPr="00911A5C" w:rsidRDefault="005C7123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26.05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B50" w:rsidRPr="00911A5C" w:rsidRDefault="005C7123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</w:t>
            </w:r>
          </w:p>
        </w:tc>
      </w:tr>
      <w:tr w:rsidR="00185B50" w:rsidRPr="00E009B4" w:rsidTr="00B823E7">
        <w:tc>
          <w:tcPr>
            <w:tcW w:w="1022" w:type="pct"/>
            <w:tcBorders>
              <w:bottom w:val="single" w:sz="4" w:space="0" w:color="auto"/>
            </w:tcBorders>
            <w:shd w:val="pct10" w:color="auto" w:fill="auto"/>
          </w:tcPr>
          <w:p w:rsidR="00185B50" w:rsidRPr="00BC0B3A" w:rsidRDefault="00185B50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16</w:t>
            </w:r>
            <w:bookmarkStart w:id="0" w:name="_GoBack"/>
            <w:bookmarkEnd w:id="0"/>
          </w:p>
        </w:tc>
        <w:tc>
          <w:tcPr>
            <w:tcW w:w="86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5B50" w:rsidRPr="00C67D31" w:rsidRDefault="00185B5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7D31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28.05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5B50" w:rsidRPr="002F3800" w:rsidRDefault="005628F6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5B50" w:rsidRPr="002F3800" w:rsidRDefault="005628F6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20.05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5B50" w:rsidRPr="002F3800" w:rsidRDefault="005628F6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21.05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5B50" w:rsidRPr="002F3800" w:rsidRDefault="00185B5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22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5B50" w:rsidRPr="002F3800" w:rsidRDefault="00EE39D5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27.05</w:t>
            </w:r>
          </w:p>
        </w:tc>
      </w:tr>
      <w:tr w:rsidR="00B823E7" w:rsidRPr="00E009B4" w:rsidTr="00B823E7">
        <w:tc>
          <w:tcPr>
            <w:tcW w:w="1022" w:type="pct"/>
            <w:shd w:val="clear" w:color="auto" w:fill="auto"/>
          </w:tcPr>
          <w:p w:rsidR="00B823E7" w:rsidRPr="00B823E7" w:rsidRDefault="00B823E7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823E7" w:rsidRPr="00B823E7" w:rsidRDefault="00560C73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01.06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B823E7" w:rsidRPr="00B823E7" w:rsidRDefault="00BF0B9F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B823E7" w:rsidRPr="00B823E7" w:rsidRDefault="00BF0B9F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03.06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B823E7" w:rsidRPr="00B823E7" w:rsidRDefault="006B3A0A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B823E7" w:rsidRPr="00B823E7" w:rsidRDefault="006B3A0A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05.06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823E7" w:rsidRPr="00B823E7" w:rsidRDefault="006B3A0A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06.06</w:t>
            </w:r>
          </w:p>
        </w:tc>
      </w:tr>
      <w:tr w:rsidR="00B823E7" w:rsidRPr="00E009B4" w:rsidTr="0075449B">
        <w:tc>
          <w:tcPr>
            <w:tcW w:w="1022" w:type="pct"/>
            <w:shd w:val="pct10" w:color="auto" w:fill="auto"/>
          </w:tcPr>
          <w:p w:rsidR="00B823E7" w:rsidRPr="006C2674" w:rsidRDefault="00B823E7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18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B823E7" w:rsidRPr="00560C73" w:rsidRDefault="00560C73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0C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08.06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B823E7" w:rsidRPr="00560C73" w:rsidRDefault="00BF0B9F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09.06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B823E7" w:rsidRPr="00560C73" w:rsidRDefault="00BF0B9F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10.06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B823E7" w:rsidRPr="00560C73" w:rsidRDefault="006B3A0A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11.06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B823E7" w:rsidRPr="00560C73" w:rsidRDefault="006B3A0A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29.05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B823E7" w:rsidRPr="00560C73" w:rsidRDefault="006B3A0A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30.05</w:t>
            </w:r>
          </w:p>
        </w:tc>
      </w:tr>
    </w:tbl>
    <w:p w:rsidR="00F71DF4" w:rsidRDefault="00F71DF4" w:rsidP="004930BF">
      <w:pPr>
        <w:rPr>
          <w:sz w:val="28"/>
          <w:szCs w:val="28"/>
        </w:rPr>
      </w:pPr>
    </w:p>
    <w:p w:rsidR="008B46DC" w:rsidRDefault="008B46DC" w:rsidP="004930BF">
      <w:pPr>
        <w:rPr>
          <w:sz w:val="28"/>
          <w:szCs w:val="28"/>
        </w:rPr>
      </w:pPr>
    </w:p>
    <w:p w:rsidR="004930BF" w:rsidRDefault="004930BF" w:rsidP="004930BF">
      <w:pPr>
        <w:jc w:val="center"/>
        <w:rPr>
          <w:b/>
          <w:sz w:val="22"/>
          <w:szCs w:val="22"/>
        </w:rPr>
      </w:pPr>
    </w:p>
    <w:sectPr w:rsidR="004930BF" w:rsidSect="00692E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A8"/>
    <w:rsid w:val="00000113"/>
    <w:rsid w:val="00011126"/>
    <w:rsid w:val="000118E5"/>
    <w:rsid w:val="000162F3"/>
    <w:rsid w:val="000730ED"/>
    <w:rsid w:val="000737B7"/>
    <w:rsid w:val="00083D4D"/>
    <w:rsid w:val="000842AD"/>
    <w:rsid w:val="000A195E"/>
    <w:rsid w:val="000B30D5"/>
    <w:rsid w:val="000C5461"/>
    <w:rsid w:val="000E79C8"/>
    <w:rsid w:val="000F1675"/>
    <w:rsid w:val="000F450C"/>
    <w:rsid w:val="001075DD"/>
    <w:rsid w:val="00125E1B"/>
    <w:rsid w:val="00126534"/>
    <w:rsid w:val="00136752"/>
    <w:rsid w:val="0016004E"/>
    <w:rsid w:val="00160E6F"/>
    <w:rsid w:val="00185B50"/>
    <w:rsid w:val="001C63D9"/>
    <w:rsid w:val="001D0884"/>
    <w:rsid w:val="001D6ED2"/>
    <w:rsid w:val="001E0AEC"/>
    <w:rsid w:val="00222A69"/>
    <w:rsid w:val="0025169D"/>
    <w:rsid w:val="002718F2"/>
    <w:rsid w:val="00280AC6"/>
    <w:rsid w:val="0028477F"/>
    <w:rsid w:val="002E1B30"/>
    <w:rsid w:val="002F048C"/>
    <w:rsid w:val="002F0D45"/>
    <w:rsid w:val="002F31FE"/>
    <w:rsid w:val="002F3800"/>
    <w:rsid w:val="00335AE6"/>
    <w:rsid w:val="003406F6"/>
    <w:rsid w:val="00352ECB"/>
    <w:rsid w:val="00386578"/>
    <w:rsid w:val="00395E91"/>
    <w:rsid w:val="003B7E8D"/>
    <w:rsid w:val="003C1A7A"/>
    <w:rsid w:val="00411289"/>
    <w:rsid w:val="004126E4"/>
    <w:rsid w:val="004205F0"/>
    <w:rsid w:val="00434A8A"/>
    <w:rsid w:val="00435B44"/>
    <w:rsid w:val="004930BF"/>
    <w:rsid w:val="004A780B"/>
    <w:rsid w:val="004C3DAA"/>
    <w:rsid w:val="004C3E30"/>
    <w:rsid w:val="004C3EA4"/>
    <w:rsid w:val="004C7F49"/>
    <w:rsid w:val="004E31FB"/>
    <w:rsid w:val="0054485F"/>
    <w:rsid w:val="0054503D"/>
    <w:rsid w:val="00560C73"/>
    <w:rsid w:val="005628F6"/>
    <w:rsid w:val="00572655"/>
    <w:rsid w:val="005B77B7"/>
    <w:rsid w:val="005C03A7"/>
    <w:rsid w:val="005C10F4"/>
    <w:rsid w:val="005C5F39"/>
    <w:rsid w:val="005C7123"/>
    <w:rsid w:val="005E331B"/>
    <w:rsid w:val="00606F00"/>
    <w:rsid w:val="00613C57"/>
    <w:rsid w:val="00624FE4"/>
    <w:rsid w:val="00650863"/>
    <w:rsid w:val="00654F9F"/>
    <w:rsid w:val="00657B29"/>
    <w:rsid w:val="0066698F"/>
    <w:rsid w:val="00671243"/>
    <w:rsid w:val="00692EBA"/>
    <w:rsid w:val="006A0230"/>
    <w:rsid w:val="006A5B58"/>
    <w:rsid w:val="006B3A0A"/>
    <w:rsid w:val="006C2674"/>
    <w:rsid w:val="006D590A"/>
    <w:rsid w:val="006D6740"/>
    <w:rsid w:val="006E03A8"/>
    <w:rsid w:val="006E1E58"/>
    <w:rsid w:val="006E5A25"/>
    <w:rsid w:val="0072289A"/>
    <w:rsid w:val="00751350"/>
    <w:rsid w:val="00751C23"/>
    <w:rsid w:val="0075449B"/>
    <w:rsid w:val="00770F11"/>
    <w:rsid w:val="00780B99"/>
    <w:rsid w:val="00785D3B"/>
    <w:rsid w:val="00790CA1"/>
    <w:rsid w:val="007915D0"/>
    <w:rsid w:val="007A0811"/>
    <w:rsid w:val="007A54A1"/>
    <w:rsid w:val="007C36BF"/>
    <w:rsid w:val="007D60F5"/>
    <w:rsid w:val="007F31E1"/>
    <w:rsid w:val="00813D11"/>
    <w:rsid w:val="00827AD1"/>
    <w:rsid w:val="00860A91"/>
    <w:rsid w:val="008731C9"/>
    <w:rsid w:val="00876CCC"/>
    <w:rsid w:val="00897848"/>
    <w:rsid w:val="008B46DC"/>
    <w:rsid w:val="00907C8A"/>
    <w:rsid w:val="00911A5C"/>
    <w:rsid w:val="00917E10"/>
    <w:rsid w:val="00921C4E"/>
    <w:rsid w:val="00923838"/>
    <w:rsid w:val="00927BCD"/>
    <w:rsid w:val="00940F54"/>
    <w:rsid w:val="00946910"/>
    <w:rsid w:val="00953AFE"/>
    <w:rsid w:val="00953D37"/>
    <w:rsid w:val="00963D41"/>
    <w:rsid w:val="00971699"/>
    <w:rsid w:val="0097262A"/>
    <w:rsid w:val="00977D65"/>
    <w:rsid w:val="009A6AA8"/>
    <w:rsid w:val="009A742F"/>
    <w:rsid w:val="009B17BB"/>
    <w:rsid w:val="009B1B3B"/>
    <w:rsid w:val="009B24E5"/>
    <w:rsid w:val="009B7A25"/>
    <w:rsid w:val="009C13A6"/>
    <w:rsid w:val="009D604E"/>
    <w:rsid w:val="009E1146"/>
    <w:rsid w:val="009F0738"/>
    <w:rsid w:val="009F114F"/>
    <w:rsid w:val="009F2528"/>
    <w:rsid w:val="009F413C"/>
    <w:rsid w:val="00A14A60"/>
    <w:rsid w:val="00A17B89"/>
    <w:rsid w:val="00A219B8"/>
    <w:rsid w:val="00A21BB7"/>
    <w:rsid w:val="00A22166"/>
    <w:rsid w:val="00A31291"/>
    <w:rsid w:val="00A32416"/>
    <w:rsid w:val="00A45B07"/>
    <w:rsid w:val="00A52FBD"/>
    <w:rsid w:val="00A53B35"/>
    <w:rsid w:val="00A65C94"/>
    <w:rsid w:val="00A74A97"/>
    <w:rsid w:val="00A81228"/>
    <w:rsid w:val="00A82558"/>
    <w:rsid w:val="00A96977"/>
    <w:rsid w:val="00AB1384"/>
    <w:rsid w:val="00AB5BC1"/>
    <w:rsid w:val="00AC41A0"/>
    <w:rsid w:val="00AC49BA"/>
    <w:rsid w:val="00AD039D"/>
    <w:rsid w:val="00AE4E5B"/>
    <w:rsid w:val="00AF053C"/>
    <w:rsid w:val="00B12AEE"/>
    <w:rsid w:val="00B27964"/>
    <w:rsid w:val="00B31A30"/>
    <w:rsid w:val="00B52D7F"/>
    <w:rsid w:val="00B555B7"/>
    <w:rsid w:val="00B74314"/>
    <w:rsid w:val="00B74A8E"/>
    <w:rsid w:val="00B823E7"/>
    <w:rsid w:val="00B85A84"/>
    <w:rsid w:val="00BB5D01"/>
    <w:rsid w:val="00BC08A2"/>
    <w:rsid w:val="00BC0B3A"/>
    <w:rsid w:val="00BC5163"/>
    <w:rsid w:val="00BD2E04"/>
    <w:rsid w:val="00BE5E2A"/>
    <w:rsid w:val="00BF07B4"/>
    <w:rsid w:val="00BF0B8A"/>
    <w:rsid w:val="00BF0B9F"/>
    <w:rsid w:val="00C07D75"/>
    <w:rsid w:val="00C175DF"/>
    <w:rsid w:val="00C30E38"/>
    <w:rsid w:val="00C341B8"/>
    <w:rsid w:val="00C665D9"/>
    <w:rsid w:val="00C67D31"/>
    <w:rsid w:val="00C7642B"/>
    <w:rsid w:val="00C929AE"/>
    <w:rsid w:val="00CA5B6E"/>
    <w:rsid w:val="00CC32CF"/>
    <w:rsid w:val="00CE4611"/>
    <w:rsid w:val="00CF4511"/>
    <w:rsid w:val="00D069D8"/>
    <w:rsid w:val="00D10406"/>
    <w:rsid w:val="00D10849"/>
    <w:rsid w:val="00D15484"/>
    <w:rsid w:val="00D247AB"/>
    <w:rsid w:val="00D24991"/>
    <w:rsid w:val="00D24C0A"/>
    <w:rsid w:val="00D27896"/>
    <w:rsid w:val="00D36A2F"/>
    <w:rsid w:val="00D56976"/>
    <w:rsid w:val="00D70E27"/>
    <w:rsid w:val="00DD6CAB"/>
    <w:rsid w:val="00DE371E"/>
    <w:rsid w:val="00E009B4"/>
    <w:rsid w:val="00E0296B"/>
    <w:rsid w:val="00E0476A"/>
    <w:rsid w:val="00E1512F"/>
    <w:rsid w:val="00E20989"/>
    <w:rsid w:val="00E20A92"/>
    <w:rsid w:val="00E212A8"/>
    <w:rsid w:val="00E33478"/>
    <w:rsid w:val="00E42CB7"/>
    <w:rsid w:val="00E47B17"/>
    <w:rsid w:val="00E76762"/>
    <w:rsid w:val="00E805CA"/>
    <w:rsid w:val="00E84735"/>
    <w:rsid w:val="00E9526A"/>
    <w:rsid w:val="00EC2C15"/>
    <w:rsid w:val="00EE39D5"/>
    <w:rsid w:val="00EE6897"/>
    <w:rsid w:val="00EF11A3"/>
    <w:rsid w:val="00EF1985"/>
    <w:rsid w:val="00EF57FB"/>
    <w:rsid w:val="00F058C5"/>
    <w:rsid w:val="00F07909"/>
    <w:rsid w:val="00F16AAC"/>
    <w:rsid w:val="00F310DD"/>
    <w:rsid w:val="00F419AD"/>
    <w:rsid w:val="00F4508A"/>
    <w:rsid w:val="00F67F06"/>
    <w:rsid w:val="00F71DF4"/>
    <w:rsid w:val="00F85BA9"/>
    <w:rsid w:val="00F96579"/>
    <w:rsid w:val="00FA40EB"/>
    <w:rsid w:val="00FB3133"/>
    <w:rsid w:val="00FD3D43"/>
    <w:rsid w:val="00F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ы"/>
    <w:basedOn w:val="a"/>
    <w:uiPriority w:val="4"/>
    <w:qFormat/>
    <w:rsid w:val="00E212A8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624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F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ы"/>
    <w:basedOn w:val="a"/>
    <w:uiPriority w:val="4"/>
    <w:qFormat/>
    <w:rsid w:val="00E212A8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624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F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8B77-105F-4285-B0ED-458DA472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79</cp:revision>
  <cp:lastPrinted>2023-12-05T14:25:00Z</cp:lastPrinted>
  <dcterms:created xsi:type="dcterms:W3CDTF">2023-11-16T15:08:00Z</dcterms:created>
  <dcterms:modified xsi:type="dcterms:W3CDTF">2025-11-19T14:49:00Z</dcterms:modified>
</cp:coreProperties>
</file>