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ED" w:rsidRPr="001F0A9D" w:rsidRDefault="004639ED" w:rsidP="004639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составления планов практических занятий каждую неделю </w:t>
      </w:r>
    </w:p>
    <w:p w:rsidR="00396BA0" w:rsidRPr="001F0A9D" w:rsidRDefault="00396BA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396BA0" w:rsidRPr="001F0A9D" w:rsidRDefault="00396BA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13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BA0" w:rsidRDefault="00396BA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 w:rsidR="0097522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9752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3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5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3DBE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752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1E40" w:rsidRPr="001F0A9D" w:rsidRDefault="002F1E40" w:rsidP="00396B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2F1E40" w:rsidRPr="001F0A9D" w:rsidTr="008126FA">
        <w:tc>
          <w:tcPr>
            <w:tcW w:w="719" w:type="pct"/>
            <w:vMerge w:val="restart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2F1E40" w:rsidRPr="001F0A9D" w:rsidTr="008126FA">
        <w:tc>
          <w:tcPr>
            <w:tcW w:w="719" w:type="pct"/>
            <w:vMerge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2F1E40" w:rsidRPr="001F0A9D" w:rsidTr="008126FA">
        <w:trPr>
          <w:trHeight w:val="345"/>
        </w:trPr>
        <w:tc>
          <w:tcPr>
            <w:tcW w:w="719" w:type="pct"/>
            <w:vMerge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2F1E40" w:rsidRPr="001F0A9D" w:rsidRDefault="002F1E40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975227" w:rsidRPr="001F0A9D" w:rsidTr="008126FA">
        <w:trPr>
          <w:trHeight w:val="614"/>
        </w:trPr>
        <w:tc>
          <w:tcPr>
            <w:tcW w:w="719" w:type="pct"/>
          </w:tcPr>
          <w:p w:rsidR="00975227" w:rsidRPr="001F0A9D" w:rsidRDefault="00975227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</w:t>
            </w:r>
          </w:p>
        </w:tc>
      </w:tr>
      <w:tr w:rsidR="00975227" w:rsidRPr="001F0A9D" w:rsidTr="008126FA">
        <w:trPr>
          <w:trHeight w:val="395"/>
        </w:trPr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05.10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12.10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26.10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09.11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23.11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07.12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14.12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975227" w:rsidRPr="002F1E40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21.12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Pr="001F0A9D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42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D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28.12</w:t>
            </w:r>
          </w:p>
        </w:tc>
      </w:tr>
      <w:tr w:rsidR="00975227" w:rsidRPr="001F0A9D" w:rsidTr="008126FA">
        <w:tc>
          <w:tcPr>
            <w:tcW w:w="719" w:type="pct"/>
          </w:tcPr>
          <w:p w:rsidR="00975227" w:rsidRDefault="00975227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42" w:type="pct"/>
            <w:vAlign w:val="center"/>
          </w:tcPr>
          <w:p w:rsidR="00975227" w:rsidRPr="00E13DBE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16.01</w:t>
            </w:r>
          </w:p>
        </w:tc>
        <w:tc>
          <w:tcPr>
            <w:tcW w:w="666" w:type="pct"/>
            <w:vAlign w:val="center"/>
          </w:tcPr>
          <w:p w:rsidR="00975227" w:rsidRPr="001F0A9D" w:rsidRDefault="00975227" w:rsidP="009752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667" w:type="pct"/>
            <w:vAlign w:val="center"/>
          </w:tcPr>
          <w:p w:rsidR="00975227" w:rsidRPr="001F0A9D" w:rsidRDefault="00975227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D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667" w:type="pct"/>
            <w:vAlign w:val="center"/>
          </w:tcPr>
          <w:p w:rsidR="00975227" w:rsidRPr="001F0A9D" w:rsidRDefault="00D10048" w:rsidP="00D1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</w:t>
            </w:r>
          </w:p>
        </w:tc>
        <w:tc>
          <w:tcPr>
            <w:tcW w:w="668" w:type="pct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75227" w:rsidRPr="001F0A9D" w:rsidRDefault="00975227" w:rsidP="00D10048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11.01</w:t>
            </w:r>
          </w:p>
        </w:tc>
      </w:tr>
    </w:tbl>
    <w:p w:rsidR="00975227" w:rsidRDefault="00975227" w:rsidP="00D642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2B86" w:rsidRDefault="00D64267" w:rsidP="00D642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ноября перенос </w:t>
      </w:r>
      <w:r w:rsidR="006E2B86">
        <w:rPr>
          <w:rFonts w:ascii="Times New Roman" w:hAnsi="Times New Roman" w:cs="Times New Roman"/>
          <w:color w:val="000000" w:themeColor="text1"/>
          <w:sz w:val="24"/>
          <w:szCs w:val="24"/>
        </w:rPr>
        <w:t>на 1</w:t>
      </w:r>
      <w:r w:rsidR="0097522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E2B86">
        <w:rPr>
          <w:rFonts w:ascii="Times New Roman" w:hAnsi="Times New Roman" w:cs="Times New Roman"/>
          <w:color w:val="000000" w:themeColor="text1"/>
          <w:sz w:val="24"/>
          <w:szCs w:val="24"/>
        </w:rPr>
        <w:t>.01.2023 (</w:t>
      </w:r>
      <w:r w:rsidR="0097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четверг </w:t>
      </w:r>
      <w:r w:rsidR="00975227"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>по расписанию</w:t>
      </w:r>
      <w:r w:rsidR="0097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понедельника</w:t>
      </w:r>
      <w:r w:rsidR="006E2B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4267" w:rsidRPr="001F0A9D" w:rsidRDefault="00D64267" w:rsidP="006E2B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41D" w:rsidRDefault="00D2441D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DBE" w:rsidRDefault="00E13DBE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267" w:rsidRDefault="00D64267" w:rsidP="00A001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Для составления планов практических занятий каждую неделю </w:t>
      </w: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44C3" w:rsidRPr="001F0A9D" w:rsidRDefault="000A44C3" w:rsidP="000A44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 w:rsidR="00F94DE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F94D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</w:t>
      </w:r>
      <w:r w:rsidR="00F94D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F94D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3DBE" w:rsidRPr="001F0A9D" w:rsidRDefault="00E13DBE" w:rsidP="00E13D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E13DBE" w:rsidRPr="001F0A9D" w:rsidTr="008126FA">
        <w:tc>
          <w:tcPr>
            <w:tcW w:w="719" w:type="pct"/>
            <w:vMerge w:val="restart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E13DBE" w:rsidRPr="001F0A9D" w:rsidTr="008126FA">
        <w:tc>
          <w:tcPr>
            <w:tcW w:w="719" w:type="pct"/>
            <w:vMerge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E13DBE" w:rsidRPr="001F0A9D" w:rsidTr="008126FA">
        <w:trPr>
          <w:trHeight w:val="345"/>
        </w:trPr>
        <w:tc>
          <w:tcPr>
            <w:tcW w:w="719" w:type="pct"/>
            <w:vMerge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E13DBE" w:rsidRPr="001F0A9D" w:rsidRDefault="00E13DBE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F94DE5" w:rsidRPr="001F0A9D" w:rsidTr="008126FA">
        <w:trPr>
          <w:trHeight w:val="614"/>
        </w:trPr>
        <w:tc>
          <w:tcPr>
            <w:tcW w:w="719" w:type="pct"/>
          </w:tcPr>
          <w:p w:rsidR="00F94DE5" w:rsidRPr="001F0A9D" w:rsidRDefault="00F94DE5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</w:t>
            </w:r>
          </w:p>
        </w:tc>
      </w:tr>
      <w:tr w:rsidR="00F94DE5" w:rsidRPr="001F0A9D" w:rsidTr="008126FA">
        <w:trPr>
          <w:trHeight w:val="395"/>
        </w:trPr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05.10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12.10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26.10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09.11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23.11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07.12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14.12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F94DE5" w:rsidRPr="002F1E40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21.12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Pr="001F0A9D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17</w:t>
            </w:r>
          </w:p>
        </w:tc>
        <w:tc>
          <w:tcPr>
            <w:tcW w:w="942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D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28.12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18</w:t>
            </w:r>
          </w:p>
        </w:tc>
        <w:tc>
          <w:tcPr>
            <w:tcW w:w="942" w:type="pct"/>
            <w:vAlign w:val="center"/>
          </w:tcPr>
          <w:p w:rsidR="00F94DE5" w:rsidRPr="00E13DBE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16.01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D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</w:t>
            </w:r>
          </w:p>
        </w:tc>
        <w:tc>
          <w:tcPr>
            <w:tcW w:w="668" w:type="pct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1F0A9D" w:rsidRDefault="00F94DE5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11.01</w:t>
            </w:r>
          </w:p>
        </w:tc>
      </w:tr>
      <w:tr w:rsidR="00F94DE5" w:rsidRPr="001F0A9D" w:rsidTr="008126FA">
        <w:tc>
          <w:tcPr>
            <w:tcW w:w="719" w:type="pct"/>
          </w:tcPr>
          <w:p w:rsidR="00F94DE5" w:rsidRDefault="00F94DE5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19</w:t>
            </w:r>
          </w:p>
        </w:tc>
        <w:tc>
          <w:tcPr>
            <w:tcW w:w="942" w:type="pct"/>
            <w:vAlign w:val="center"/>
          </w:tcPr>
          <w:p w:rsidR="00F94DE5" w:rsidRPr="00E13DBE" w:rsidRDefault="00F94DE5" w:rsidP="008126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F94D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</w:t>
            </w:r>
          </w:p>
        </w:tc>
        <w:tc>
          <w:tcPr>
            <w:tcW w:w="666" w:type="pct"/>
            <w:vAlign w:val="center"/>
          </w:tcPr>
          <w:p w:rsidR="00F94DE5" w:rsidRPr="001F0A9D" w:rsidRDefault="00F94DE5" w:rsidP="00F94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F94DE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22.01</w:t>
            </w:r>
          </w:p>
        </w:tc>
        <w:tc>
          <w:tcPr>
            <w:tcW w:w="667" w:type="pct"/>
            <w:vAlign w:val="center"/>
          </w:tcPr>
          <w:p w:rsidR="00F94DE5" w:rsidRPr="001F0A9D" w:rsidRDefault="00F94DE5" w:rsidP="00F94DE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</w:t>
            </w:r>
          </w:p>
        </w:tc>
        <w:tc>
          <w:tcPr>
            <w:tcW w:w="668" w:type="pct"/>
            <w:vAlign w:val="center"/>
          </w:tcPr>
          <w:p w:rsidR="00F94DE5" w:rsidRDefault="00F94DE5" w:rsidP="00F94DE5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F94DE5" w:rsidRPr="00E13DBE" w:rsidRDefault="00F94DE5" w:rsidP="00F94D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18.01</w:t>
            </w:r>
          </w:p>
        </w:tc>
      </w:tr>
    </w:tbl>
    <w:p w:rsidR="00F94DE5" w:rsidRDefault="00F94DE5" w:rsidP="00F94D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ноября перенос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16.01.2023 (в четверг </w:t>
      </w:r>
      <w:r w:rsidRPr="001F0A9D">
        <w:rPr>
          <w:rFonts w:ascii="Times New Roman" w:hAnsi="Times New Roman" w:cs="Times New Roman"/>
          <w:color w:val="000000" w:themeColor="text1"/>
          <w:sz w:val="24"/>
          <w:szCs w:val="24"/>
        </w:rPr>
        <w:t>по расписанию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понедельника)</w:t>
      </w:r>
    </w:p>
    <w:p w:rsidR="00E13DBE" w:rsidRDefault="00E13DBE" w:rsidP="00E13D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DBE" w:rsidRDefault="00E13DBE" w:rsidP="00E13D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DBE" w:rsidRDefault="00E13DBE" w:rsidP="00E13D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DBE" w:rsidRDefault="00E13DBE" w:rsidP="00E13D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A53" w:rsidRDefault="00933A5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A53" w:rsidRDefault="00933A5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A53" w:rsidRPr="001F0A9D" w:rsidRDefault="00933A5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42C" w:rsidRPr="001F0A9D" w:rsidRDefault="000E142C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ECE" w:rsidRDefault="00302ECE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Для составления планов практических занятий каждую неделю</w:t>
      </w: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C1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1301" w:rsidRDefault="007C1301" w:rsidP="007C13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семестра 1.09.202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13.01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2ECE" w:rsidRPr="001F0A9D" w:rsidRDefault="00302ECE" w:rsidP="00302E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Числитель </w:t>
      </w:r>
      <w:r w:rsidRPr="007C130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знаменатель </w:t>
      </w:r>
    </w:p>
    <w:p w:rsidR="00F03DB5" w:rsidRPr="001F0A9D" w:rsidRDefault="00F03DB5" w:rsidP="00F03D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03"/>
        <w:gridCol w:w="1241"/>
        <w:gridCol w:w="1155"/>
        <w:gridCol w:w="1191"/>
        <w:gridCol w:w="1245"/>
        <w:gridCol w:w="1215"/>
      </w:tblGrid>
      <w:tr w:rsidR="001F0A9D" w:rsidRPr="001F0A9D" w:rsidTr="00B63DA0">
        <w:tc>
          <w:tcPr>
            <w:tcW w:w="1052" w:type="pct"/>
            <w:vMerge w:val="restart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3948" w:type="pct"/>
            <w:gridSpan w:val="6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1F0A9D" w:rsidRPr="001F0A9D" w:rsidTr="00B63DA0">
        <w:tc>
          <w:tcPr>
            <w:tcW w:w="1052" w:type="pct"/>
            <w:vMerge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pct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24" w:type="pct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581" w:type="pct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599" w:type="pct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26" w:type="pct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1F0A9D" w:rsidRPr="001F0A9D" w:rsidTr="00B63DA0">
        <w:trPr>
          <w:trHeight w:val="345"/>
        </w:trPr>
        <w:tc>
          <w:tcPr>
            <w:tcW w:w="1052" w:type="pct"/>
            <w:vMerge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8" w:type="pct"/>
            <w:gridSpan w:val="6"/>
          </w:tcPr>
          <w:p w:rsidR="00F03DB5" w:rsidRPr="001F0A9D" w:rsidRDefault="00F03DB5" w:rsidP="00F03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933A53" w:rsidRPr="00D37A73" w:rsidTr="00B63DA0">
        <w:trPr>
          <w:trHeight w:val="614"/>
        </w:trPr>
        <w:tc>
          <w:tcPr>
            <w:tcW w:w="1052" w:type="pct"/>
          </w:tcPr>
          <w:p w:rsidR="00933A53" w:rsidRPr="00D37A73" w:rsidRDefault="00933A53" w:rsidP="00616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6E6A"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ислител</w:t>
            </w:r>
            <w:r w:rsidR="00616E6A"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1Знаменатель 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</w:t>
            </w:r>
          </w:p>
        </w:tc>
      </w:tr>
      <w:tr w:rsidR="00933A53" w:rsidRPr="00D37A73" w:rsidTr="00B63DA0">
        <w:trPr>
          <w:trHeight w:val="395"/>
        </w:trPr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02.10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05.10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08.10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09.10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12.10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16.10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23.10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26.10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30.10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09.11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12.11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616E6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20.11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23.11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26.11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27.11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616E6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03.12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04.12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07.12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8Числитель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10.12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11.12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14.12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21.12</w:t>
            </w:r>
          </w:p>
        </w:tc>
      </w:tr>
      <w:tr w:rsidR="00933A53" w:rsidRPr="00D37A73" w:rsidTr="00B63DA0">
        <w:tc>
          <w:tcPr>
            <w:tcW w:w="1052" w:type="pct"/>
          </w:tcPr>
          <w:p w:rsidR="00933A53" w:rsidRPr="00D37A73" w:rsidRDefault="00933A53" w:rsidP="00B63DA0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 xml:space="preserve">9Числитель </w:t>
            </w:r>
          </w:p>
        </w:tc>
        <w:tc>
          <w:tcPr>
            <w:tcW w:w="907" w:type="pct"/>
            <w:vAlign w:val="center"/>
          </w:tcPr>
          <w:p w:rsidR="00933A53" w:rsidRPr="00D37A73" w:rsidRDefault="00616E6A" w:rsidP="00616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vAlign w:val="center"/>
          </w:tcPr>
          <w:p w:rsidR="00D37A73" w:rsidRPr="00D37A73" w:rsidRDefault="00933A53" w:rsidP="00D37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28.12</w:t>
            </w:r>
          </w:p>
        </w:tc>
      </w:tr>
      <w:tr w:rsidR="00933A53" w:rsidRPr="001F0A9D" w:rsidTr="00B63DA0">
        <w:tc>
          <w:tcPr>
            <w:tcW w:w="1052" w:type="pct"/>
          </w:tcPr>
          <w:p w:rsidR="00933A53" w:rsidRPr="00D37A73" w:rsidRDefault="00933A53" w:rsidP="008126FA">
            <w:pPr>
              <w:pStyle w:val="a3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9Знаменатель</w:t>
            </w:r>
          </w:p>
        </w:tc>
        <w:tc>
          <w:tcPr>
            <w:tcW w:w="907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16.01</w:t>
            </w:r>
          </w:p>
        </w:tc>
        <w:tc>
          <w:tcPr>
            <w:tcW w:w="624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581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599" w:type="pct"/>
            <w:vAlign w:val="center"/>
          </w:tcPr>
          <w:p w:rsidR="00933A53" w:rsidRPr="00D37A73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09.01</w:t>
            </w:r>
          </w:p>
        </w:tc>
        <w:tc>
          <w:tcPr>
            <w:tcW w:w="626" w:type="pct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10.01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33A53" w:rsidRPr="00D37A73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37A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11.01</w:t>
            </w:r>
          </w:p>
        </w:tc>
      </w:tr>
    </w:tbl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5E5" w:rsidRDefault="004B55E5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5E5" w:rsidRDefault="004B55E5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A73" w:rsidRDefault="00D37A73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FA" w:rsidRPr="001F0A9D" w:rsidRDefault="008126FA" w:rsidP="008126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Для составления планов практических занятий каждую неделю </w:t>
      </w:r>
    </w:p>
    <w:p w:rsidR="008126FA" w:rsidRPr="001F0A9D" w:rsidRDefault="008126FA" w:rsidP="008126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практических занятий для осеннего семестра </w:t>
      </w:r>
    </w:p>
    <w:p w:rsidR="008126FA" w:rsidRPr="001F0A9D" w:rsidRDefault="008126FA" w:rsidP="008126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F0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недель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6FA" w:rsidRDefault="008126FA" w:rsidP="008126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семестра </w:t>
      </w:r>
      <w:r w:rsidR="00933A5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>.09.202</w:t>
      </w:r>
      <w:r w:rsidR="00933A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3A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933A5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6FA" w:rsidRPr="001F0A9D" w:rsidRDefault="008126FA" w:rsidP="008126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803"/>
        <w:gridCol w:w="1275"/>
        <w:gridCol w:w="1277"/>
        <w:gridCol w:w="1277"/>
        <w:gridCol w:w="1279"/>
        <w:gridCol w:w="1284"/>
      </w:tblGrid>
      <w:tr w:rsidR="008126FA" w:rsidRPr="001F0A9D" w:rsidTr="008126FA">
        <w:tc>
          <w:tcPr>
            <w:tcW w:w="719" w:type="pct"/>
            <w:vMerge w:val="restart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недели </w:t>
            </w:r>
          </w:p>
        </w:tc>
        <w:tc>
          <w:tcPr>
            <w:tcW w:w="4281" w:type="pct"/>
            <w:gridSpan w:val="6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недели </w:t>
            </w:r>
          </w:p>
        </w:tc>
      </w:tr>
      <w:tr w:rsidR="008126FA" w:rsidRPr="001F0A9D" w:rsidTr="008126FA">
        <w:tc>
          <w:tcPr>
            <w:tcW w:w="719" w:type="pct"/>
            <w:vMerge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pct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66" w:type="pct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667" w:type="pct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667" w:type="pct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668" w:type="pct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8126FA" w:rsidRPr="001F0A9D" w:rsidTr="008126FA">
        <w:trPr>
          <w:trHeight w:val="345"/>
        </w:trPr>
        <w:tc>
          <w:tcPr>
            <w:tcW w:w="719" w:type="pct"/>
            <w:vMerge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pct"/>
            <w:gridSpan w:val="6"/>
          </w:tcPr>
          <w:p w:rsidR="008126FA" w:rsidRPr="001F0A9D" w:rsidRDefault="008126FA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933A53" w:rsidRPr="001F0A9D" w:rsidTr="008126FA">
        <w:trPr>
          <w:trHeight w:val="614"/>
        </w:trPr>
        <w:tc>
          <w:tcPr>
            <w:tcW w:w="719" w:type="pct"/>
          </w:tcPr>
          <w:p w:rsidR="00933A53" w:rsidRPr="001F0A9D" w:rsidRDefault="00933A53" w:rsidP="008126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2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2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</w:t>
            </w:r>
          </w:p>
        </w:tc>
      </w:tr>
      <w:tr w:rsidR="00933A53" w:rsidRPr="001F0A9D" w:rsidTr="008126FA">
        <w:trPr>
          <w:trHeight w:val="395"/>
        </w:trPr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3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4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5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03.10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05.10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6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12.10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7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8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26.10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9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31.10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10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09.11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11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12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23.11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13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02.12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14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09.12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05.12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07.12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15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14.12</w:t>
            </w:r>
          </w:p>
        </w:tc>
      </w:tr>
      <w:tr w:rsidR="00933A53" w:rsidRPr="001F0A9D" w:rsidTr="008126FA">
        <w:tc>
          <w:tcPr>
            <w:tcW w:w="719" w:type="pct"/>
          </w:tcPr>
          <w:p w:rsidR="00933A53" w:rsidRPr="001F0A9D" w:rsidRDefault="00933A53" w:rsidP="008126F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  <w:lang w:bidi="ru-RU"/>
              </w:rPr>
              <w:t>16</w:t>
            </w:r>
          </w:p>
        </w:tc>
        <w:tc>
          <w:tcPr>
            <w:tcW w:w="942" w:type="pct"/>
            <w:vAlign w:val="center"/>
          </w:tcPr>
          <w:p w:rsidR="00933A53" w:rsidRPr="002F1E40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1E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666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67" w:type="pct"/>
            <w:vAlign w:val="center"/>
          </w:tcPr>
          <w:p w:rsidR="00933A53" w:rsidRPr="001F0A9D" w:rsidRDefault="00933A53" w:rsidP="00A15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668" w:type="pct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33A53" w:rsidRPr="001F0A9D" w:rsidRDefault="00933A53" w:rsidP="00A159AA">
            <w:pPr>
              <w:pStyle w:val="a3"/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0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21.12</w:t>
            </w:r>
          </w:p>
        </w:tc>
      </w:tr>
    </w:tbl>
    <w:p w:rsidR="00E43317" w:rsidRDefault="00E43317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A53" w:rsidRDefault="00933A53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A53" w:rsidRDefault="00933A53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544" w:rsidRDefault="00A25544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A53" w:rsidRDefault="00933A53" w:rsidP="00E43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6FA" w:rsidRDefault="008126FA" w:rsidP="00D913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49"/>
    <w:rsid w:val="00012401"/>
    <w:rsid w:val="000375EF"/>
    <w:rsid w:val="00040236"/>
    <w:rsid w:val="0008418A"/>
    <w:rsid w:val="00086145"/>
    <w:rsid w:val="000A44C3"/>
    <w:rsid w:val="000B7A61"/>
    <w:rsid w:val="000D7DDD"/>
    <w:rsid w:val="000E0A89"/>
    <w:rsid w:val="000E142C"/>
    <w:rsid w:val="001F0A9D"/>
    <w:rsid w:val="001F1554"/>
    <w:rsid w:val="00201DF9"/>
    <w:rsid w:val="00204183"/>
    <w:rsid w:val="00255535"/>
    <w:rsid w:val="00257360"/>
    <w:rsid w:val="002F1E40"/>
    <w:rsid w:val="00302ECE"/>
    <w:rsid w:val="00311885"/>
    <w:rsid w:val="00357259"/>
    <w:rsid w:val="00396BA0"/>
    <w:rsid w:val="00414C25"/>
    <w:rsid w:val="00426B17"/>
    <w:rsid w:val="00461105"/>
    <w:rsid w:val="004639ED"/>
    <w:rsid w:val="004A2CEB"/>
    <w:rsid w:val="004B1E7B"/>
    <w:rsid w:val="004B55E5"/>
    <w:rsid w:val="00525336"/>
    <w:rsid w:val="005A69BA"/>
    <w:rsid w:val="005D5789"/>
    <w:rsid w:val="00616E6A"/>
    <w:rsid w:val="0063770F"/>
    <w:rsid w:val="00646B5F"/>
    <w:rsid w:val="00655F66"/>
    <w:rsid w:val="00656849"/>
    <w:rsid w:val="00687892"/>
    <w:rsid w:val="006C5279"/>
    <w:rsid w:val="006E1298"/>
    <w:rsid w:val="006E2B86"/>
    <w:rsid w:val="006E2D16"/>
    <w:rsid w:val="006F401C"/>
    <w:rsid w:val="00707305"/>
    <w:rsid w:val="0075116C"/>
    <w:rsid w:val="00770F0B"/>
    <w:rsid w:val="007C1301"/>
    <w:rsid w:val="008126FA"/>
    <w:rsid w:val="0082136F"/>
    <w:rsid w:val="00826CA1"/>
    <w:rsid w:val="00843AA8"/>
    <w:rsid w:val="00864706"/>
    <w:rsid w:val="008D2137"/>
    <w:rsid w:val="00933A53"/>
    <w:rsid w:val="0094458B"/>
    <w:rsid w:val="00954CCC"/>
    <w:rsid w:val="00975227"/>
    <w:rsid w:val="009826B2"/>
    <w:rsid w:val="00985BEC"/>
    <w:rsid w:val="009E614D"/>
    <w:rsid w:val="00A0018F"/>
    <w:rsid w:val="00A25544"/>
    <w:rsid w:val="00A42029"/>
    <w:rsid w:val="00A65085"/>
    <w:rsid w:val="00A65D98"/>
    <w:rsid w:val="00AB4F1F"/>
    <w:rsid w:val="00AC4495"/>
    <w:rsid w:val="00B40A0D"/>
    <w:rsid w:val="00B63DA0"/>
    <w:rsid w:val="00BD2BC1"/>
    <w:rsid w:val="00BD3058"/>
    <w:rsid w:val="00BF203F"/>
    <w:rsid w:val="00C11C72"/>
    <w:rsid w:val="00C22051"/>
    <w:rsid w:val="00C76861"/>
    <w:rsid w:val="00C977DA"/>
    <w:rsid w:val="00CE1F2C"/>
    <w:rsid w:val="00D10048"/>
    <w:rsid w:val="00D2441D"/>
    <w:rsid w:val="00D37A73"/>
    <w:rsid w:val="00D64267"/>
    <w:rsid w:val="00D913CA"/>
    <w:rsid w:val="00DC37C3"/>
    <w:rsid w:val="00E0247B"/>
    <w:rsid w:val="00E13DBE"/>
    <w:rsid w:val="00E43317"/>
    <w:rsid w:val="00E44CA1"/>
    <w:rsid w:val="00E84743"/>
    <w:rsid w:val="00EA2585"/>
    <w:rsid w:val="00EB609C"/>
    <w:rsid w:val="00EC6D26"/>
    <w:rsid w:val="00EC7DFB"/>
    <w:rsid w:val="00EE34E1"/>
    <w:rsid w:val="00F03DB5"/>
    <w:rsid w:val="00F12437"/>
    <w:rsid w:val="00F25C90"/>
    <w:rsid w:val="00F51E79"/>
    <w:rsid w:val="00F637D6"/>
    <w:rsid w:val="00F80D9F"/>
    <w:rsid w:val="00F94DE5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A0018F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0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ы"/>
    <w:basedOn w:val="a"/>
    <w:uiPriority w:val="4"/>
    <w:qFormat/>
    <w:rsid w:val="00A0018F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0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108B-4870-4D7E-918E-FDC3D9F4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30</cp:revision>
  <cp:lastPrinted>2023-09-14T12:55:00Z</cp:lastPrinted>
  <dcterms:created xsi:type="dcterms:W3CDTF">2022-07-29T08:34:00Z</dcterms:created>
  <dcterms:modified xsi:type="dcterms:W3CDTF">2024-03-27T14:22:00Z</dcterms:modified>
</cp:coreProperties>
</file>