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E" w:rsidRDefault="00F21256" w:rsidP="00AE03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Сведения о зачислении </w:t>
      </w:r>
      <w:r w:rsidR="001918C1" w:rsidRPr="0076638F">
        <w:rPr>
          <w:rFonts w:ascii="Times New Roman" w:hAnsi="Times New Roman"/>
          <w:b/>
          <w:sz w:val="28"/>
        </w:rPr>
        <w:t xml:space="preserve">иностранных абитуриентов, 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успешно выдержавших вступительные испытания, предоставивших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комплект документов в соответствии с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Правилами приема в ФГБОУ ВО КГМУ Минздрава России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на </w:t>
      </w:r>
      <w:proofErr w:type="gramStart"/>
      <w:r w:rsidR="00BE1B7F">
        <w:rPr>
          <w:rFonts w:ascii="Times New Roman" w:eastAsia="Times New Roman" w:hAnsi="Times New Roman"/>
          <w:b/>
          <w:sz w:val="28"/>
          <w:lang w:eastAsia="ru-RU"/>
        </w:rPr>
        <w:t>обучение по</w:t>
      </w:r>
      <w:proofErr w:type="gram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образовательным программам высшего образования – прог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раммам </w:t>
      </w:r>
      <w:proofErr w:type="spellStart"/>
      <w:r w:rsidR="00BE1B7F">
        <w:rPr>
          <w:rFonts w:ascii="Times New Roman" w:eastAsia="Times New Roman" w:hAnsi="Times New Roman"/>
          <w:b/>
          <w:sz w:val="28"/>
          <w:lang w:eastAsia="ru-RU"/>
        </w:rPr>
        <w:t>бакалавриата</w:t>
      </w:r>
      <w:proofErr w:type="spell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, программам </w:t>
      </w:r>
      <w:proofErr w:type="spellStart"/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специалитета</w:t>
      </w:r>
      <w:proofErr w:type="spellEnd"/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, программам магистратуры на 202</w:t>
      </w:r>
      <w:r w:rsidR="00C316FC">
        <w:rPr>
          <w:rFonts w:ascii="Times New Roman" w:eastAsia="Times New Roman" w:hAnsi="Times New Roman"/>
          <w:b/>
          <w:sz w:val="28"/>
          <w:lang w:eastAsia="ru-RU"/>
        </w:rPr>
        <w:t>4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/202</w:t>
      </w:r>
      <w:r w:rsidR="00C316FC">
        <w:rPr>
          <w:rFonts w:ascii="Times New Roman" w:eastAsia="Times New Roman" w:hAnsi="Times New Roman"/>
          <w:b/>
          <w:sz w:val="28"/>
          <w:lang w:eastAsia="ru-RU"/>
        </w:rPr>
        <w:t>5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 учебный год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 на места </w:t>
      </w:r>
      <w:r w:rsidR="001918C1" w:rsidRPr="001918C1">
        <w:rPr>
          <w:rFonts w:ascii="Times New Roman" w:eastAsia="Times New Roman" w:hAnsi="Times New Roman"/>
          <w:b/>
          <w:sz w:val="28"/>
          <w:szCs w:val="28"/>
          <w:lang w:eastAsia="ru-RU"/>
        </w:rPr>
        <w:t>по договорам об оказании платных образовательных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918C1" w:rsidRPr="00BE1B7F" w:rsidRDefault="00F21256" w:rsidP="00AE0342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специальности 31.05.01 Лечебное дело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3196"/>
        <w:gridCol w:w="2160"/>
        <w:gridCol w:w="2224"/>
        <w:gridCol w:w="2076"/>
      </w:tblGrid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794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6" w:type="dxa"/>
          </w:tcPr>
          <w:p w:rsidR="004C5DF9" w:rsidRPr="003B41E6" w:rsidRDefault="004C5DF9" w:rsidP="00544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4C5DF9" w:rsidRPr="003B41E6" w:rsidRDefault="004C5DF9" w:rsidP="00544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4C5DF9" w:rsidRPr="003B41E6" w:rsidRDefault="004C5DF9" w:rsidP="00544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2160" w:type="dxa"/>
          </w:tcPr>
          <w:p w:rsidR="004C5DF9" w:rsidRPr="003B41E6" w:rsidRDefault="004C5DF9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C5DF9" w:rsidRPr="003B41E6" w:rsidRDefault="004C5DF9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конкурсных</w:t>
            </w:r>
          </w:p>
          <w:p w:rsidR="004C5DF9" w:rsidRPr="003B41E6" w:rsidRDefault="004C5DF9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24" w:type="dxa"/>
          </w:tcPr>
          <w:p w:rsidR="004C5DF9" w:rsidRPr="003B41E6" w:rsidRDefault="004C5DF9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4C5DF9" w:rsidRPr="003B41E6" w:rsidRDefault="004C5DF9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за вступительные</w:t>
            </w:r>
          </w:p>
          <w:p w:rsidR="004C5DF9" w:rsidRPr="003B41E6" w:rsidRDefault="004C5DF9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2076" w:type="dxa"/>
          </w:tcPr>
          <w:p w:rsidR="004C5DF9" w:rsidRPr="003B41E6" w:rsidRDefault="004C5DF9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4C5DF9" w:rsidRPr="003B41E6" w:rsidRDefault="004C5DF9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за индивидуальные</w:t>
            </w:r>
          </w:p>
          <w:p w:rsidR="004C5DF9" w:rsidRPr="003B41E6" w:rsidRDefault="004C5DF9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000040849</w:t>
            </w:r>
            <w:bookmarkStart w:id="0" w:name="_GoBack"/>
            <w:bookmarkEnd w:id="0"/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000040851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000040867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162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162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000040868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159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159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000040877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000040863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156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156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000040845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155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155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000040852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000040862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000040869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000040861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147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147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000040846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145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145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000040871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145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145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000040888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144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144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000040854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143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143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000040880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143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143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000040875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000040884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000040853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000040865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000040886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000040874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138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138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000040850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137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137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000040873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000040870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135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135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000040887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000040842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000040864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000040881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000040883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000040855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000040879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000040889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000040890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000040866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000040848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000040856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000040872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000040876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000040859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000040843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000040857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000040882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000040858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000040844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DF9" w:rsidRPr="003B41E6" w:rsidTr="00C316FC">
        <w:trPr>
          <w:jc w:val="center"/>
        </w:trPr>
        <w:tc>
          <w:tcPr>
            <w:tcW w:w="765" w:type="dxa"/>
          </w:tcPr>
          <w:p w:rsidR="004C5DF9" w:rsidRPr="003B41E6" w:rsidRDefault="004C5DF9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C5DF9" w:rsidRDefault="004C5DF9" w:rsidP="005441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000040878</w:t>
            </w:r>
          </w:p>
        </w:tc>
        <w:tc>
          <w:tcPr>
            <w:tcW w:w="2160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116</w:t>
            </w:r>
          </w:p>
        </w:tc>
        <w:tc>
          <w:tcPr>
            <w:tcW w:w="2224" w:type="dxa"/>
            <w:vAlign w:val="bottom"/>
          </w:tcPr>
          <w:p w:rsidR="004C5DF9" w:rsidRDefault="004C5DF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116</w:t>
            </w:r>
          </w:p>
        </w:tc>
        <w:tc>
          <w:tcPr>
            <w:tcW w:w="2076" w:type="dxa"/>
          </w:tcPr>
          <w:p w:rsidR="004C5DF9" w:rsidRPr="003B41E6" w:rsidRDefault="004C5DF9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10DC" w:rsidRDefault="008D10DC" w:rsidP="003B41E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D10DC" w:rsidSect="00F71D9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85A5FAD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2F00D9A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4">
    <w:nsid w:val="37D52346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21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7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877ED"/>
    <w:multiLevelType w:val="hybridMultilevel"/>
    <w:tmpl w:val="A3E06364"/>
    <w:lvl w:ilvl="0" w:tplc="4F6668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0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31812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3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818F2"/>
    <w:multiLevelType w:val="hybridMultilevel"/>
    <w:tmpl w:val="C4D2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B5E3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2F17E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8"/>
  </w:num>
  <w:num w:numId="41">
    <w:abstractNumId w:val="19"/>
  </w:num>
  <w:num w:numId="42">
    <w:abstractNumId w:val="27"/>
  </w:num>
  <w:num w:numId="43">
    <w:abstractNumId w:val="14"/>
  </w:num>
  <w:num w:numId="44">
    <w:abstractNumId w:val="21"/>
  </w:num>
  <w:num w:numId="45">
    <w:abstractNumId w:val="9"/>
  </w:num>
  <w:num w:numId="46">
    <w:abstractNumId w:val="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180ED5"/>
    <w:rsid w:val="001918C1"/>
    <w:rsid w:val="001B047F"/>
    <w:rsid w:val="0023504B"/>
    <w:rsid w:val="002642B4"/>
    <w:rsid w:val="002C3D0A"/>
    <w:rsid w:val="003664E8"/>
    <w:rsid w:val="003672BD"/>
    <w:rsid w:val="003A6D97"/>
    <w:rsid w:val="003B3CB3"/>
    <w:rsid w:val="003B41E6"/>
    <w:rsid w:val="00471DAA"/>
    <w:rsid w:val="004A68C8"/>
    <w:rsid w:val="004C5DF9"/>
    <w:rsid w:val="004D19B1"/>
    <w:rsid w:val="004E5372"/>
    <w:rsid w:val="00525337"/>
    <w:rsid w:val="00532100"/>
    <w:rsid w:val="005441B7"/>
    <w:rsid w:val="005503F1"/>
    <w:rsid w:val="00551414"/>
    <w:rsid w:val="00560022"/>
    <w:rsid w:val="00560262"/>
    <w:rsid w:val="006135D9"/>
    <w:rsid w:val="00696F01"/>
    <w:rsid w:val="006B7DB1"/>
    <w:rsid w:val="00730A58"/>
    <w:rsid w:val="00735560"/>
    <w:rsid w:val="0076638F"/>
    <w:rsid w:val="007948FB"/>
    <w:rsid w:val="007B18DB"/>
    <w:rsid w:val="00826B52"/>
    <w:rsid w:val="00831B0B"/>
    <w:rsid w:val="00834F06"/>
    <w:rsid w:val="00880876"/>
    <w:rsid w:val="00886B13"/>
    <w:rsid w:val="008D10DC"/>
    <w:rsid w:val="008D410E"/>
    <w:rsid w:val="00905156"/>
    <w:rsid w:val="00926C54"/>
    <w:rsid w:val="0094234E"/>
    <w:rsid w:val="009C42C4"/>
    <w:rsid w:val="00A47FF4"/>
    <w:rsid w:val="00A80893"/>
    <w:rsid w:val="00A836F0"/>
    <w:rsid w:val="00AC21E5"/>
    <w:rsid w:val="00AC3C2A"/>
    <w:rsid w:val="00AE0342"/>
    <w:rsid w:val="00AF49EB"/>
    <w:rsid w:val="00AF551E"/>
    <w:rsid w:val="00B02BA9"/>
    <w:rsid w:val="00BE1B7F"/>
    <w:rsid w:val="00BF2F94"/>
    <w:rsid w:val="00BF446D"/>
    <w:rsid w:val="00C31427"/>
    <w:rsid w:val="00C316FC"/>
    <w:rsid w:val="00C471C0"/>
    <w:rsid w:val="00CB2D6D"/>
    <w:rsid w:val="00D22924"/>
    <w:rsid w:val="00D25050"/>
    <w:rsid w:val="00D41DB9"/>
    <w:rsid w:val="00D50EB1"/>
    <w:rsid w:val="00D646C6"/>
    <w:rsid w:val="00D93BB5"/>
    <w:rsid w:val="00DC0BBE"/>
    <w:rsid w:val="00DC4B71"/>
    <w:rsid w:val="00DD1099"/>
    <w:rsid w:val="00DE53C9"/>
    <w:rsid w:val="00E11F88"/>
    <w:rsid w:val="00ED27C4"/>
    <w:rsid w:val="00EE0937"/>
    <w:rsid w:val="00F051B3"/>
    <w:rsid w:val="00F21256"/>
    <w:rsid w:val="00F27BE9"/>
    <w:rsid w:val="00F71D9D"/>
    <w:rsid w:val="00F73939"/>
    <w:rsid w:val="00F829F1"/>
    <w:rsid w:val="00F93AEC"/>
    <w:rsid w:val="00FC2CD9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4</cp:revision>
  <cp:lastPrinted>2023-05-04T13:43:00Z</cp:lastPrinted>
  <dcterms:created xsi:type="dcterms:W3CDTF">2024-10-31T14:15:00Z</dcterms:created>
  <dcterms:modified xsi:type="dcterms:W3CDTF">2024-10-31T14:16:00Z</dcterms:modified>
</cp:coreProperties>
</file>