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B4" w:rsidRPr="0076638F" w:rsidRDefault="002642B4" w:rsidP="002642B4">
      <w:pPr>
        <w:jc w:val="center"/>
        <w:rPr>
          <w:rFonts w:ascii="Times New Roman" w:hAnsi="Times New Roman"/>
          <w:b/>
          <w:sz w:val="28"/>
        </w:rPr>
      </w:pPr>
      <w:r w:rsidRPr="0076638F">
        <w:rPr>
          <w:rFonts w:ascii="Times New Roman" w:hAnsi="Times New Roman"/>
          <w:b/>
          <w:sz w:val="28"/>
        </w:rPr>
        <w:t>Список иностранных абитуриентов, подавших заявление на специальность высшего образования 31.05.01 Лечебное дело (</w:t>
      </w:r>
      <w:proofErr w:type="spellStart"/>
      <w:r w:rsidRPr="0076638F">
        <w:rPr>
          <w:rFonts w:ascii="Times New Roman" w:hAnsi="Times New Roman"/>
          <w:b/>
          <w:sz w:val="28"/>
        </w:rPr>
        <w:t>специалитет</w:t>
      </w:r>
      <w:proofErr w:type="spellEnd"/>
      <w:r w:rsidRPr="0076638F">
        <w:rPr>
          <w:rFonts w:ascii="Times New Roman" w:hAnsi="Times New Roman"/>
          <w:b/>
          <w:sz w:val="28"/>
        </w:rPr>
        <w:t xml:space="preserve">) </w:t>
      </w:r>
      <w:r w:rsidR="00E84768">
        <w:rPr>
          <w:rFonts w:ascii="Times New Roman" w:hAnsi="Times New Roman"/>
          <w:b/>
          <w:sz w:val="28"/>
        </w:rPr>
        <w:t xml:space="preserve">обучение на русском </w:t>
      </w:r>
      <w:r w:rsidR="006066E1">
        <w:rPr>
          <w:rFonts w:ascii="Times New Roman" w:hAnsi="Times New Roman"/>
          <w:b/>
          <w:sz w:val="28"/>
        </w:rPr>
        <w:t xml:space="preserve">или английском </w:t>
      </w:r>
      <w:r w:rsidR="00E84768">
        <w:rPr>
          <w:rFonts w:ascii="Times New Roman" w:hAnsi="Times New Roman"/>
          <w:b/>
          <w:sz w:val="28"/>
        </w:rPr>
        <w:t>языке</w:t>
      </w:r>
      <w:r w:rsidR="00793517">
        <w:rPr>
          <w:rFonts w:ascii="Times New Roman" w:hAnsi="Times New Roman"/>
          <w:b/>
          <w:sz w:val="28"/>
        </w:rPr>
        <w:t xml:space="preserve"> по сетевой/совместной образовательной программе</w:t>
      </w:r>
      <w:r w:rsidR="00E84768">
        <w:rPr>
          <w:rFonts w:ascii="Times New Roman" w:hAnsi="Times New Roman"/>
          <w:b/>
          <w:sz w:val="28"/>
        </w:rPr>
        <w:t xml:space="preserve"> </w:t>
      </w:r>
      <w:r w:rsidRPr="0076638F">
        <w:rPr>
          <w:rFonts w:ascii="Times New Roman" w:hAnsi="Times New Roman"/>
          <w:b/>
          <w:sz w:val="28"/>
        </w:rPr>
        <w:t>очной формы обучения на места по договорам об оказании платных образова</w:t>
      </w:r>
      <w:r w:rsidR="00E84768">
        <w:rPr>
          <w:rFonts w:ascii="Times New Roman" w:hAnsi="Times New Roman"/>
          <w:b/>
          <w:sz w:val="28"/>
        </w:rPr>
        <w:t xml:space="preserve">тельных услуг на </w:t>
      </w:r>
      <w:r w:rsidR="00005F95">
        <w:rPr>
          <w:rFonts w:ascii="Times New Roman" w:hAnsi="Times New Roman"/>
          <w:b/>
          <w:sz w:val="28"/>
        </w:rPr>
        <w:t>2</w:t>
      </w:r>
      <w:r w:rsidR="008E0D33">
        <w:rPr>
          <w:rFonts w:ascii="Times New Roman" w:hAnsi="Times New Roman"/>
          <w:b/>
          <w:sz w:val="28"/>
        </w:rPr>
        <w:t>5</w:t>
      </w:r>
      <w:r w:rsidR="00E84768">
        <w:rPr>
          <w:rFonts w:ascii="Times New Roman" w:hAnsi="Times New Roman"/>
          <w:b/>
          <w:sz w:val="28"/>
        </w:rPr>
        <w:t>.08.2025 г.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835"/>
        <w:gridCol w:w="2835"/>
        <w:gridCol w:w="2835"/>
      </w:tblGrid>
      <w:tr w:rsidR="00E84768" w:rsidRPr="00D275B7" w:rsidTr="00FB3AD5">
        <w:trPr>
          <w:jc w:val="center"/>
        </w:trPr>
        <w:tc>
          <w:tcPr>
            <w:tcW w:w="959" w:type="dxa"/>
          </w:tcPr>
          <w:p w:rsidR="00E84768" w:rsidRPr="00D275B7" w:rsidRDefault="00E84768" w:rsidP="005F3C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5B7">
              <w:rPr>
                <w:rFonts w:ascii="Times New Roman" w:hAnsi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D275B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275B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E84768" w:rsidRPr="009433D2" w:rsidRDefault="00E84768" w:rsidP="008A2F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33D2">
              <w:rPr>
                <w:rFonts w:ascii="Times New Roman" w:hAnsi="Times New Roman"/>
                <w:b/>
                <w:sz w:val="24"/>
                <w:szCs w:val="24"/>
              </w:rPr>
              <w:t>Уникальный код</w:t>
            </w:r>
          </w:p>
        </w:tc>
        <w:tc>
          <w:tcPr>
            <w:tcW w:w="2835" w:type="dxa"/>
          </w:tcPr>
          <w:p w:rsidR="00E84768" w:rsidRPr="009433D2" w:rsidRDefault="00E84768" w:rsidP="009433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Приоритет</w:t>
            </w:r>
          </w:p>
        </w:tc>
        <w:tc>
          <w:tcPr>
            <w:tcW w:w="2835" w:type="dxa"/>
          </w:tcPr>
          <w:p w:rsidR="00E84768" w:rsidRPr="009433D2" w:rsidRDefault="00E84768" w:rsidP="009433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 о рассмотрении заявления</w:t>
            </w:r>
          </w:p>
        </w:tc>
      </w:tr>
      <w:tr w:rsidR="00E84768" w:rsidRPr="00D275B7" w:rsidTr="00FB3AD5">
        <w:trPr>
          <w:jc w:val="center"/>
        </w:trPr>
        <w:tc>
          <w:tcPr>
            <w:tcW w:w="959" w:type="dxa"/>
          </w:tcPr>
          <w:p w:rsidR="00E84768" w:rsidRPr="0099220F" w:rsidRDefault="00E84768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84768" w:rsidRPr="00E84768" w:rsidRDefault="00E84768" w:rsidP="008A2F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84768">
              <w:rPr>
                <w:rFonts w:ascii="Times New Roman" w:hAnsi="Times New Roman"/>
                <w:color w:val="000000"/>
              </w:rPr>
              <w:t>3897946</w:t>
            </w:r>
          </w:p>
        </w:tc>
        <w:tc>
          <w:tcPr>
            <w:tcW w:w="2835" w:type="dxa"/>
          </w:tcPr>
          <w:p w:rsidR="00E84768" w:rsidRPr="00E84768" w:rsidRDefault="00E84768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8476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35" w:type="dxa"/>
          </w:tcPr>
          <w:p w:rsidR="00E84768" w:rsidRPr="00E84768" w:rsidRDefault="00E84768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84768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84768" w:rsidRPr="00D275B7" w:rsidTr="00FB3AD5">
        <w:trPr>
          <w:jc w:val="center"/>
        </w:trPr>
        <w:tc>
          <w:tcPr>
            <w:tcW w:w="959" w:type="dxa"/>
          </w:tcPr>
          <w:p w:rsidR="00E84768" w:rsidRPr="0099220F" w:rsidRDefault="00E84768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84768" w:rsidRPr="00E84768" w:rsidRDefault="00E84768" w:rsidP="008A2F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84768">
              <w:rPr>
                <w:rFonts w:ascii="Times New Roman" w:hAnsi="Times New Roman"/>
                <w:color w:val="000000"/>
              </w:rPr>
              <w:t>4811736</w:t>
            </w:r>
          </w:p>
        </w:tc>
        <w:tc>
          <w:tcPr>
            <w:tcW w:w="2835" w:type="dxa"/>
          </w:tcPr>
          <w:p w:rsidR="00E84768" w:rsidRPr="00E84768" w:rsidRDefault="00E84768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8476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35" w:type="dxa"/>
          </w:tcPr>
          <w:p w:rsidR="00E84768" w:rsidRPr="00E84768" w:rsidRDefault="00E84768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E84768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793517" w:rsidRPr="00D275B7" w:rsidTr="00FB3AD5">
        <w:trPr>
          <w:jc w:val="center"/>
        </w:trPr>
        <w:tc>
          <w:tcPr>
            <w:tcW w:w="959" w:type="dxa"/>
          </w:tcPr>
          <w:p w:rsidR="00793517" w:rsidRPr="0099220F" w:rsidRDefault="00793517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93517" w:rsidRPr="00E84768" w:rsidRDefault="00793517" w:rsidP="008A2F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5118498</w:t>
            </w:r>
          </w:p>
        </w:tc>
        <w:tc>
          <w:tcPr>
            <w:tcW w:w="2835" w:type="dxa"/>
          </w:tcPr>
          <w:p w:rsidR="00793517" w:rsidRPr="00E84768" w:rsidRDefault="00793517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793517" w:rsidRDefault="00793517" w:rsidP="00793517">
            <w:pPr>
              <w:jc w:val="center"/>
            </w:pPr>
            <w:r w:rsidRPr="002A53A6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793517" w:rsidRPr="00D275B7" w:rsidTr="00FB3AD5">
        <w:trPr>
          <w:jc w:val="center"/>
        </w:trPr>
        <w:tc>
          <w:tcPr>
            <w:tcW w:w="959" w:type="dxa"/>
          </w:tcPr>
          <w:p w:rsidR="00793517" w:rsidRPr="0099220F" w:rsidRDefault="00793517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93517" w:rsidRPr="00E84768" w:rsidRDefault="00793517" w:rsidP="008A2F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5143324</w:t>
            </w:r>
          </w:p>
        </w:tc>
        <w:tc>
          <w:tcPr>
            <w:tcW w:w="2835" w:type="dxa"/>
          </w:tcPr>
          <w:p w:rsidR="00793517" w:rsidRPr="00E84768" w:rsidRDefault="00793517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793517" w:rsidRDefault="00793517" w:rsidP="00793517">
            <w:pPr>
              <w:jc w:val="center"/>
            </w:pPr>
            <w:r w:rsidRPr="002A53A6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32C1D" w:rsidRPr="00D275B7" w:rsidTr="00FB3AD5">
        <w:trPr>
          <w:jc w:val="center"/>
        </w:trPr>
        <w:tc>
          <w:tcPr>
            <w:tcW w:w="959" w:type="dxa"/>
          </w:tcPr>
          <w:p w:rsidR="00E32C1D" w:rsidRPr="0099220F" w:rsidRDefault="00E32C1D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32C1D" w:rsidRDefault="00E32C1D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5207495</w:t>
            </w:r>
          </w:p>
        </w:tc>
        <w:tc>
          <w:tcPr>
            <w:tcW w:w="2835" w:type="dxa"/>
          </w:tcPr>
          <w:p w:rsidR="00E32C1D" w:rsidRDefault="00E32C1D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E32C1D" w:rsidRDefault="00E32C1D" w:rsidP="00E32C1D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32C1D" w:rsidRPr="00D275B7" w:rsidTr="00FB3AD5">
        <w:trPr>
          <w:jc w:val="center"/>
        </w:trPr>
        <w:tc>
          <w:tcPr>
            <w:tcW w:w="959" w:type="dxa"/>
          </w:tcPr>
          <w:p w:rsidR="00E32C1D" w:rsidRPr="0099220F" w:rsidRDefault="00E32C1D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32C1D" w:rsidRDefault="00E32C1D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5207500</w:t>
            </w:r>
          </w:p>
        </w:tc>
        <w:tc>
          <w:tcPr>
            <w:tcW w:w="2835" w:type="dxa"/>
          </w:tcPr>
          <w:p w:rsidR="00E32C1D" w:rsidRDefault="00E32C1D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E32C1D" w:rsidRDefault="00E32C1D" w:rsidP="00E32C1D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32C1D" w:rsidRPr="00D275B7" w:rsidTr="00FB3AD5">
        <w:trPr>
          <w:jc w:val="center"/>
        </w:trPr>
        <w:tc>
          <w:tcPr>
            <w:tcW w:w="959" w:type="dxa"/>
          </w:tcPr>
          <w:p w:rsidR="00E32C1D" w:rsidRPr="0099220F" w:rsidRDefault="00E32C1D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32C1D" w:rsidRDefault="00E32C1D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5207489</w:t>
            </w:r>
          </w:p>
        </w:tc>
        <w:tc>
          <w:tcPr>
            <w:tcW w:w="2835" w:type="dxa"/>
          </w:tcPr>
          <w:p w:rsidR="00E32C1D" w:rsidRDefault="00E32C1D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E32C1D" w:rsidRDefault="00E32C1D" w:rsidP="00E32C1D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32C1D" w:rsidRPr="00D275B7" w:rsidTr="00FB3AD5">
        <w:trPr>
          <w:jc w:val="center"/>
        </w:trPr>
        <w:tc>
          <w:tcPr>
            <w:tcW w:w="959" w:type="dxa"/>
          </w:tcPr>
          <w:p w:rsidR="00E32C1D" w:rsidRPr="0099220F" w:rsidRDefault="00E32C1D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32C1D" w:rsidRDefault="00E32C1D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5207496</w:t>
            </w:r>
          </w:p>
        </w:tc>
        <w:tc>
          <w:tcPr>
            <w:tcW w:w="2835" w:type="dxa"/>
          </w:tcPr>
          <w:p w:rsidR="00E32C1D" w:rsidRDefault="00E32C1D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E32C1D" w:rsidRDefault="00E32C1D" w:rsidP="00E32C1D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32C1D" w:rsidRPr="00D275B7" w:rsidTr="00FB3AD5">
        <w:trPr>
          <w:jc w:val="center"/>
        </w:trPr>
        <w:tc>
          <w:tcPr>
            <w:tcW w:w="959" w:type="dxa"/>
          </w:tcPr>
          <w:p w:rsidR="00E32C1D" w:rsidRPr="0099220F" w:rsidRDefault="00E32C1D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32C1D" w:rsidRDefault="00E32C1D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5207492</w:t>
            </w:r>
          </w:p>
        </w:tc>
        <w:tc>
          <w:tcPr>
            <w:tcW w:w="2835" w:type="dxa"/>
          </w:tcPr>
          <w:p w:rsidR="00E32C1D" w:rsidRDefault="00E32C1D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E32C1D" w:rsidRDefault="00E32C1D" w:rsidP="00E32C1D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32C1D" w:rsidRPr="00D275B7" w:rsidTr="00FB3AD5">
        <w:trPr>
          <w:jc w:val="center"/>
        </w:trPr>
        <w:tc>
          <w:tcPr>
            <w:tcW w:w="959" w:type="dxa"/>
          </w:tcPr>
          <w:p w:rsidR="00E32C1D" w:rsidRPr="0099220F" w:rsidRDefault="00E32C1D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32C1D" w:rsidRDefault="00E32C1D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5207494</w:t>
            </w:r>
          </w:p>
        </w:tc>
        <w:tc>
          <w:tcPr>
            <w:tcW w:w="2835" w:type="dxa"/>
          </w:tcPr>
          <w:p w:rsidR="00E32C1D" w:rsidRDefault="00E32C1D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E32C1D" w:rsidRDefault="00E32C1D" w:rsidP="00E32C1D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32C1D" w:rsidRPr="00D275B7" w:rsidTr="00FB3AD5">
        <w:trPr>
          <w:jc w:val="center"/>
        </w:trPr>
        <w:tc>
          <w:tcPr>
            <w:tcW w:w="959" w:type="dxa"/>
          </w:tcPr>
          <w:p w:rsidR="00E32C1D" w:rsidRPr="0099220F" w:rsidRDefault="00E32C1D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32C1D" w:rsidRDefault="00E32C1D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5207493</w:t>
            </w:r>
          </w:p>
        </w:tc>
        <w:tc>
          <w:tcPr>
            <w:tcW w:w="2835" w:type="dxa"/>
          </w:tcPr>
          <w:p w:rsidR="00E32C1D" w:rsidRDefault="00E32C1D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E32C1D" w:rsidRDefault="00E32C1D" w:rsidP="00E32C1D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32C1D" w:rsidRPr="00D275B7" w:rsidTr="00FB3AD5">
        <w:trPr>
          <w:jc w:val="center"/>
        </w:trPr>
        <w:tc>
          <w:tcPr>
            <w:tcW w:w="959" w:type="dxa"/>
          </w:tcPr>
          <w:p w:rsidR="00E32C1D" w:rsidRPr="0099220F" w:rsidRDefault="00E32C1D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32C1D" w:rsidRDefault="00E32C1D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5207868</w:t>
            </w:r>
          </w:p>
        </w:tc>
        <w:tc>
          <w:tcPr>
            <w:tcW w:w="2835" w:type="dxa"/>
          </w:tcPr>
          <w:p w:rsidR="00E32C1D" w:rsidRDefault="00E32C1D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E32C1D" w:rsidRDefault="00E32C1D" w:rsidP="00E32C1D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32C1D" w:rsidRPr="00D275B7" w:rsidTr="00FB3AD5">
        <w:trPr>
          <w:jc w:val="center"/>
        </w:trPr>
        <w:tc>
          <w:tcPr>
            <w:tcW w:w="959" w:type="dxa"/>
          </w:tcPr>
          <w:p w:rsidR="00E32C1D" w:rsidRPr="0099220F" w:rsidRDefault="00E32C1D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32C1D" w:rsidRDefault="00E32C1D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5207490</w:t>
            </w:r>
          </w:p>
        </w:tc>
        <w:tc>
          <w:tcPr>
            <w:tcW w:w="2835" w:type="dxa"/>
          </w:tcPr>
          <w:p w:rsidR="00E32C1D" w:rsidRDefault="00E32C1D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E32C1D" w:rsidRDefault="00E32C1D" w:rsidP="00E32C1D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32C1D" w:rsidRPr="00D275B7" w:rsidTr="00FB3AD5">
        <w:trPr>
          <w:jc w:val="center"/>
        </w:trPr>
        <w:tc>
          <w:tcPr>
            <w:tcW w:w="959" w:type="dxa"/>
          </w:tcPr>
          <w:p w:rsidR="00E32C1D" w:rsidRPr="0099220F" w:rsidRDefault="00E32C1D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32C1D" w:rsidRDefault="00E32C1D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5207497</w:t>
            </w:r>
          </w:p>
        </w:tc>
        <w:tc>
          <w:tcPr>
            <w:tcW w:w="2835" w:type="dxa"/>
          </w:tcPr>
          <w:p w:rsidR="00E32C1D" w:rsidRDefault="00E32C1D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E32C1D" w:rsidRDefault="00E32C1D" w:rsidP="00E32C1D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32C1D" w:rsidRPr="00D275B7" w:rsidTr="00FB3AD5">
        <w:trPr>
          <w:jc w:val="center"/>
        </w:trPr>
        <w:tc>
          <w:tcPr>
            <w:tcW w:w="959" w:type="dxa"/>
          </w:tcPr>
          <w:p w:rsidR="00E32C1D" w:rsidRPr="0099220F" w:rsidRDefault="00E32C1D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32C1D" w:rsidRDefault="00E32C1D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5207488</w:t>
            </w:r>
          </w:p>
        </w:tc>
        <w:tc>
          <w:tcPr>
            <w:tcW w:w="2835" w:type="dxa"/>
          </w:tcPr>
          <w:p w:rsidR="00E32C1D" w:rsidRDefault="00E32C1D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E32C1D" w:rsidRDefault="00E32C1D" w:rsidP="00E32C1D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32C1D" w:rsidRPr="00D275B7" w:rsidTr="00FB3AD5">
        <w:trPr>
          <w:jc w:val="center"/>
        </w:trPr>
        <w:tc>
          <w:tcPr>
            <w:tcW w:w="959" w:type="dxa"/>
          </w:tcPr>
          <w:p w:rsidR="00E32C1D" w:rsidRPr="0099220F" w:rsidRDefault="00E32C1D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32C1D" w:rsidRDefault="00E32C1D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5207498</w:t>
            </w:r>
          </w:p>
        </w:tc>
        <w:tc>
          <w:tcPr>
            <w:tcW w:w="2835" w:type="dxa"/>
          </w:tcPr>
          <w:p w:rsidR="00E32C1D" w:rsidRDefault="00E32C1D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E32C1D" w:rsidRDefault="00E32C1D" w:rsidP="00E32C1D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32C1D" w:rsidRPr="00D275B7" w:rsidTr="00FB3AD5">
        <w:trPr>
          <w:jc w:val="center"/>
        </w:trPr>
        <w:tc>
          <w:tcPr>
            <w:tcW w:w="959" w:type="dxa"/>
          </w:tcPr>
          <w:p w:rsidR="00E32C1D" w:rsidRPr="0099220F" w:rsidRDefault="00E32C1D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32C1D" w:rsidRDefault="00E32C1D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5207499</w:t>
            </w:r>
          </w:p>
        </w:tc>
        <w:tc>
          <w:tcPr>
            <w:tcW w:w="2835" w:type="dxa"/>
          </w:tcPr>
          <w:p w:rsidR="00E32C1D" w:rsidRDefault="00E32C1D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E32C1D" w:rsidRDefault="00E32C1D" w:rsidP="00E32C1D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E32C1D" w:rsidRPr="00D275B7" w:rsidTr="00FB3AD5">
        <w:trPr>
          <w:jc w:val="center"/>
        </w:trPr>
        <w:tc>
          <w:tcPr>
            <w:tcW w:w="959" w:type="dxa"/>
          </w:tcPr>
          <w:p w:rsidR="00E32C1D" w:rsidRPr="0099220F" w:rsidRDefault="00E32C1D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E32C1D" w:rsidRDefault="00E32C1D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5207869</w:t>
            </w:r>
          </w:p>
        </w:tc>
        <w:tc>
          <w:tcPr>
            <w:tcW w:w="2835" w:type="dxa"/>
          </w:tcPr>
          <w:p w:rsidR="00E32C1D" w:rsidRDefault="00E32C1D" w:rsidP="00B600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E32C1D" w:rsidRDefault="00E32C1D" w:rsidP="00E32C1D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FB3AD5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86A0A" w:rsidRDefault="00C86A0A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5218921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FB3AD5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86A0A" w:rsidRDefault="00C86A0A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5218951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FB3AD5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86A0A" w:rsidRDefault="00C86A0A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5218992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FB3AD5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86A0A" w:rsidRDefault="00C86A0A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5218947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FB3AD5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86A0A" w:rsidRDefault="00C86A0A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5218952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FB3AD5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86A0A" w:rsidRDefault="00C86A0A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5218918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FB3AD5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86A0A" w:rsidRDefault="00C86A0A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5218950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FB3AD5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86A0A" w:rsidRDefault="00C86A0A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5218991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FB3AD5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86A0A" w:rsidRDefault="00C86A0A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5218988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FB3AD5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86A0A" w:rsidRDefault="00C86A0A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5218993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FB3AD5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86A0A" w:rsidRDefault="00C86A0A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5218949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FB3AD5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86A0A" w:rsidRDefault="00C86A0A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5218994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FB3AD5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86A0A" w:rsidRDefault="00C86A0A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5218989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FB3AD5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86A0A" w:rsidRDefault="00C86A0A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5218990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FB3AD5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86A0A" w:rsidRDefault="00C86A0A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5218948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FB3AD5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86A0A" w:rsidRDefault="00C86A0A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5218919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C86A0A" w:rsidRPr="00D275B7" w:rsidTr="009A767F">
        <w:trPr>
          <w:jc w:val="center"/>
        </w:trPr>
        <w:tc>
          <w:tcPr>
            <w:tcW w:w="959" w:type="dxa"/>
          </w:tcPr>
          <w:p w:rsidR="00C86A0A" w:rsidRPr="0099220F" w:rsidRDefault="00C86A0A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86A0A" w:rsidRDefault="00C86A0A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5218920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C86A0A" w:rsidRDefault="00C86A0A" w:rsidP="00711925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5227241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5226336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5226337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5226338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5226416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5226647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5226648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5227243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5226649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5227242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5226650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5226652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5226653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4860069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5226654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5228380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5228381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5228396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5228383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5228384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5228385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5228397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5228389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5228390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5228391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5228386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5228382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5228388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5228387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5227709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5227341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5226655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5226656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5226339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5226657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5226658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5226659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5226660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5226661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3737418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5226651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5226662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5226663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5226644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9A767F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2F7B" w:rsidRDefault="008A2F7B" w:rsidP="008A2F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5226645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5225461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5228411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5228448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5228439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5228435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5228433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5228425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5228421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5228418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5228424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5228447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5228423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5228420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5228470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5228414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5228463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5228440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5228438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5228434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5228451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5228432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5228452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5228450</w:t>
            </w:r>
            <w:bookmarkStart w:id="0" w:name="_GoBack"/>
            <w:bookmarkEnd w:id="0"/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5228446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5228445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5228442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5228426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  <w:tr w:rsidR="008A2F7B" w:rsidRPr="00D275B7" w:rsidTr="00300F39">
        <w:trPr>
          <w:jc w:val="center"/>
        </w:trPr>
        <w:tc>
          <w:tcPr>
            <w:tcW w:w="959" w:type="dxa"/>
          </w:tcPr>
          <w:p w:rsidR="008A2F7B" w:rsidRPr="0099220F" w:rsidRDefault="008A2F7B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8A2F7B" w:rsidRDefault="008A2F7B" w:rsidP="008A2F7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5228441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A2F7B" w:rsidRDefault="008A2F7B" w:rsidP="00C74166">
            <w:pPr>
              <w:jc w:val="center"/>
            </w:pPr>
            <w:r w:rsidRPr="00963A19">
              <w:rPr>
                <w:rFonts w:ascii="Times New Roman" w:hAnsi="Times New Roman"/>
                <w:color w:val="000000"/>
              </w:rPr>
              <w:t>Подано</w:t>
            </w:r>
          </w:p>
        </w:tc>
      </w:tr>
    </w:tbl>
    <w:p w:rsidR="0037457A" w:rsidRDefault="0037457A" w:rsidP="0037457A">
      <w:pPr>
        <w:jc w:val="center"/>
        <w:rPr>
          <w:rFonts w:ascii="Times New Roman" w:hAnsi="Times New Roman"/>
          <w:b/>
          <w:sz w:val="28"/>
        </w:rPr>
      </w:pPr>
    </w:p>
    <w:sectPr w:rsidR="0037457A" w:rsidSect="002642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BC1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050D617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161C67E6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B5DCE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908DD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5">
    <w:nsid w:val="19BD2500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B483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A362E4"/>
    <w:multiLevelType w:val="hybridMultilevel"/>
    <w:tmpl w:val="580AD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8">
    <w:nsid w:val="1DE51A23"/>
    <w:multiLevelType w:val="hybridMultilevel"/>
    <w:tmpl w:val="288ABDC2"/>
    <w:lvl w:ilvl="0" w:tplc="6AA84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750F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62241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030BE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2">
    <w:nsid w:val="35C462F0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3">
    <w:nsid w:val="44E70A96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6F1BD2"/>
    <w:multiLevelType w:val="multilevel"/>
    <w:tmpl w:val="188293DA"/>
    <w:lvl w:ilvl="0">
      <w:start w:val="31"/>
      <w:numFmt w:val="decimal"/>
      <w:lvlText w:val="(%1"/>
      <w:lvlJc w:val="left"/>
      <w:pPr>
        <w:ind w:left="1140" w:hanging="1140"/>
      </w:pPr>
      <w:rPr>
        <w:rFonts w:hint="default"/>
      </w:rPr>
    </w:lvl>
    <w:lvl w:ilvl="1">
      <w:start w:val="5"/>
      <w:numFmt w:val="decimalZero"/>
      <w:lvlText w:val="(%1.%2"/>
      <w:lvlJc w:val="left"/>
      <w:pPr>
        <w:ind w:left="1177" w:hanging="1140"/>
      </w:pPr>
      <w:rPr>
        <w:rFonts w:hint="default"/>
      </w:rPr>
    </w:lvl>
    <w:lvl w:ilvl="2">
      <w:start w:val="1"/>
      <w:numFmt w:val="decimalZero"/>
      <w:lvlText w:val="(%1.%2.%3"/>
      <w:lvlJc w:val="left"/>
      <w:pPr>
        <w:ind w:left="1214" w:hanging="11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251" w:hanging="11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288" w:hanging="11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096" w:hanging="1800"/>
      </w:pPr>
      <w:rPr>
        <w:rFonts w:hint="default"/>
      </w:rPr>
    </w:lvl>
  </w:abstractNum>
  <w:abstractNum w:abstractNumId="15">
    <w:nsid w:val="4C3967EB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E9763D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6838B6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D51833"/>
    <w:multiLevelType w:val="hybridMultilevel"/>
    <w:tmpl w:val="580AD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9">
    <w:nsid w:val="683F028B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20">
    <w:nsid w:val="69C4505F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9818F2"/>
    <w:multiLevelType w:val="hybridMultilevel"/>
    <w:tmpl w:val="1F4C2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6B3721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8C480F"/>
    <w:multiLevelType w:val="hybridMultilevel"/>
    <w:tmpl w:val="9108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21"/>
  </w:num>
  <w:num w:numId="4">
    <w:abstractNumId w:val="21"/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16"/>
  </w:num>
  <w:num w:numId="41">
    <w:abstractNumId w:val="18"/>
  </w:num>
  <w:num w:numId="42">
    <w:abstractNumId w:val="23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B4"/>
    <w:rsid w:val="00003969"/>
    <w:rsid w:val="00005F95"/>
    <w:rsid w:val="00023B6A"/>
    <w:rsid w:val="00042B69"/>
    <w:rsid w:val="000F433B"/>
    <w:rsid w:val="00101029"/>
    <w:rsid w:val="00102640"/>
    <w:rsid w:val="001124B2"/>
    <w:rsid w:val="00171F65"/>
    <w:rsid w:val="00180ED5"/>
    <w:rsid w:val="001E3FB3"/>
    <w:rsid w:val="002642B4"/>
    <w:rsid w:val="002B4BBE"/>
    <w:rsid w:val="002C4670"/>
    <w:rsid w:val="002D6567"/>
    <w:rsid w:val="002D7B32"/>
    <w:rsid w:val="00310CF1"/>
    <w:rsid w:val="0037457A"/>
    <w:rsid w:val="003A6D97"/>
    <w:rsid w:val="003B3CB3"/>
    <w:rsid w:val="003D5AF9"/>
    <w:rsid w:val="004105B2"/>
    <w:rsid w:val="004A68C8"/>
    <w:rsid w:val="004A6C50"/>
    <w:rsid w:val="004E5372"/>
    <w:rsid w:val="004E5A33"/>
    <w:rsid w:val="00532100"/>
    <w:rsid w:val="005503F1"/>
    <w:rsid w:val="005F38C4"/>
    <w:rsid w:val="006066E1"/>
    <w:rsid w:val="00696F01"/>
    <w:rsid w:val="00730A58"/>
    <w:rsid w:val="0074100E"/>
    <w:rsid w:val="007656BB"/>
    <w:rsid w:val="0076638F"/>
    <w:rsid w:val="00793517"/>
    <w:rsid w:val="007948FB"/>
    <w:rsid w:val="007E25BE"/>
    <w:rsid w:val="00834F06"/>
    <w:rsid w:val="008442BA"/>
    <w:rsid w:val="00886B13"/>
    <w:rsid w:val="008A2F7B"/>
    <w:rsid w:val="008D3683"/>
    <w:rsid w:val="008D410E"/>
    <w:rsid w:val="008E0D33"/>
    <w:rsid w:val="00920D5C"/>
    <w:rsid w:val="00926C54"/>
    <w:rsid w:val="009433D2"/>
    <w:rsid w:val="00973248"/>
    <w:rsid w:val="00984605"/>
    <w:rsid w:val="0099220F"/>
    <w:rsid w:val="009C3C0D"/>
    <w:rsid w:val="00A836F0"/>
    <w:rsid w:val="00A929DB"/>
    <w:rsid w:val="00AC3C2A"/>
    <w:rsid w:val="00AF551E"/>
    <w:rsid w:val="00B02BA9"/>
    <w:rsid w:val="00B600BB"/>
    <w:rsid w:val="00C05ED1"/>
    <w:rsid w:val="00C31427"/>
    <w:rsid w:val="00C86A0A"/>
    <w:rsid w:val="00CA6F5C"/>
    <w:rsid w:val="00CC1C18"/>
    <w:rsid w:val="00D22924"/>
    <w:rsid w:val="00D275B7"/>
    <w:rsid w:val="00D41DB9"/>
    <w:rsid w:val="00D646C6"/>
    <w:rsid w:val="00DB7272"/>
    <w:rsid w:val="00DC4B71"/>
    <w:rsid w:val="00DD1099"/>
    <w:rsid w:val="00DE2E3E"/>
    <w:rsid w:val="00E11F88"/>
    <w:rsid w:val="00E1731D"/>
    <w:rsid w:val="00E32C1D"/>
    <w:rsid w:val="00E84768"/>
    <w:rsid w:val="00EB66F7"/>
    <w:rsid w:val="00EC28EC"/>
    <w:rsid w:val="00ED27C4"/>
    <w:rsid w:val="00EE0937"/>
    <w:rsid w:val="00F14A76"/>
    <w:rsid w:val="00F829F1"/>
    <w:rsid w:val="00F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2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42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2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2B4"/>
    <w:pPr>
      <w:ind w:left="720"/>
      <w:contextualSpacing/>
    </w:pPr>
  </w:style>
  <w:style w:type="table" w:styleId="aa">
    <w:name w:val="Table Grid"/>
    <w:basedOn w:val="a1"/>
    <w:uiPriority w:val="59"/>
    <w:rsid w:val="002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2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42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2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2B4"/>
    <w:pPr>
      <w:ind w:left="720"/>
      <w:contextualSpacing/>
    </w:pPr>
  </w:style>
  <w:style w:type="table" w:styleId="aa">
    <w:name w:val="Table Grid"/>
    <w:basedOn w:val="a1"/>
    <w:uiPriority w:val="59"/>
    <w:rsid w:val="002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Пользователь</cp:lastModifiedBy>
  <cp:revision>10</cp:revision>
  <cp:lastPrinted>2023-05-04T13:31:00Z</cp:lastPrinted>
  <dcterms:created xsi:type="dcterms:W3CDTF">2025-08-13T13:18:00Z</dcterms:created>
  <dcterms:modified xsi:type="dcterms:W3CDTF">2025-08-25T17:51:00Z</dcterms:modified>
</cp:coreProperties>
</file>