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23" w:rsidRPr="004A770B" w:rsidRDefault="00F21256" w:rsidP="004A770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 xml:space="preserve">Сведения о зачислении </w:t>
      </w:r>
      <w:r w:rsidR="001918C1" w:rsidRPr="0076638F">
        <w:rPr>
          <w:rFonts w:ascii="Times New Roman" w:hAnsi="Times New Roman"/>
          <w:b/>
          <w:sz w:val="28"/>
        </w:rPr>
        <w:t xml:space="preserve">иностранных абитуриентов, </w:t>
      </w:r>
      <w:r w:rsidR="001918C1" w:rsidRPr="001918C1">
        <w:rPr>
          <w:rFonts w:ascii="Times New Roman" w:eastAsia="Times New Roman" w:hAnsi="Times New Roman"/>
          <w:b/>
          <w:sz w:val="28"/>
          <w:lang w:eastAsia="ru-RU"/>
        </w:rPr>
        <w:t xml:space="preserve">успешно выдержавших вступительные испытания, предоставивших </w:t>
      </w:r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комплект документов в соответствии с 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 xml:space="preserve">Правилами приема в ФГБОУ ВО КГМУ Минздрава России </w:t>
      </w:r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на </w:t>
      </w:r>
      <w:proofErr w:type="gramStart"/>
      <w:r w:rsidR="00BE1B7F">
        <w:rPr>
          <w:rFonts w:ascii="Times New Roman" w:eastAsia="Times New Roman" w:hAnsi="Times New Roman"/>
          <w:b/>
          <w:sz w:val="28"/>
          <w:lang w:eastAsia="ru-RU"/>
        </w:rPr>
        <w:t>обучение по</w:t>
      </w:r>
      <w:proofErr w:type="gramEnd"/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>образовательным программам высшего образования – прог</w:t>
      </w:r>
      <w:r w:rsidR="00BE1B7F">
        <w:rPr>
          <w:rFonts w:ascii="Times New Roman" w:eastAsia="Times New Roman" w:hAnsi="Times New Roman"/>
          <w:b/>
          <w:sz w:val="28"/>
          <w:lang w:eastAsia="ru-RU"/>
        </w:rPr>
        <w:t xml:space="preserve">раммам </w:t>
      </w:r>
      <w:r w:rsidR="008210D3">
        <w:rPr>
          <w:rFonts w:ascii="Times New Roman" w:eastAsia="Times New Roman" w:hAnsi="Times New Roman"/>
          <w:b/>
          <w:sz w:val="28"/>
          <w:lang w:eastAsia="ru-RU"/>
        </w:rPr>
        <w:t>ординатуры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 xml:space="preserve"> на 202</w:t>
      </w:r>
      <w:r w:rsidR="004A770B">
        <w:rPr>
          <w:rFonts w:ascii="Times New Roman" w:eastAsia="Times New Roman" w:hAnsi="Times New Roman"/>
          <w:b/>
          <w:sz w:val="28"/>
          <w:lang w:eastAsia="ru-RU"/>
        </w:rPr>
        <w:t>5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>/202</w:t>
      </w:r>
      <w:r w:rsidR="004A770B">
        <w:rPr>
          <w:rFonts w:ascii="Times New Roman" w:eastAsia="Times New Roman" w:hAnsi="Times New Roman"/>
          <w:b/>
          <w:sz w:val="28"/>
          <w:lang w:eastAsia="ru-RU"/>
        </w:rPr>
        <w:t>6</w:t>
      </w:r>
      <w:r w:rsidR="00BE1B7F" w:rsidRPr="00BE1B7F">
        <w:rPr>
          <w:rFonts w:ascii="Times New Roman" w:eastAsia="Times New Roman" w:hAnsi="Times New Roman"/>
          <w:b/>
          <w:sz w:val="28"/>
          <w:lang w:eastAsia="ru-RU"/>
        </w:rPr>
        <w:t xml:space="preserve"> учебный год</w:t>
      </w:r>
      <w:r w:rsidR="001918C1" w:rsidRPr="001918C1">
        <w:rPr>
          <w:rFonts w:ascii="Times New Roman" w:eastAsia="Times New Roman" w:hAnsi="Times New Roman"/>
          <w:b/>
          <w:sz w:val="28"/>
          <w:lang w:eastAsia="ru-RU"/>
        </w:rPr>
        <w:t xml:space="preserve"> на места </w:t>
      </w:r>
      <w:r w:rsidR="001918C1" w:rsidRPr="001918C1">
        <w:rPr>
          <w:rFonts w:ascii="Times New Roman" w:eastAsia="Times New Roman" w:hAnsi="Times New Roman"/>
          <w:b/>
          <w:sz w:val="28"/>
          <w:szCs w:val="28"/>
          <w:lang w:eastAsia="ru-RU"/>
        </w:rPr>
        <w:t>по договорам об оказании платных образовательных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Style w:val="aa"/>
        <w:tblW w:w="10535" w:type="dxa"/>
        <w:jc w:val="center"/>
        <w:tblLook w:val="04A0" w:firstRow="1" w:lastRow="0" w:firstColumn="1" w:lastColumn="0" w:noHBand="0" w:noVBand="1"/>
      </w:tblPr>
      <w:tblGrid>
        <w:gridCol w:w="938"/>
        <w:gridCol w:w="2913"/>
        <w:gridCol w:w="3260"/>
        <w:gridCol w:w="3424"/>
      </w:tblGrid>
      <w:tr w:rsidR="004A770B" w:rsidRPr="00E62655" w:rsidTr="00674E0E">
        <w:trPr>
          <w:jc w:val="center"/>
        </w:trPr>
        <w:tc>
          <w:tcPr>
            <w:tcW w:w="938" w:type="dxa"/>
          </w:tcPr>
          <w:p w:rsidR="004A770B" w:rsidRPr="00E62655" w:rsidRDefault="004A770B" w:rsidP="00B47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13" w:type="dxa"/>
          </w:tcPr>
          <w:p w:rsidR="004A770B" w:rsidRPr="00E62655" w:rsidRDefault="004A770B" w:rsidP="00B47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Уникальный код</w:t>
            </w:r>
          </w:p>
        </w:tc>
        <w:tc>
          <w:tcPr>
            <w:tcW w:w="3260" w:type="dxa"/>
          </w:tcPr>
          <w:p w:rsidR="004A770B" w:rsidRPr="00E62655" w:rsidRDefault="004A770B" w:rsidP="00B47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655">
              <w:rPr>
                <w:rFonts w:ascii="Times New Roman" w:hAnsi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424" w:type="dxa"/>
          </w:tcPr>
          <w:p w:rsidR="00674E0E" w:rsidRPr="00674E0E" w:rsidRDefault="00674E0E" w:rsidP="00674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E0E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  <w:p w:rsidR="00674E0E" w:rsidRPr="00674E0E" w:rsidRDefault="00674E0E" w:rsidP="00674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E0E">
              <w:rPr>
                <w:rFonts w:ascii="Times New Roman" w:hAnsi="Times New Roman"/>
                <w:b/>
                <w:sz w:val="24"/>
                <w:szCs w:val="24"/>
              </w:rPr>
              <w:t>конк</w:t>
            </w:r>
            <w:bookmarkStart w:id="0" w:name="_GoBack"/>
            <w:bookmarkEnd w:id="0"/>
            <w:r w:rsidRPr="00674E0E">
              <w:rPr>
                <w:rFonts w:ascii="Times New Roman" w:hAnsi="Times New Roman"/>
                <w:b/>
                <w:sz w:val="24"/>
                <w:szCs w:val="24"/>
              </w:rPr>
              <w:t>урсных</w:t>
            </w:r>
          </w:p>
          <w:p w:rsidR="004A770B" w:rsidRDefault="00674E0E" w:rsidP="00674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E0E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4A770B" w:rsidRPr="00E62655" w:rsidTr="00674E0E">
        <w:trPr>
          <w:jc w:val="center"/>
        </w:trPr>
        <w:tc>
          <w:tcPr>
            <w:tcW w:w="938" w:type="dxa"/>
          </w:tcPr>
          <w:p w:rsidR="004A770B" w:rsidRPr="00E62655" w:rsidRDefault="004A770B" w:rsidP="004A770B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4A770B" w:rsidRPr="00AF5B33" w:rsidRDefault="00674E0E" w:rsidP="00B478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E0E">
              <w:rPr>
                <w:rFonts w:ascii="Times New Roman" w:hAnsi="Times New Roman"/>
                <w:color w:val="000000"/>
                <w:sz w:val="24"/>
                <w:szCs w:val="24"/>
              </w:rPr>
              <w:t>000021240</w:t>
            </w:r>
          </w:p>
        </w:tc>
        <w:tc>
          <w:tcPr>
            <w:tcW w:w="3260" w:type="dxa"/>
            <w:vAlign w:val="center"/>
          </w:tcPr>
          <w:p w:rsidR="004A770B" w:rsidRPr="00AF5B33" w:rsidRDefault="004A770B" w:rsidP="00B478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B33">
              <w:rPr>
                <w:rFonts w:ascii="Times New Roman" w:hAnsi="Times New Roman"/>
                <w:color w:val="000000"/>
                <w:sz w:val="24"/>
                <w:szCs w:val="24"/>
              </w:rPr>
              <w:t>31.08.09 Рентгенология</w:t>
            </w:r>
          </w:p>
        </w:tc>
        <w:tc>
          <w:tcPr>
            <w:tcW w:w="3424" w:type="dxa"/>
            <w:vAlign w:val="center"/>
          </w:tcPr>
          <w:p w:rsidR="004A770B" w:rsidRPr="00AF5B33" w:rsidRDefault="00674E0E" w:rsidP="00674E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2C2CC0" w:rsidRPr="008F0C18" w:rsidRDefault="002C2CC0" w:rsidP="00924BC5">
      <w:pPr>
        <w:jc w:val="center"/>
        <w:rPr>
          <w:rFonts w:ascii="Times New Roman" w:hAnsi="Times New Roman"/>
          <w:b/>
          <w:sz w:val="28"/>
          <w:szCs w:val="24"/>
        </w:rPr>
      </w:pPr>
    </w:p>
    <w:sectPr w:rsidR="002C2CC0" w:rsidRPr="008F0C18" w:rsidSect="007379D0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685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4A7973"/>
    <w:multiLevelType w:val="hybridMultilevel"/>
    <w:tmpl w:val="4524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D62AC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524451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EB5DE9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F57949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E031C3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F17EF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447BEC"/>
    <w:multiLevelType w:val="hybridMultilevel"/>
    <w:tmpl w:val="E33CF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07AAB"/>
    <w:rsid w:val="00023B6A"/>
    <w:rsid w:val="00042B69"/>
    <w:rsid w:val="00166D08"/>
    <w:rsid w:val="00180ED5"/>
    <w:rsid w:val="001918C1"/>
    <w:rsid w:val="001B047F"/>
    <w:rsid w:val="001C4D27"/>
    <w:rsid w:val="00212923"/>
    <w:rsid w:val="0023504B"/>
    <w:rsid w:val="002642B4"/>
    <w:rsid w:val="002C2CC0"/>
    <w:rsid w:val="002C3D0A"/>
    <w:rsid w:val="003664E8"/>
    <w:rsid w:val="003672BD"/>
    <w:rsid w:val="003A6D97"/>
    <w:rsid w:val="003B3CB3"/>
    <w:rsid w:val="00431BD1"/>
    <w:rsid w:val="004A68C8"/>
    <w:rsid w:val="004A770B"/>
    <w:rsid w:val="004D19B1"/>
    <w:rsid w:val="004E5372"/>
    <w:rsid w:val="00523DAA"/>
    <w:rsid w:val="00525337"/>
    <w:rsid w:val="00532100"/>
    <w:rsid w:val="005503F1"/>
    <w:rsid w:val="00551414"/>
    <w:rsid w:val="00560022"/>
    <w:rsid w:val="00560262"/>
    <w:rsid w:val="006135D9"/>
    <w:rsid w:val="00674E0E"/>
    <w:rsid w:val="00696F01"/>
    <w:rsid w:val="006B502D"/>
    <w:rsid w:val="006B7DB1"/>
    <w:rsid w:val="00715B63"/>
    <w:rsid w:val="00730A58"/>
    <w:rsid w:val="00735560"/>
    <w:rsid w:val="007379D0"/>
    <w:rsid w:val="0076638F"/>
    <w:rsid w:val="007948FB"/>
    <w:rsid w:val="007B18DB"/>
    <w:rsid w:val="007C6496"/>
    <w:rsid w:val="008210D3"/>
    <w:rsid w:val="00826B52"/>
    <w:rsid w:val="00831B0B"/>
    <w:rsid w:val="00834F06"/>
    <w:rsid w:val="00880876"/>
    <w:rsid w:val="00886B13"/>
    <w:rsid w:val="008D410E"/>
    <w:rsid w:val="008E2F83"/>
    <w:rsid w:val="008F0C18"/>
    <w:rsid w:val="00905156"/>
    <w:rsid w:val="00924BC5"/>
    <w:rsid w:val="00926C54"/>
    <w:rsid w:val="0094234E"/>
    <w:rsid w:val="00955764"/>
    <w:rsid w:val="009C42C4"/>
    <w:rsid w:val="00A16119"/>
    <w:rsid w:val="00A47FF4"/>
    <w:rsid w:val="00A80893"/>
    <w:rsid w:val="00A836F0"/>
    <w:rsid w:val="00AC2132"/>
    <w:rsid w:val="00AC21E5"/>
    <w:rsid w:val="00AC3C2A"/>
    <w:rsid w:val="00AE0342"/>
    <w:rsid w:val="00AF551E"/>
    <w:rsid w:val="00B02BA9"/>
    <w:rsid w:val="00BE1B7F"/>
    <w:rsid w:val="00BF446D"/>
    <w:rsid w:val="00C31427"/>
    <w:rsid w:val="00C471C0"/>
    <w:rsid w:val="00D22924"/>
    <w:rsid w:val="00D25050"/>
    <w:rsid w:val="00D40107"/>
    <w:rsid w:val="00D41DB9"/>
    <w:rsid w:val="00D50EB1"/>
    <w:rsid w:val="00D646C6"/>
    <w:rsid w:val="00DC0BBE"/>
    <w:rsid w:val="00DC4B71"/>
    <w:rsid w:val="00DD1099"/>
    <w:rsid w:val="00DE5969"/>
    <w:rsid w:val="00E11F88"/>
    <w:rsid w:val="00ED27C4"/>
    <w:rsid w:val="00EE0937"/>
    <w:rsid w:val="00F051B3"/>
    <w:rsid w:val="00F21256"/>
    <w:rsid w:val="00F27BE9"/>
    <w:rsid w:val="00F71D9D"/>
    <w:rsid w:val="00F73939"/>
    <w:rsid w:val="00F829F1"/>
    <w:rsid w:val="00FC2CD9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pc</cp:lastModifiedBy>
  <cp:revision>4</cp:revision>
  <cp:lastPrinted>2023-05-04T13:43:00Z</cp:lastPrinted>
  <dcterms:created xsi:type="dcterms:W3CDTF">2024-10-31T14:18:00Z</dcterms:created>
  <dcterms:modified xsi:type="dcterms:W3CDTF">2025-10-31T17:43:00Z</dcterms:modified>
</cp:coreProperties>
</file>