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98" w:rsidRDefault="00106898" w:rsidP="00106898">
      <w:pPr>
        <w:contextualSpacing/>
        <w:jc w:val="center"/>
        <w:rPr>
          <w:b/>
          <w:color w:val="222222"/>
          <w:sz w:val="28"/>
          <w:szCs w:val="28"/>
        </w:rPr>
      </w:pPr>
      <w:bookmarkStart w:id="0" w:name="_GoBack"/>
      <w:bookmarkEnd w:id="0"/>
      <w:r w:rsidRPr="00106898">
        <w:rPr>
          <w:b/>
          <w:sz w:val="28"/>
          <w:szCs w:val="28"/>
        </w:rPr>
        <w:t>Список лиц, допущенных  к 2,3 этапам</w:t>
      </w:r>
      <w:r>
        <w:rPr>
          <w:b/>
          <w:sz w:val="28"/>
          <w:szCs w:val="28"/>
        </w:rPr>
        <w:t xml:space="preserve"> </w:t>
      </w:r>
      <w:r w:rsidRPr="00106898">
        <w:rPr>
          <w:b/>
          <w:color w:val="222222"/>
          <w:sz w:val="28"/>
          <w:szCs w:val="28"/>
        </w:rPr>
        <w:t xml:space="preserve">экзамена  по допуску лиц, </w:t>
      </w:r>
    </w:p>
    <w:p w:rsidR="00106898" w:rsidRDefault="00106898" w:rsidP="00106898">
      <w:pPr>
        <w:contextualSpacing/>
        <w:jc w:val="center"/>
        <w:rPr>
          <w:b/>
          <w:color w:val="222222"/>
        </w:rPr>
      </w:pPr>
      <w:r w:rsidRPr="00106898">
        <w:rPr>
          <w:b/>
          <w:color w:val="222222"/>
          <w:sz w:val="28"/>
          <w:szCs w:val="28"/>
        </w:rPr>
        <w:t xml:space="preserve">не завершивших освоение образовательных программ </w:t>
      </w:r>
      <w:r w:rsidRPr="00106898">
        <w:rPr>
          <w:b/>
          <w:color w:val="222222"/>
        </w:rPr>
        <w:t xml:space="preserve">высшего медицинского образования, а также лиц с высшим медицинским  образованием  к осуществлению медицинской  деятельности  на должностях среднего медицинского  персонала   </w:t>
      </w:r>
    </w:p>
    <w:p w:rsidR="00106898" w:rsidRPr="00106898" w:rsidRDefault="00106898" w:rsidP="00106898">
      <w:pPr>
        <w:contextualSpacing/>
        <w:jc w:val="center"/>
        <w:rPr>
          <w:b/>
          <w:color w:val="222222"/>
          <w:sz w:val="28"/>
          <w:szCs w:val="28"/>
        </w:rPr>
      </w:pPr>
    </w:p>
    <w:tbl>
      <w:tblPr>
        <w:tblpPr w:leftFromText="180" w:rightFromText="180" w:vertAnchor="page" w:horzAnchor="margin" w:tblpY="220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544"/>
        <w:gridCol w:w="2126"/>
        <w:gridCol w:w="2977"/>
      </w:tblGrid>
      <w:tr w:rsidR="00106898" w:rsidRPr="00B36788" w:rsidTr="00106898">
        <w:trPr>
          <w:trHeight w:val="261"/>
        </w:trPr>
        <w:tc>
          <w:tcPr>
            <w:tcW w:w="14000" w:type="dxa"/>
            <w:gridSpan w:val="5"/>
            <w:shd w:val="clear" w:color="auto" w:fill="auto"/>
          </w:tcPr>
          <w:p w:rsidR="00106898" w:rsidRDefault="00106898" w:rsidP="00106898">
            <w:pPr>
              <w:jc w:val="center"/>
              <w:rPr>
                <w:b/>
              </w:rPr>
            </w:pPr>
          </w:p>
        </w:tc>
      </w:tr>
      <w:tr w:rsidR="00106898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106898" w:rsidRPr="00FD37FD" w:rsidRDefault="00106898" w:rsidP="00106898">
            <w:pPr>
              <w:pStyle w:val="a3"/>
              <w:tabs>
                <w:tab w:val="left" w:pos="0"/>
              </w:tabs>
              <w:ind w:left="34"/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106898" w:rsidRPr="00B36788" w:rsidRDefault="00106898" w:rsidP="00B14F40">
            <w:pPr>
              <w:jc w:val="center"/>
            </w:pPr>
            <w:r w:rsidRPr="00B36788">
              <w:rPr>
                <w:b/>
              </w:rPr>
              <w:t xml:space="preserve">Группа </w:t>
            </w:r>
            <w:r w:rsidR="00B14F40">
              <w:rPr>
                <w:b/>
              </w:rPr>
              <w:t>5</w:t>
            </w:r>
            <w:proofErr w:type="gramStart"/>
            <w:r w:rsidRPr="00B36788">
              <w:rPr>
                <w:b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06898" w:rsidRPr="00106898" w:rsidRDefault="00106898" w:rsidP="00106898">
            <w:pPr>
              <w:jc w:val="center"/>
              <w:rPr>
                <w:b/>
              </w:rPr>
            </w:pPr>
            <w:r w:rsidRPr="00106898">
              <w:rPr>
                <w:b/>
              </w:rPr>
              <w:t>Результаты теста</w:t>
            </w:r>
          </w:p>
        </w:tc>
        <w:tc>
          <w:tcPr>
            <w:tcW w:w="2977" w:type="dxa"/>
          </w:tcPr>
          <w:p w:rsidR="00106898" w:rsidRPr="00106898" w:rsidRDefault="00106898" w:rsidP="00106898">
            <w:pPr>
              <w:rPr>
                <w:b/>
              </w:rPr>
            </w:pPr>
            <w:proofErr w:type="gramStart"/>
            <w:r w:rsidRPr="00106898">
              <w:rPr>
                <w:b/>
              </w:rPr>
              <w:t>Допущен</w:t>
            </w:r>
            <w:proofErr w:type="gramEnd"/>
            <w:r w:rsidRPr="00106898">
              <w:rPr>
                <w:b/>
              </w:rPr>
              <w:t>/не допущен</w:t>
            </w:r>
            <w:r w:rsidR="00881DDA">
              <w:rPr>
                <w:b/>
              </w:rPr>
              <w:t>*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106898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595C0E">
            <w:r w:rsidRPr="007C5A1B">
              <w:t>Хасид Мария Юрьевна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595C0E">
            <w:r w:rsidRPr="007C5A1B">
              <w:t>Лечебный 4к. 22 гр.</w:t>
            </w:r>
          </w:p>
        </w:tc>
        <w:tc>
          <w:tcPr>
            <w:tcW w:w="2126" w:type="dxa"/>
          </w:tcPr>
          <w:p w:rsidR="00B14F40" w:rsidRPr="007C5A1B" w:rsidRDefault="00B14F40" w:rsidP="00595C0E">
            <w:pPr>
              <w:jc w:val="center"/>
            </w:pPr>
            <w:r>
              <w:t>82%</w:t>
            </w:r>
          </w:p>
        </w:tc>
        <w:tc>
          <w:tcPr>
            <w:tcW w:w="2977" w:type="dxa"/>
          </w:tcPr>
          <w:p w:rsidR="00B14F40" w:rsidRPr="009E789E" w:rsidRDefault="00B14F40" w:rsidP="00106898">
            <w:r w:rsidRPr="009E789E">
              <w:t>Не допущен</w:t>
            </w:r>
          </w:p>
          <w:p w:rsidR="00B14F40" w:rsidRPr="009E789E" w:rsidRDefault="00B14F40" w:rsidP="00106898"/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Цепляева Екатерина Васильевна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85%</w:t>
            </w:r>
          </w:p>
        </w:tc>
        <w:tc>
          <w:tcPr>
            <w:tcW w:w="2977" w:type="dxa"/>
          </w:tcPr>
          <w:p w:rsidR="00B14F40" w:rsidRPr="003934E3" w:rsidRDefault="00B14F40" w:rsidP="00B14F40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B14F40" w:rsidP="00B14F40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Черняева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Быченок</w:t>
            </w:r>
            <w:proofErr w:type="spellEnd"/>
            <w:r w:rsidRPr="007C5A1B">
              <w:t xml:space="preserve"> Андрей Дмитриевич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4к. 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Солодкин</w:t>
            </w:r>
            <w:proofErr w:type="spellEnd"/>
            <w:r w:rsidRPr="007C5A1B">
              <w:t xml:space="preserve"> Сергей Игоревич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16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87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Ославчук</w:t>
            </w:r>
            <w:proofErr w:type="spellEnd"/>
            <w:r w:rsidRPr="007C5A1B">
              <w:t xml:space="preserve"> Дарья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B14F40" w:rsidRPr="009E789E" w:rsidRDefault="007B5C61" w:rsidP="00B14F40">
            <w:r w:rsidRPr="009E789E">
              <w:t>Не явка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Кузовлев</w:t>
            </w:r>
            <w:proofErr w:type="spellEnd"/>
            <w:r w:rsidRPr="007C5A1B">
              <w:t xml:space="preserve"> Артем Евгеньевич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13</w:t>
            </w:r>
            <w:r w:rsidR="00CD2561">
              <w:t>%</w:t>
            </w:r>
          </w:p>
        </w:tc>
        <w:tc>
          <w:tcPr>
            <w:tcW w:w="2977" w:type="dxa"/>
          </w:tcPr>
          <w:p w:rsidR="00B14F40" w:rsidRPr="009E789E" w:rsidRDefault="00CD2561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Гасымова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Мелекханум</w:t>
            </w:r>
            <w:proofErr w:type="spellEnd"/>
            <w:r w:rsidRPr="007C5A1B">
              <w:t xml:space="preserve"> Эльхан-</w:t>
            </w:r>
            <w:proofErr w:type="spellStart"/>
            <w:r w:rsidRPr="007C5A1B">
              <w:t>кызы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92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Хабибулин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Рамис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Радикович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95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Сергеева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9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87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Приморская Анастасия Романовна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15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87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Лунева Ирина Дмитриевна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95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Тихонова Екатерина Андреевна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16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B14F40" w:rsidRPr="009E789E" w:rsidRDefault="00CD2561" w:rsidP="00B14F40">
            <w:r w:rsidRPr="009E789E">
              <w:t>Не явка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Белоусова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5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  <w:highlight w:val="yellow"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Бахтина Ольга Васильевна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12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Волкова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 гр.</w:t>
            </w:r>
          </w:p>
        </w:tc>
        <w:tc>
          <w:tcPr>
            <w:tcW w:w="2126" w:type="dxa"/>
          </w:tcPr>
          <w:p w:rsidR="00B14F40" w:rsidRPr="007C5A1B" w:rsidRDefault="00B14F40" w:rsidP="00CD2561">
            <w:pPr>
              <w:spacing w:line="360" w:lineRule="auto"/>
              <w:jc w:val="center"/>
            </w:pPr>
            <w:r>
              <w:t>87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Карасева Маргарита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 гр.</w:t>
            </w:r>
          </w:p>
        </w:tc>
        <w:tc>
          <w:tcPr>
            <w:tcW w:w="2126" w:type="dxa"/>
          </w:tcPr>
          <w:p w:rsidR="00B14F40" w:rsidRPr="007C5A1B" w:rsidRDefault="00B14F40" w:rsidP="00CD2561">
            <w:pPr>
              <w:spacing w:line="360" w:lineRule="auto"/>
              <w:jc w:val="center"/>
            </w:pPr>
            <w:r>
              <w:t>87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Дикарев</w:t>
            </w:r>
            <w:proofErr w:type="spellEnd"/>
            <w:r w:rsidRPr="007C5A1B">
              <w:t xml:space="preserve"> Андрей Евгеньевич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47</w:t>
            </w:r>
            <w:r w:rsidR="00CD2561">
              <w:t>%</w:t>
            </w:r>
          </w:p>
        </w:tc>
        <w:tc>
          <w:tcPr>
            <w:tcW w:w="2977" w:type="dxa"/>
          </w:tcPr>
          <w:p w:rsidR="00B14F40" w:rsidRPr="009E789E" w:rsidRDefault="00CD2561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Замыцкий</w:t>
            </w:r>
            <w:proofErr w:type="spellEnd"/>
            <w:r w:rsidRPr="007C5A1B">
              <w:t xml:space="preserve"> Михаил Ярославович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D2561" w:rsidRPr="009E789E" w:rsidRDefault="00CD2561" w:rsidP="00CD2561">
            <w:r w:rsidRPr="009E789E">
              <w:t>Не явка</w:t>
            </w:r>
          </w:p>
          <w:p w:rsidR="00B14F40" w:rsidRPr="009E789E" w:rsidRDefault="00B14F40" w:rsidP="00B14F40"/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Пахомова Александра Владимировна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20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92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Лобенко Виктория Андреевна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  <w:highlight w:val="yellow"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Чепченко</w:t>
            </w:r>
            <w:proofErr w:type="spellEnd"/>
            <w:r w:rsidRPr="007C5A1B">
              <w:t xml:space="preserve"> Олеся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32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CD2561">
              <w:t>%</w:t>
            </w:r>
          </w:p>
        </w:tc>
        <w:tc>
          <w:tcPr>
            <w:tcW w:w="2977" w:type="dxa"/>
          </w:tcPr>
          <w:p w:rsidR="00CD2561" w:rsidRPr="003934E3" w:rsidRDefault="00CD2561" w:rsidP="00CD2561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CD2561" w:rsidP="00CD2561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Сагарян</w:t>
            </w:r>
            <w:proofErr w:type="spellEnd"/>
            <w:r w:rsidRPr="007C5A1B">
              <w:t xml:space="preserve"> Оксана Владимировна 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32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83</w:t>
            </w:r>
            <w:r w:rsidR="00CD2561">
              <w:t>%</w:t>
            </w:r>
          </w:p>
        </w:tc>
        <w:tc>
          <w:tcPr>
            <w:tcW w:w="2977" w:type="dxa"/>
          </w:tcPr>
          <w:p w:rsidR="00B14F40" w:rsidRPr="009E789E" w:rsidRDefault="00CD2561" w:rsidP="00B14F40">
            <w:r w:rsidRPr="009E789E">
              <w:t>Не допущен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Платова Анастасия Алексеевна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7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CD2561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Сафонова Анастасия Николаевна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30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93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B14F40" w:rsidRPr="00B36788" w:rsidTr="00B14F40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tabs>
                <w:tab w:val="left" w:pos="0"/>
              </w:tabs>
            </w:pPr>
            <w:r>
              <w:t>26</w:t>
            </w: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Максаков Евгений Аркадьевич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31 гр.</w:t>
            </w:r>
          </w:p>
        </w:tc>
        <w:tc>
          <w:tcPr>
            <w:tcW w:w="2126" w:type="dxa"/>
          </w:tcPr>
          <w:p w:rsidR="00B14F40" w:rsidRDefault="00B14F40" w:rsidP="00B14F40">
            <w:pPr>
              <w:jc w:val="center"/>
            </w:pPr>
            <w:r>
              <w:t>85</w:t>
            </w:r>
            <w:r w:rsidR="009E789E">
              <w:t>%</w:t>
            </w:r>
          </w:p>
          <w:p w:rsidR="00B14F40" w:rsidRPr="007C5A1B" w:rsidRDefault="00B14F40" w:rsidP="00B14F40">
            <w:pPr>
              <w:jc w:val="center"/>
            </w:pP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3934E3">
            <w:pPr>
              <w:rPr>
                <w:b/>
              </w:rPr>
            </w:pPr>
            <w:r w:rsidRPr="003934E3">
              <w:rPr>
                <w:b/>
              </w:rPr>
              <w:t>на 08.02.2023</w:t>
            </w:r>
          </w:p>
        </w:tc>
      </w:tr>
      <w:tr w:rsidR="003934E3" w:rsidRPr="00B36788" w:rsidTr="00B14F40">
        <w:trPr>
          <w:trHeight w:val="261"/>
        </w:trPr>
        <w:tc>
          <w:tcPr>
            <w:tcW w:w="534" w:type="dxa"/>
            <w:shd w:val="clear" w:color="auto" w:fill="auto"/>
          </w:tcPr>
          <w:p w:rsidR="003934E3" w:rsidRDefault="003934E3" w:rsidP="003934E3">
            <w:pPr>
              <w:tabs>
                <w:tab w:val="left" w:pos="0"/>
              </w:tabs>
            </w:pPr>
            <w:r>
              <w:t>27</w:t>
            </w:r>
          </w:p>
        </w:tc>
        <w:tc>
          <w:tcPr>
            <w:tcW w:w="4819" w:type="dxa"/>
            <w:shd w:val="clear" w:color="auto" w:fill="auto"/>
          </w:tcPr>
          <w:p w:rsidR="003934E3" w:rsidRPr="007C5A1B" w:rsidRDefault="003934E3" w:rsidP="003934E3">
            <w:r w:rsidRPr="007C5A1B">
              <w:t>Канатов Артем Вадимович</w:t>
            </w:r>
          </w:p>
        </w:tc>
        <w:tc>
          <w:tcPr>
            <w:tcW w:w="3544" w:type="dxa"/>
            <w:shd w:val="clear" w:color="auto" w:fill="auto"/>
          </w:tcPr>
          <w:p w:rsidR="003934E3" w:rsidRPr="007C5A1B" w:rsidRDefault="003934E3" w:rsidP="003934E3">
            <w:r w:rsidRPr="007C5A1B">
              <w:t xml:space="preserve">Лечебный 4к. 13 гр. </w:t>
            </w:r>
          </w:p>
        </w:tc>
        <w:tc>
          <w:tcPr>
            <w:tcW w:w="2126" w:type="dxa"/>
          </w:tcPr>
          <w:p w:rsidR="003934E3" w:rsidRPr="007C5A1B" w:rsidRDefault="003934E3" w:rsidP="003934E3">
            <w:pPr>
              <w:jc w:val="center"/>
            </w:pPr>
            <w:r>
              <w:t>82%</w:t>
            </w:r>
          </w:p>
        </w:tc>
        <w:tc>
          <w:tcPr>
            <w:tcW w:w="2977" w:type="dxa"/>
          </w:tcPr>
          <w:p w:rsidR="003934E3" w:rsidRPr="009E789E" w:rsidRDefault="003934E3" w:rsidP="003934E3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Pr>
              <w:rPr>
                <w:b/>
              </w:rPr>
            </w:pPr>
            <w:r w:rsidRPr="007C5A1B">
              <w:rPr>
                <w:b/>
              </w:rPr>
              <w:t>Группа 5</w:t>
            </w:r>
            <w:proofErr w:type="gramStart"/>
            <w:r w:rsidRPr="007C5A1B">
              <w:rPr>
                <w:b/>
              </w:rPr>
              <w:t xml:space="preserve"> Б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/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</w:p>
        </w:tc>
        <w:tc>
          <w:tcPr>
            <w:tcW w:w="2977" w:type="dxa"/>
          </w:tcPr>
          <w:p w:rsidR="00B14F40" w:rsidRPr="009E789E" w:rsidRDefault="00B14F40" w:rsidP="00B14F40"/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 xml:space="preserve">Полякова </w:t>
            </w:r>
            <w:proofErr w:type="spellStart"/>
            <w:r w:rsidRPr="007C5A1B">
              <w:t>Лилиана</w:t>
            </w:r>
            <w:proofErr w:type="spellEnd"/>
            <w:r w:rsidRPr="007C5A1B">
              <w:t xml:space="preserve"> Андреевна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23гр.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3934E3" w:rsidRDefault="00B14F40" w:rsidP="00B14F40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B14F40" w:rsidP="00B14F40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Дорохова Элеонора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82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Рябцева Диана Дмитриевна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Черемисина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24гр.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78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B14F40" w:rsidP="00B14F40">
            <w:pPr>
              <w:rPr>
                <w:highlight w:val="yellow"/>
              </w:rPr>
            </w:pPr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Бородина Наталья Николаевна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92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 xml:space="preserve">Халилова </w:t>
            </w:r>
            <w:proofErr w:type="spellStart"/>
            <w:r w:rsidRPr="007C5A1B">
              <w:t>Алида</w:t>
            </w:r>
            <w:proofErr w:type="spellEnd"/>
            <w:r w:rsidRPr="007C5A1B">
              <w:t xml:space="preserve"> Ширин </w:t>
            </w:r>
            <w:proofErr w:type="spellStart"/>
            <w:r w:rsidRPr="007C5A1B">
              <w:t>гызы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4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80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Щиголева</w:t>
            </w:r>
            <w:proofErr w:type="spellEnd"/>
            <w:r w:rsidRPr="007C5A1B">
              <w:t xml:space="preserve">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97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  <w:highlight w:val="yellow"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 xml:space="preserve">Назарова </w:t>
            </w:r>
            <w:proofErr w:type="spellStart"/>
            <w:r w:rsidRPr="007C5A1B">
              <w:t>Гумру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Тахир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кызы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83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Воротынцева</w:t>
            </w:r>
            <w:proofErr w:type="spellEnd"/>
            <w:r w:rsidRPr="007C5A1B">
              <w:t xml:space="preserve"> Софья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7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80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Лучкова</w:t>
            </w:r>
            <w:proofErr w:type="spellEnd"/>
            <w:r w:rsidRPr="007C5A1B">
              <w:t xml:space="preserve"> Ксения Геннадьевна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75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B14F40" w:rsidP="00B14F40">
            <w:r w:rsidRPr="009E789E">
              <w:t>Не допущен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Полянский Дмитрий Дмитриевич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6к. 23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lastRenderedPageBreak/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Снегирева Анастасия Юрьевна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29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82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Немцова Виктория Владиславовна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5к. 7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явка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Мальцев Алексей Михайлович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Дмитренко Мария Витальевна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Педиатрический 4к. 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87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9E789E">
        <w:trPr>
          <w:trHeight w:val="422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Михайлова Виктория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5 к. 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92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Бабаева Софья Александровна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5к. 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Подшибякина</w:t>
            </w:r>
            <w:proofErr w:type="spellEnd"/>
            <w:r w:rsidRPr="007C5A1B">
              <w:t xml:space="preserve"> Алена Вячеславовна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28 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  <w:color w:val="FF0000"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932F70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881DDA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Волохова</w:t>
            </w:r>
            <w:proofErr w:type="spellEnd"/>
            <w:r w:rsidRPr="007C5A1B">
              <w:t xml:space="preserve"> </w:t>
            </w:r>
            <w:proofErr w:type="spellStart"/>
            <w:r w:rsidRPr="007C5A1B">
              <w:t>Леора</w:t>
            </w:r>
            <w:proofErr w:type="spellEnd"/>
            <w:r w:rsidRPr="007C5A1B">
              <w:t xml:space="preserve"> Владимировна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5к. 7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Семченкова</w:t>
            </w:r>
            <w:proofErr w:type="spellEnd"/>
            <w:r w:rsidRPr="007C5A1B">
              <w:t xml:space="preserve"> Дарья Алексеевна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5к. 7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Бочарова</w:t>
            </w:r>
            <w:proofErr w:type="spellEnd"/>
            <w:r w:rsidRPr="007C5A1B">
              <w:t xml:space="preserve"> Светлана Олеговна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5к. 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82</w:t>
            </w:r>
            <w:r w:rsidR="009E789E">
              <w:t>%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допущен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Лобков Сергей Андреевич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Стоматологический 5к. 5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B14F40" w:rsidRPr="009E789E" w:rsidRDefault="009E789E" w:rsidP="00B14F40">
            <w:r w:rsidRPr="009E789E">
              <w:t>Не явка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Горелик Валерия Олеговна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8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93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 w:rsidRPr="007C5A1B">
              <w:t>Осипенкова</w:t>
            </w:r>
            <w:proofErr w:type="spellEnd"/>
            <w:r w:rsidRPr="007C5A1B">
              <w:t xml:space="preserve">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22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85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r w:rsidRPr="007C5A1B">
              <w:t>Михайлова Елизавета Юрьевна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 w:rsidRPr="007C5A1B">
              <w:t>Лечебный 4к. 31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88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  <w:tr w:rsidR="00B14F40" w:rsidRPr="00B36788" w:rsidTr="00106898">
        <w:trPr>
          <w:trHeight w:val="261"/>
        </w:trPr>
        <w:tc>
          <w:tcPr>
            <w:tcW w:w="534" w:type="dxa"/>
            <w:shd w:val="clear" w:color="auto" w:fill="auto"/>
          </w:tcPr>
          <w:p w:rsidR="00B14F40" w:rsidRPr="00FD37FD" w:rsidRDefault="00B14F40" w:rsidP="00B14F4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B14F40" w:rsidRPr="007C5A1B" w:rsidRDefault="00B14F40" w:rsidP="00B14F40">
            <w:proofErr w:type="spellStart"/>
            <w:r>
              <w:t>Ишуткина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B14F40" w:rsidRPr="007C5A1B" w:rsidRDefault="00B14F40" w:rsidP="00B14F40">
            <w:r>
              <w:t>Лечебный 4 к. 6 гр.</w:t>
            </w:r>
          </w:p>
        </w:tc>
        <w:tc>
          <w:tcPr>
            <w:tcW w:w="2126" w:type="dxa"/>
          </w:tcPr>
          <w:p w:rsidR="00B14F40" w:rsidRPr="007C5A1B" w:rsidRDefault="00B14F40" w:rsidP="00B14F40">
            <w:pPr>
              <w:jc w:val="center"/>
            </w:pPr>
            <w:r>
              <w:t>90</w:t>
            </w:r>
            <w:r w:rsidR="009E789E">
              <w:t>%</w:t>
            </w:r>
          </w:p>
        </w:tc>
        <w:tc>
          <w:tcPr>
            <w:tcW w:w="2977" w:type="dxa"/>
          </w:tcPr>
          <w:p w:rsidR="009E789E" w:rsidRPr="003934E3" w:rsidRDefault="009E789E" w:rsidP="009E789E">
            <w:pPr>
              <w:rPr>
                <w:b/>
              </w:rPr>
            </w:pPr>
            <w:proofErr w:type="gramStart"/>
            <w:r w:rsidRPr="003934E3">
              <w:rPr>
                <w:b/>
              </w:rPr>
              <w:t>Допущен</w:t>
            </w:r>
            <w:proofErr w:type="gramEnd"/>
            <w:r w:rsidRPr="003934E3">
              <w:rPr>
                <w:b/>
              </w:rPr>
              <w:t xml:space="preserve"> ко 2,3 этапу </w:t>
            </w:r>
          </w:p>
          <w:p w:rsidR="00B14F40" w:rsidRPr="003934E3" w:rsidRDefault="009E789E" w:rsidP="009E789E">
            <w:pPr>
              <w:rPr>
                <w:b/>
              </w:rPr>
            </w:pPr>
            <w:r w:rsidRPr="003934E3">
              <w:rPr>
                <w:b/>
              </w:rPr>
              <w:t>на 22.02.2023</w:t>
            </w:r>
          </w:p>
        </w:tc>
      </w:tr>
    </w:tbl>
    <w:p w:rsidR="00106898" w:rsidRDefault="00106898" w:rsidP="00106898">
      <w:pPr>
        <w:jc w:val="center"/>
        <w:rPr>
          <w:b/>
          <w:sz w:val="28"/>
          <w:szCs w:val="28"/>
        </w:rPr>
      </w:pPr>
      <w:r w:rsidRPr="00106898">
        <w:rPr>
          <w:b/>
          <w:color w:val="222222"/>
        </w:rPr>
        <w:t xml:space="preserve"> </w:t>
      </w:r>
    </w:p>
    <w:p w:rsidR="00106898" w:rsidRDefault="00106898" w:rsidP="00106898">
      <w:pPr>
        <w:jc w:val="center"/>
        <w:rPr>
          <w:b/>
          <w:sz w:val="28"/>
          <w:szCs w:val="28"/>
        </w:rPr>
      </w:pPr>
    </w:p>
    <w:p w:rsidR="00106898" w:rsidRDefault="00106898" w:rsidP="00106898">
      <w:pPr>
        <w:jc w:val="center"/>
        <w:rPr>
          <w:b/>
          <w:sz w:val="28"/>
          <w:szCs w:val="28"/>
        </w:rPr>
      </w:pPr>
    </w:p>
    <w:p w:rsidR="00106898" w:rsidRDefault="00106898" w:rsidP="00106898">
      <w:pPr>
        <w:jc w:val="center"/>
        <w:rPr>
          <w:b/>
          <w:sz w:val="28"/>
          <w:szCs w:val="28"/>
        </w:rPr>
      </w:pPr>
    </w:p>
    <w:p w:rsidR="00106898" w:rsidRDefault="00106898" w:rsidP="00106898">
      <w:pPr>
        <w:jc w:val="center"/>
        <w:rPr>
          <w:b/>
          <w:sz w:val="28"/>
          <w:szCs w:val="28"/>
        </w:rPr>
      </w:pPr>
    </w:p>
    <w:p w:rsidR="00106898" w:rsidRDefault="00106898" w:rsidP="00106898">
      <w:pPr>
        <w:jc w:val="center"/>
        <w:rPr>
          <w:b/>
          <w:sz w:val="28"/>
          <w:szCs w:val="28"/>
        </w:rPr>
      </w:pPr>
    </w:p>
    <w:p w:rsidR="00106898" w:rsidRPr="00106898" w:rsidRDefault="00106898" w:rsidP="00106898">
      <w:pPr>
        <w:jc w:val="center"/>
        <w:rPr>
          <w:b/>
          <w:sz w:val="28"/>
          <w:szCs w:val="28"/>
        </w:rPr>
      </w:pPr>
    </w:p>
    <w:p w:rsidR="00881DDA" w:rsidRDefault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Pr="00881DDA" w:rsidRDefault="00881DDA" w:rsidP="00881DDA"/>
    <w:p w:rsidR="00881DDA" w:rsidRDefault="00881DDA" w:rsidP="00881DDA"/>
    <w:p w:rsidR="00881DDA" w:rsidRDefault="00881DDA" w:rsidP="00881DDA"/>
    <w:p w:rsidR="00B14F40" w:rsidRDefault="00B14F40" w:rsidP="00881DDA"/>
    <w:p w:rsidR="00B14F40" w:rsidRDefault="00B14F40" w:rsidP="00881DDA"/>
    <w:p w:rsidR="00B14F40" w:rsidRDefault="00B14F40" w:rsidP="00881DDA"/>
    <w:p w:rsidR="00B14F40" w:rsidRDefault="00B14F40" w:rsidP="00881DDA"/>
    <w:p w:rsidR="00B14F40" w:rsidRDefault="00B14F40" w:rsidP="00881DDA"/>
    <w:p w:rsidR="00B14F40" w:rsidRDefault="00B14F40" w:rsidP="00881DDA"/>
    <w:p w:rsidR="00881DDA" w:rsidRDefault="00881DDA" w:rsidP="00881DDA">
      <w:r>
        <w:t>* - «сдано» при результате 85% или более правильных ответов от общего числа тестовых заданий</w:t>
      </w:r>
    </w:p>
    <w:p w:rsidR="00881DDA" w:rsidRDefault="00881DDA" w:rsidP="00881DDA">
      <w:r>
        <w:t xml:space="preserve">  - « не сдано» при результате 84% или менее правильных ответов от общего числа тестовых заданий</w:t>
      </w:r>
    </w:p>
    <w:p w:rsidR="00881DDA" w:rsidRDefault="00881DDA" w:rsidP="00881DDA">
      <w:r>
        <w:t xml:space="preserve">(Приказ МЗ РФ от 01.11.2022 № 715н) </w:t>
      </w:r>
    </w:p>
    <w:p w:rsidR="00A23B9A" w:rsidRPr="00881DDA" w:rsidRDefault="00A23B9A" w:rsidP="00881DDA"/>
    <w:sectPr w:rsidR="00A23B9A" w:rsidRPr="00881DDA" w:rsidSect="001068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55"/>
    <w:multiLevelType w:val="hybridMultilevel"/>
    <w:tmpl w:val="03C05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E1D99"/>
    <w:multiLevelType w:val="hybridMultilevel"/>
    <w:tmpl w:val="0F441B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F3C1D"/>
    <w:multiLevelType w:val="hybridMultilevel"/>
    <w:tmpl w:val="C78CF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50"/>
    <w:rsid w:val="000B0E0F"/>
    <w:rsid w:val="00106898"/>
    <w:rsid w:val="0018526A"/>
    <w:rsid w:val="002710E3"/>
    <w:rsid w:val="003934E3"/>
    <w:rsid w:val="00395B75"/>
    <w:rsid w:val="004F0ED6"/>
    <w:rsid w:val="005F2450"/>
    <w:rsid w:val="007337AC"/>
    <w:rsid w:val="007459D1"/>
    <w:rsid w:val="00791FE1"/>
    <w:rsid w:val="007B0462"/>
    <w:rsid w:val="007B5C61"/>
    <w:rsid w:val="00831610"/>
    <w:rsid w:val="008575C4"/>
    <w:rsid w:val="00873EB3"/>
    <w:rsid w:val="00881DDA"/>
    <w:rsid w:val="008D70F4"/>
    <w:rsid w:val="00932F70"/>
    <w:rsid w:val="00974651"/>
    <w:rsid w:val="009E789E"/>
    <w:rsid w:val="00A23B9A"/>
    <w:rsid w:val="00A64641"/>
    <w:rsid w:val="00A91809"/>
    <w:rsid w:val="00B14F40"/>
    <w:rsid w:val="00B86EFE"/>
    <w:rsid w:val="00BC07EB"/>
    <w:rsid w:val="00CD2561"/>
    <w:rsid w:val="00D41F0A"/>
    <w:rsid w:val="00F325DD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50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5F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50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  <w:style w:type="paragraph" w:styleId="a3">
    <w:name w:val="List Paragraph"/>
    <w:basedOn w:val="a"/>
    <w:uiPriority w:val="34"/>
    <w:qFormat/>
    <w:rsid w:val="005F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7782-6020-491B-80EE-111B056D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2023-01-30T13:44:00Z</dcterms:created>
  <dcterms:modified xsi:type="dcterms:W3CDTF">2023-01-30T13:44:00Z</dcterms:modified>
</cp:coreProperties>
</file>