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F" w:rsidRPr="00C2273F" w:rsidRDefault="00FD2537" w:rsidP="00620169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022A5F" w:rsidRPr="00022A5F" w:rsidRDefault="00022A5F" w:rsidP="00620169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5F">
        <w:rPr>
          <w:rFonts w:ascii="Times New Roman" w:hAnsi="Times New Roman" w:cs="Times New Roman"/>
          <w:b/>
          <w:sz w:val="24"/>
          <w:szCs w:val="24"/>
        </w:rPr>
        <w:t xml:space="preserve">СПЕЦИАЛЬНОГО ЭКЗАМЕНА </w:t>
      </w:r>
      <w:r w:rsidRPr="00022A5F">
        <w:rPr>
          <w:rFonts w:ascii="Times New Roman" w:hAnsi="Times New Roman" w:cs="Times New Roman"/>
          <w:b/>
          <w:bCs/>
          <w:sz w:val="24"/>
          <w:szCs w:val="24"/>
        </w:rPr>
        <w:t xml:space="preserve">ДЛЯ ЛИЦ, ПОЛУЧИВШИХ </w:t>
      </w:r>
      <w:proofErr w:type="gramStart"/>
      <w:r w:rsidRPr="00022A5F">
        <w:rPr>
          <w:rFonts w:ascii="Times New Roman" w:hAnsi="Times New Roman" w:cs="Times New Roman"/>
          <w:b/>
          <w:bCs/>
          <w:sz w:val="24"/>
          <w:szCs w:val="24"/>
        </w:rPr>
        <w:t>МЕДИЦИНСКОЕ</w:t>
      </w:r>
      <w:proofErr w:type="gramEnd"/>
      <w:r w:rsidRPr="00022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A5F" w:rsidRPr="00022A5F" w:rsidRDefault="00022A5F" w:rsidP="0062016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5F">
        <w:rPr>
          <w:rFonts w:ascii="Times New Roman" w:hAnsi="Times New Roman" w:cs="Times New Roman"/>
          <w:b/>
          <w:bCs/>
          <w:sz w:val="24"/>
          <w:szCs w:val="24"/>
        </w:rPr>
        <w:t>ИЛИ ФАРМАЦЕВТИЧЕСКОЕ ОБРАЗОВАНИЕ В ИНОСТРАННЫХ ГОСУДАРСТВАХ</w:t>
      </w:r>
    </w:p>
    <w:p w:rsidR="00022A5F" w:rsidRPr="00022A5F" w:rsidRDefault="00C84F25" w:rsidP="00620169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18.10</w:t>
      </w:r>
      <w:r w:rsidR="00C2273F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959"/>
        <w:gridCol w:w="4111"/>
        <w:gridCol w:w="4536"/>
        <w:gridCol w:w="2126"/>
        <w:gridCol w:w="2126"/>
      </w:tblGrid>
      <w:tr w:rsidR="00434E4B" w:rsidTr="00C84F25">
        <w:tc>
          <w:tcPr>
            <w:tcW w:w="959" w:type="dxa"/>
            <w:vMerge w:val="restart"/>
          </w:tcPr>
          <w:p w:rsidR="00434E4B" w:rsidRPr="00022A5F" w:rsidRDefault="009D66EF" w:rsidP="009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434E4B" w:rsidRPr="00531A75" w:rsidRDefault="00434E4B" w:rsidP="00A17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  <w:vMerge w:val="restart"/>
          </w:tcPr>
          <w:p w:rsidR="00434E4B" w:rsidRPr="00531A75" w:rsidRDefault="00434E4B" w:rsidP="00A17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A7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126" w:type="dxa"/>
            <w:vMerge w:val="restart"/>
          </w:tcPr>
          <w:p w:rsidR="00434E4B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434E4B" w:rsidTr="00C84F25">
        <w:tc>
          <w:tcPr>
            <w:tcW w:w="959" w:type="dxa"/>
            <w:vMerge/>
          </w:tcPr>
          <w:p w:rsidR="00434E4B" w:rsidRPr="00022A5F" w:rsidRDefault="00434E4B" w:rsidP="009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4E4B" w:rsidRPr="00531A75" w:rsidRDefault="00434E4B" w:rsidP="00E5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1A75">
              <w:rPr>
                <w:rFonts w:ascii="Times New Roman" w:hAnsi="Times New Roman" w:cs="Times New Roman"/>
                <w:b/>
                <w:sz w:val="24"/>
                <w:szCs w:val="24"/>
              </w:rPr>
              <w:t>Сдан</w:t>
            </w:r>
            <w:proofErr w:type="gramEnd"/>
            <w:r w:rsidRPr="00531A75">
              <w:rPr>
                <w:rFonts w:ascii="Times New Roman" w:hAnsi="Times New Roman" w:cs="Times New Roman"/>
                <w:b/>
                <w:sz w:val="24"/>
                <w:szCs w:val="24"/>
              </w:rPr>
              <w:t>/не сдан</w:t>
            </w:r>
          </w:p>
        </w:tc>
        <w:tc>
          <w:tcPr>
            <w:tcW w:w="2126" w:type="dxa"/>
            <w:vMerge/>
          </w:tcPr>
          <w:p w:rsidR="00434E4B" w:rsidRPr="00531A75" w:rsidRDefault="00434E4B" w:rsidP="00E5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B2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4536" w:type="dxa"/>
          </w:tcPr>
          <w:p w:rsidR="00C84F25" w:rsidRDefault="00C84F25" w:rsidP="00B2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26" w:type="dxa"/>
          </w:tcPr>
          <w:p w:rsidR="00C84F25" w:rsidRPr="00022A5F" w:rsidRDefault="00C84F25" w:rsidP="00E5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  <w:tc>
          <w:tcPr>
            <w:tcW w:w="2126" w:type="dxa"/>
          </w:tcPr>
          <w:p w:rsidR="00C84F25" w:rsidRDefault="00C84F25" w:rsidP="00E5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78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Ирина Викторовна</w:t>
            </w:r>
          </w:p>
        </w:tc>
        <w:tc>
          <w:tcPr>
            <w:tcW w:w="4536" w:type="dxa"/>
          </w:tcPr>
          <w:p w:rsidR="00C84F25" w:rsidRPr="00054BF0" w:rsidRDefault="00C84F25" w:rsidP="0078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Фармацевтическая технология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84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Евгения Юрьевна</w:t>
            </w:r>
          </w:p>
        </w:tc>
        <w:tc>
          <w:tcPr>
            <w:tcW w:w="4536" w:type="dxa"/>
          </w:tcPr>
          <w:p w:rsidR="00C84F25" w:rsidRDefault="00C84F25" w:rsidP="0084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C84F25" w:rsidRDefault="00C84F25" w:rsidP="00C8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65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Светлана Витальевна</w:t>
            </w:r>
          </w:p>
        </w:tc>
        <w:tc>
          <w:tcPr>
            <w:tcW w:w="4536" w:type="dxa"/>
          </w:tcPr>
          <w:p w:rsidR="00C84F25" w:rsidRPr="00A25444" w:rsidRDefault="00C84F25" w:rsidP="0065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C8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Людмила Викторовна</w:t>
            </w:r>
          </w:p>
        </w:tc>
        <w:tc>
          <w:tcPr>
            <w:tcW w:w="4536" w:type="dxa"/>
          </w:tcPr>
          <w:p w:rsidR="00C84F25" w:rsidRPr="00A25444" w:rsidRDefault="00C84F25" w:rsidP="00C8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35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536" w:type="dxa"/>
          </w:tcPr>
          <w:p w:rsidR="00C84F25" w:rsidRPr="00A25444" w:rsidRDefault="00C84F25" w:rsidP="0035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64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Ольга Федоровна</w:t>
            </w:r>
          </w:p>
        </w:tc>
        <w:tc>
          <w:tcPr>
            <w:tcW w:w="4536" w:type="dxa"/>
          </w:tcPr>
          <w:p w:rsidR="00C84F25" w:rsidRPr="00A25444" w:rsidRDefault="00C84F25" w:rsidP="0064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EF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Ирина Анатольевна</w:t>
            </w:r>
          </w:p>
        </w:tc>
        <w:tc>
          <w:tcPr>
            <w:tcW w:w="4536" w:type="dxa"/>
          </w:tcPr>
          <w:p w:rsidR="00C84F25" w:rsidRDefault="00C84F25" w:rsidP="00EF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2126" w:type="dxa"/>
          </w:tcPr>
          <w:p w:rsidR="00C84F25" w:rsidRPr="00022A5F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C84F25" w:rsidTr="00C84F25">
        <w:tc>
          <w:tcPr>
            <w:tcW w:w="959" w:type="dxa"/>
          </w:tcPr>
          <w:p w:rsidR="00C84F25" w:rsidRPr="00531A75" w:rsidRDefault="00C84F25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4F25" w:rsidRPr="002C4B74" w:rsidRDefault="00C84F25" w:rsidP="0065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 w:rsidRPr="002C4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C84F25" w:rsidRPr="001C55BF" w:rsidRDefault="00C84F25" w:rsidP="00657D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2126" w:type="dxa"/>
          </w:tcPr>
          <w:p w:rsidR="00C84F25" w:rsidRPr="00022A5F" w:rsidRDefault="00C84F25" w:rsidP="00CD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126" w:type="dxa"/>
          </w:tcPr>
          <w:p w:rsidR="00C84F25" w:rsidRDefault="00C84F25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F25" w:rsidRDefault="00E51814" w:rsidP="00E5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4F25" w:rsidRDefault="00C84F25" w:rsidP="00E51814">
      <w:pPr>
        <w:rPr>
          <w:rFonts w:ascii="Times New Roman" w:hAnsi="Times New Roman" w:cs="Times New Roman"/>
          <w:sz w:val="28"/>
          <w:szCs w:val="28"/>
        </w:rPr>
      </w:pPr>
    </w:p>
    <w:p w:rsidR="00C84F25" w:rsidRDefault="00C84F25" w:rsidP="00E51814">
      <w:pPr>
        <w:rPr>
          <w:rFonts w:ascii="Times New Roman" w:hAnsi="Times New Roman" w:cs="Times New Roman"/>
          <w:sz w:val="28"/>
          <w:szCs w:val="28"/>
        </w:rPr>
      </w:pPr>
    </w:p>
    <w:p w:rsidR="00E51814" w:rsidRDefault="00E51814" w:rsidP="00E51814">
      <w:r w:rsidRPr="00E5181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Pr="00E5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О.И.</w:t>
      </w:r>
      <w:r w:rsidR="0053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Каленова   </w:t>
      </w:r>
    </w:p>
    <w:sectPr w:rsidR="00E51814" w:rsidSect="006201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E7" w:rsidRDefault="00C74CE7" w:rsidP="00022A5F">
      <w:pPr>
        <w:spacing w:after="0" w:line="240" w:lineRule="auto"/>
      </w:pPr>
      <w:r>
        <w:separator/>
      </w:r>
    </w:p>
  </w:endnote>
  <w:endnote w:type="continuationSeparator" w:id="0">
    <w:p w:rsidR="00C74CE7" w:rsidRDefault="00C74CE7" w:rsidP="000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E7" w:rsidRDefault="00C74CE7" w:rsidP="00022A5F">
      <w:pPr>
        <w:spacing w:after="0" w:line="240" w:lineRule="auto"/>
      </w:pPr>
      <w:r>
        <w:separator/>
      </w:r>
    </w:p>
  </w:footnote>
  <w:footnote w:type="continuationSeparator" w:id="0">
    <w:p w:rsidR="00C74CE7" w:rsidRDefault="00C74CE7" w:rsidP="0002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89"/>
    <w:multiLevelType w:val="hybridMultilevel"/>
    <w:tmpl w:val="FC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F78"/>
    <w:multiLevelType w:val="hybridMultilevel"/>
    <w:tmpl w:val="FC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C"/>
    <w:rsid w:val="00022A5F"/>
    <w:rsid w:val="000232B5"/>
    <w:rsid w:val="00025015"/>
    <w:rsid w:val="00155EC8"/>
    <w:rsid w:val="001D201E"/>
    <w:rsid w:val="00282A2C"/>
    <w:rsid w:val="00282D01"/>
    <w:rsid w:val="002B165D"/>
    <w:rsid w:val="003246F0"/>
    <w:rsid w:val="00374184"/>
    <w:rsid w:val="00382024"/>
    <w:rsid w:val="0039046E"/>
    <w:rsid w:val="003E0077"/>
    <w:rsid w:val="00412C03"/>
    <w:rsid w:val="00434E4B"/>
    <w:rsid w:val="00494626"/>
    <w:rsid w:val="004E01CE"/>
    <w:rsid w:val="004F2475"/>
    <w:rsid w:val="00531A75"/>
    <w:rsid w:val="005534CC"/>
    <w:rsid w:val="00560ED8"/>
    <w:rsid w:val="005C429A"/>
    <w:rsid w:val="00605B5B"/>
    <w:rsid w:val="00620169"/>
    <w:rsid w:val="006255C9"/>
    <w:rsid w:val="006E00CA"/>
    <w:rsid w:val="006F5A6A"/>
    <w:rsid w:val="00733BB3"/>
    <w:rsid w:val="007901AD"/>
    <w:rsid w:val="007A2EB8"/>
    <w:rsid w:val="007C0C11"/>
    <w:rsid w:val="007C690F"/>
    <w:rsid w:val="007E137A"/>
    <w:rsid w:val="007E2E5D"/>
    <w:rsid w:val="00831F71"/>
    <w:rsid w:val="00833BCD"/>
    <w:rsid w:val="008528E8"/>
    <w:rsid w:val="00854F5F"/>
    <w:rsid w:val="008C3D2A"/>
    <w:rsid w:val="008D15F1"/>
    <w:rsid w:val="00924DE5"/>
    <w:rsid w:val="00950F12"/>
    <w:rsid w:val="00952190"/>
    <w:rsid w:val="00986D4A"/>
    <w:rsid w:val="00995841"/>
    <w:rsid w:val="009D66EF"/>
    <w:rsid w:val="00A115F8"/>
    <w:rsid w:val="00A14E02"/>
    <w:rsid w:val="00A25444"/>
    <w:rsid w:val="00A27075"/>
    <w:rsid w:val="00A33F45"/>
    <w:rsid w:val="00B032FF"/>
    <w:rsid w:val="00B23856"/>
    <w:rsid w:val="00BF3606"/>
    <w:rsid w:val="00C2273F"/>
    <w:rsid w:val="00C74CE7"/>
    <w:rsid w:val="00C81CE4"/>
    <w:rsid w:val="00C84F25"/>
    <w:rsid w:val="00C92B7F"/>
    <w:rsid w:val="00CA41A2"/>
    <w:rsid w:val="00CA50FC"/>
    <w:rsid w:val="00CD73B1"/>
    <w:rsid w:val="00D16C17"/>
    <w:rsid w:val="00D414F6"/>
    <w:rsid w:val="00D61D17"/>
    <w:rsid w:val="00D620E9"/>
    <w:rsid w:val="00D96064"/>
    <w:rsid w:val="00E35A56"/>
    <w:rsid w:val="00E51814"/>
    <w:rsid w:val="00F243DC"/>
    <w:rsid w:val="00F27E11"/>
    <w:rsid w:val="00F76E30"/>
    <w:rsid w:val="00F94E67"/>
    <w:rsid w:val="00FD2537"/>
    <w:rsid w:val="00FE3A96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1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F"/>
  </w:style>
  <w:style w:type="paragraph" w:styleId="a7">
    <w:name w:val="footer"/>
    <w:basedOn w:val="a"/>
    <w:link w:val="a8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F"/>
  </w:style>
  <w:style w:type="paragraph" w:customStyle="1" w:styleId="Standard">
    <w:name w:val="Standard"/>
    <w:rsid w:val="0098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3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1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F"/>
  </w:style>
  <w:style w:type="paragraph" w:styleId="a7">
    <w:name w:val="footer"/>
    <w:basedOn w:val="a"/>
    <w:link w:val="a8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F"/>
  </w:style>
  <w:style w:type="paragraph" w:customStyle="1" w:styleId="Standard">
    <w:name w:val="Standard"/>
    <w:rsid w:val="0098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3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2022-09-20T12:41:00Z</cp:lastPrinted>
  <dcterms:created xsi:type="dcterms:W3CDTF">2022-10-19T11:38:00Z</dcterms:created>
  <dcterms:modified xsi:type="dcterms:W3CDTF">2022-10-19T11:38:00Z</dcterms:modified>
</cp:coreProperties>
</file>