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6E3" w:rsidRDefault="00AF5AC7" w:rsidP="00FF4874">
      <w:pPr>
        <w:jc w:val="center"/>
        <w:rPr>
          <w:sz w:val="28"/>
          <w:szCs w:val="28"/>
        </w:rPr>
      </w:pPr>
      <w:bookmarkStart w:id="0" w:name="_GoBack"/>
      <w:bookmarkEnd w:id="0"/>
      <w:r w:rsidRPr="00F136E3">
        <w:rPr>
          <w:sz w:val="28"/>
          <w:szCs w:val="28"/>
        </w:rPr>
        <w:t>Распределение по группам</w:t>
      </w:r>
      <w:r w:rsidR="005B1757" w:rsidRPr="00F136E3">
        <w:rPr>
          <w:sz w:val="28"/>
          <w:szCs w:val="28"/>
        </w:rPr>
        <w:t xml:space="preserve"> </w:t>
      </w:r>
    </w:p>
    <w:p w:rsidR="00B447E0" w:rsidRPr="00B447E0" w:rsidRDefault="00F136E3" w:rsidP="00B447E0">
      <w:pPr>
        <w:contextualSpacing/>
        <w:jc w:val="center"/>
        <w:rPr>
          <w:color w:val="222222"/>
          <w:sz w:val="28"/>
          <w:szCs w:val="28"/>
        </w:rPr>
      </w:pPr>
      <w:r w:rsidRPr="00F136E3">
        <w:rPr>
          <w:sz w:val="28"/>
          <w:szCs w:val="28"/>
        </w:rPr>
        <w:t xml:space="preserve">для сдачи </w:t>
      </w:r>
      <w:r w:rsidR="00B447E0" w:rsidRPr="00B447E0">
        <w:rPr>
          <w:sz w:val="28"/>
          <w:szCs w:val="28"/>
        </w:rPr>
        <w:t xml:space="preserve">экзамена </w:t>
      </w:r>
      <w:r w:rsidR="00B447E0" w:rsidRPr="00B447E0">
        <w:rPr>
          <w:color w:val="222222"/>
          <w:sz w:val="28"/>
          <w:szCs w:val="28"/>
        </w:rPr>
        <w:t xml:space="preserve">по допуску к осуществлению медицинской </w:t>
      </w:r>
    </w:p>
    <w:p w:rsidR="00B447E0" w:rsidRDefault="00B447E0" w:rsidP="00B447E0">
      <w:pPr>
        <w:spacing w:line="276" w:lineRule="auto"/>
        <w:contextualSpacing/>
        <w:jc w:val="center"/>
        <w:rPr>
          <w:color w:val="222222"/>
          <w:sz w:val="28"/>
          <w:szCs w:val="28"/>
        </w:rPr>
      </w:pPr>
      <w:r w:rsidRPr="00B447E0">
        <w:rPr>
          <w:color w:val="222222"/>
          <w:sz w:val="28"/>
          <w:szCs w:val="28"/>
        </w:rPr>
        <w:t xml:space="preserve">деятельности  на должности – </w:t>
      </w:r>
      <w:r w:rsidR="00C1342D">
        <w:rPr>
          <w:color w:val="222222"/>
          <w:sz w:val="28"/>
          <w:szCs w:val="28"/>
        </w:rPr>
        <w:t>фельдшер</w:t>
      </w:r>
      <w:r w:rsidRPr="00B447E0">
        <w:rPr>
          <w:color w:val="222222"/>
          <w:sz w:val="28"/>
          <w:szCs w:val="28"/>
        </w:rPr>
        <w:t xml:space="preserve">  </w:t>
      </w:r>
    </w:p>
    <w:p w:rsidR="00B447E0" w:rsidRPr="00B447E0" w:rsidRDefault="00B447E0" w:rsidP="00B447E0">
      <w:pPr>
        <w:spacing w:line="276" w:lineRule="auto"/>
        <w:contextualSpacing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</w:t>
      </w:r>
      <w:r w:rsidRPr="00B447E0">
        <w:rPr>
          <w:color w:val="222222"/>
          <w:sz w:val="28"/>
          <w:szCs w:val="28"/>
        </w:rPr>
        <w:t xml:space="preserve"> 2022/2023 уч. год</w:t>
      </w:r>
    </w:p>
    <w:p w:rsidR="00AF5AC7" w:rsidRPr="00B447E0" w:rsidRDefault="00AF5AC7" w:rsidP="00B447E0">
      <w:pPr>
        <w:jc w:val="center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3827"/>
      </w:tblGrid>
      <w:tr w:rsidR="00AF5AC7" w:rsidRPr="00AF5AC7" w:rsidTr="00F136E3">
        <w:tc>
          <w:tcPr>
            <w:tcW w:w="851" w:type="dxa"/>
            <w:shd w:val="clear" w:color="auto" w:fill="auto"/>
          </w:tcPr>
          <w:p w:rsidR="00AF5AC7" w:rsidRPr="00AF5AC7" w:rsidRDefault="00AF5AC7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r w:rsidRPr="00AF5AC7">
              <w:rPr>
                <w:sz w:val="28"/>
                <w:szCs w:val="28"/>
              </w:rPr>
              <w:t>№</w:t>
            </w:r>
          </w:p>
          <w:p w:rsidR="00AF5AC7" w:rsidRPr="00AF5AC7" w:rsidRDefault="00AF5AC7" w:rsidP="00AF5AC7">
            <w:pPr>
              <w:ind w:left="-108" w:firstLine="105"/>
              <w:jc w:val="center"/>
              <w:rPr>
                <w:sz w:val="28"/>
                <w:szCs w:val="28"/>
              </w:rPr>
            </w:pPr>
            <w:proofErr w:type="gramStart"/>
            <w:r w:rsidRPr="00AF5AC7">
              <w:rPr>
                <w:sz w:val="28"/>
                <w:szCs w:val="28"/>
              </w:rPr>
              <w:t>п</w:t>
            </w:r>
            <w:proofErr w:type="gramEnd"/>
            <w:r w:rsidRPr="00AF5AC7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AF5AC7" w:rsidRPr="00AF5AC7" w:rsidRDefault="00AF5AC7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827" w:type="dxa"/>
            <w:shd w:val="clear" w:color="auto" w:fill="auto"/>
          </w:tcPr>
          <w:p w:rsidR="00AF5AC7" w:rsidRPr="00AF5AC7" w:rsidRDefault="00AF5AC7" w:rsidP="00AF5AC7">
            <w:pPr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Группа/факультет</w:t>
            </w:r>
          </w:p>
          <w:p w:rsidR="00AF5AC7" w:rsidRPr="00AF5AC7" w:rsidRDefault="00AF5AC7" w:rsidP="00AF5AC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F5AC7">
              <w:rPr>
                <w:b/>
                <w:sz w:val="20"/>
                <w:szCs w:val="20"/>
              </w:rPr>
              <w:t>(специальность по диплому)</w:t>
            </w:r>
          </w:p>
        </w:tc>
      </w:tr>
      <w:tr w:rsidR="00F421DE" w:rsidRPr="00AF5AC7" w:rsidTr="00F136E3">
        <w:tc>
          <w:tcPr>
            <w:tcW w:w="851" w:type="dxa"/>
            <w:shd w:val="clear" w:color="auto" w:fill="auto"/>
          </w:tcPr>
          <w:p w:rsidR="00F421DE" w:rsidRPr="00AF5AC7" w:rsidRDefault="00F421DE" w:rsidP="00AF5AC7">
            <w:pPr>
              <w:tabs>
                <w:tab w:val="left" w:pos="0"/>
              </w:tabs>
              <w:ind w:left="-3"/>
            </w:pPr>
          </w:p>
        </w:tc>
        <w:tc>
          <w:tcPr>
            <w:tcW w:w="4394" w:type="dxa"/>
            <w:shd w:val="clear" w:color="auto" w:fill="auto"/>
          </w:tcPr>
          <w:p w:rsidR="00F421DE" w:rsidRPr="00FF4874" w:rsidRDefault="00F421DE" w:rsidP="00B447E0">
            <w:pPr>
              <w:contextualSpacing/>
              <w:rPr>
                <w:b/>
                <w:color w:val="000000"/>
              </w:rPr>
            </w:pPr>
            <w:r w:rsidRPr="00FF4874">
              <w:rPr>
                <w:b/>
                <w:color w:val="000000"/>
              </w:rPr>
              <w:t xml:space="preserve">Группа </w:t>
            </w:r>
            <w:r w:rsidR="00B447E0">
              <w:rPr>
                <w:b/>
                <w:color w:val="00000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421DE" w:rsidRPr="00FF4874" w:rsidRDefault="00F421DE" w:rsidP="00AF5AC7">
            <w:pPr>
              <w:rPr>
                <w:b/>
              </w:rPr>
            </w:pPr>
          </w:p>
        </w:tc>
      </w:tr>
      <w:tr w:rsidR="002B5AAB" w:rsidRPr="00AF5AC7" w:rsidTr="00F136E3">
        <w:tc>
          <w:tcPr>
            <w:tcW w:w="851" w:type="dxa"/>
            <w:shd w:val="clear" w:color="auto" w:fill="auto"/>
          </w:tcPr>
          <w:p w:rsidR="002B5AAB" w:rsidRPr="00AF5AC7" w:rsidRDefault="002B5AAB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2B5AAB" w:rsidRPr="00AF5AC7" w:rsidRDefault="00C1342D" w:rsidP="00AF5AC7">
            <w:proofErr w:type="spellStart"/>
            <w:r>
              <w:t>Алтунин</w:t>
            </w:r>
            <w:proofErr w:type="spellEnd"/>
            <w:r>
              <w:t xml:space="preserve"> Андрей Валерьевич</w:t>
            </w:r>
          </w:p>
        </w:tc>
        <w:tc>
          <w:tcPr>
            <w:tcW w:w="3827" w:type="dxa"/>
            <w:shd w:val="clear" w:color="auto" w:fill="auto"/>
          </w:tcPr>
          <w:p w:rsidR="002B5AAB" w:rsidRPr="00780FEA" w:rsidRDefault="00C1342D" w:rsidP="002B5AAB">
            <w:r>
              <w:t>Лечебный 5к. 21 гр.</w:t>
            </w:r>
          </w:p>
        </w:tc>
      </w:tr>
      <w:tr w:rsidR="00C1342D" w:rsidRPr="00AF5AC7" w:rsidTr="00F136E3">
        <w:tc>
          <w:tcPr>
            <w:tcW w:w="851" w:type="dxa"/>
            <w:shd w:val="clear" w:color="auto" w:fill="auto"/>
          </w:tcPr>
          <w:p w:rsidR="00C1342D" w:rsidRPr="00AF5AC7" w:rsidRDefault="00C1342D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1342D" w:rsidRPr="00AF5AC7" w:rsidRDefault="00C1342D" w:rsidP="00AF5AC7">
            <w:proofErr w:type="spellStart"/>
            <w:r>
              <w:t>Ильёв</w:t>
            </w:r>
            <w:proofErr w:type="spellEnd"/>
            <w:r>
              <w:t xml:space="preserve"> Никита Евгеньевич</w:t>
            </w:r>
          </w:p>
        </w:tc>
        <w:tc>
          <w:tcPr>
            <w:tcW w:w="3827" w:type="dxa"/>
            <w:shd w:val="clear" w:color="auto" w:fill="auto"/>
          </w:tcPr>
          <w:p w:rsidR="00C1342D" w:rsidRPr="00780FEA" w:rsidRDefault="00C1342D" w:rsidP="00C1342D">
            <w:r>
              <w:t>Лечебный 5к. 15 гр.</w:t>
            </w:r>
          </w:p>
        </w:tc>
      </w:tr>
      <w:tr w:rsidR="00DF4083" w:rsidRPr="00AF5AC7" w:rsidTr="00F136E3">
        <w:tc>
          <w:tcPr>
            <w:tcW w:w="851" w:type="dxa"/>
            <w:shd w:val="clear" w:color="auto" w:fill="auto"/>
          </w:tcPr>
          <w:p w:rsidR="00DF4083" w:rsidRPr="00AF5AC7" w:rsidRDefault="00DF4083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F4083" w:rsidRPr="00AF5AC7" w:rsidRDefault="00DF4083" w:rsidP="00AF5AC7">
            <w:proofErr w:type="spellStart"/>
            <w:r>
              <w:t>Земцова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3827" w:type="dxa"/>
            <w:shd w:val="clear" w:color="auto" w:fill="auto"/>
          </w:tcPr>
          <w:p w:rsidR="00DF4083" w:rsidRPr="00780FEA" w:rsidRDefault="00DF4083" w:rsidP="00DF4083">
            <w:r>
              <w:t>Лечебный 6к. 13 гр.</w:t>
            </w:r>
          </w:p>
        </w:tc>
      </w:tr>
      <w:tr w:rsidR="00DF4083" w:rsidRPr="00AF5AC7" w:rsidTr="00F136E3">
        <w:tc>
          <w:tcPr>
            <w:tcW w:w="851" w:type="dxa"/>
            <w:shd w:val="clear" w:color="auto" w:fill="auto"/>
          </w:tcPr>
          <w:p w:rsidR="00DF4083" w:rsidRPr="00AF5AC7" w:rsidRDefault="00DF4083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F4083" w:rsidRPr="00AF5AC7" w:rsidRDefault="00DF4083" w:rsidP="00AF5AC7">
            <w:proofErr w:type="spellStart"/>
            <w:r>
              <w:t>Щёкин</w:t>
            </w:r>
            <w:proofErr w:type="spellEnd"/>
            <w:r>
              <w:t xml:space="preserve"> Андрей Андреевич</w:t>
            </w:r>
          </w:p>
        </w:tc>
        <w:tc>
          <w:tcPr>
            <w:tcW w:w="3827" w:type="dxa"/>
            <w:shd w:val="clear" w:color="auto" w:fill="auto"/>
          </w:tcPr>
          <w:p w:rsidR="00DF4083" w:rsidRPr="00780FEA" w:rsidRDefault="00DF4083" w:rsidP="00DF4083">
            <w:r>
              <w:t>Лечебный 6к. 13 гр.</w:t>
            </w:r>
          </w:p>
        </w:tc>
      </w:tr>
      <w:tr w:rsidR="00DF4083" w:rsidRPr="00AF5AC7" w:rsidTr="00F136E3">
        <w:tc>
          <w:tcPr>
            <w:tcW w:w="851" w:type="dxa"/>
            <w:shd w:val="clear" w:color="auto" w:fill="auto"/>
          </w:tcPr>
          <w:p w:rsidR="00DF4083" w:rsidRPr="00AF5AC7" w:rsidRDefault="00DF4083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F4083" w:rsidRPr="00AF5AC7" w:rsidRDefault="00DF4083" w:rsidP="00AF5AC7">
            <w:r>
              <w:t>Мальцева Елизавета Александровна</w:t>
            </w:r>
          </w:p>
        </w:tc>
        <w:tc>
          <w:tcPr>
            <w:tcW w:w="3827" w:type="dxa"/>
            <w:shd w:val="clear" w:color="auto" w:fill="auto"/>
          </w:tcPr>
          <w:p w:rsidR="00DF4083" w:rsidRPr="00780FEA" w:rsidRDefault="00DF4083" w:rsidP="00DF4083">
            <w:r>
              <w:t>Лечебный 6к. 13 гр.</w:t>
            </w:r>
          </w:p>
        </w:tc>
      </w:tr>
      <w:tr w:rsidR="00DF4083" w:rsidRPr="00AF5AC7" w:rsidTr="00F136E3">
        <w:tc>
          <w:tcPr>
            <w:tcW w:w="851" w:type="dxa"/>
            <w:shd w:val="clear" w:color="auto" w:fill="auto"/>
          </w:tcPr>
          <w:p w:rsidR="00DF4083" w:rsidRPr="00AF5AC7" w:rsidRDefault="00DF4083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F4083" w:rsidRPr="00AF5AC7" w:rsidRDefault="00DF4083" w:rsidP="00AF5AC7">
            <w:r>
              <w:t>Раскосов Артем Владимирович</w:t>
            </w:r>
          </w:p>
        </w:tc>
        <w:tc>
          <w:tcPr>
            <w:tcW w:w="3827" w:type="dxa"/>
            <w:shd w:val="clear" w:color="auto" w:fill="auto"/>
          </w:tcPr>
          <w:p w:rsidR="00DF4083" w:rsidRPr="00780FEA" w:rsidRDefault="00DF4083" w:rsidP="00DF4083">
            <w:r>
              <w:t>Лечебный 6к. 28 гр.</w:t>
            </w:r>
          </w:p>
        </w:tc>
      </w:tr>
      <w:tr w:rsidR="00DF4083" w:rsidRPr="00AF5AC7" w:rsidTr="00F136E3">
        <w:tc>
          <w:tcPr>
            <w:tcW w:w="851" w:type="dxa"/>
            <w:shd w:val="clear" w:color="auto" w:fill="auto"/>
          </w:tcPr>
          <w:p w:rsidR="00DF4083" w:rsidRPr="00AF5AC7" w:rsidRDefault="00DF4083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F4083" w:rsidRPr="00AF5AC7" w:rsidRDefault="00DF4083" w:rsidP="00AF5AC7">
            <w:proofErr w:type="spellStart"/>
            <w:r>
              <w:t>Лифинцева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827" w:type="dxa"/>
            <w:shd w:val="clear" w:color="auto" w:fill="auto"/>
          </w:tcPr>
          <w:p w:rsidR="00DF4083" w:rsidRPr="00780FEA" w:rsidRDefault="00DF4083" w:rsidP="00DF4083">
            <w:r>
              <w:t>Лечебный 6к. 8 гр.</w:t>
            </w:r>
          </w:p>
        </w:tc>
      </w:tr>
      <w:tr w:rsidR="00DF4083" w:rsidRPr="00AF5AC7" w:rsidTr="00F136E3">
        <w:tc>
          <w:tcPr>
            <w:tcW w:w="851" w:type="dxa"/>
            <w:shd w:val="clear" w:color="auto" w:fill="auto"/>
          </w:tcPr>
          <w:p w:rsidR="00DF4083" w:rsidRPr="00AF5AC7" w:rsidRDefault="00DF4083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DF4083" w:rsidRPr="00AF5AC7" w:rsidRDefault="00DF4083" w:rsidP="00AF5AC7">
            <w:r>
              <w:t>Савенкова Карина Константиновна</w:t>
            </w:r>
          </w:p>
        </w:tc>
        <w:tc>
          <w:tcPr>
            <w:tcW w:w="3827" w:type="dxa"/>
            <w:shd w:val="clear" w:color="auto" w:fill="auto"/>
          </w:tcPr>
          <w:p w:rsidR="00DF4083" w:rsidRPr="00780FEA" w:rsidRDefault="00DF4083" w:rsidP="00DF4083">
            <w:r>
              <w:t>Лечебный 6к. 23 гр.</w:t>
            </w:r>
          </w:p>
        </w:tc>
      </w:tr>
      <w:tr w:rsidR="00705AB2" w:rsidRPr="00AF5AC7" w:rsidTr="00F136E3">
        <w:trPr>
          <w:trHeight w:val="70"/>
        </w:trPr>
        <w:tc>
          <w:tcPr>
            <w:tcW w:w="851" w:type="dxa"/>
            <w:shd w:val="clear" w:color="auto" w:fill="auto"/>
          </w:tcPr>
          <w:p w:rsidR="00705AB2" w:rsidRPr="00AF5AC7" w:rsidRDefault="00705AB2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705AB2" w:rsidRPr="00AF5AC7" w:rsidRDefault="00705AB2" w:rsidP="00AF5AC7">
            <w:r>
              <w:t>Карпенко Никита Андреевич</w:t>
            </w:r>
          </w:p>
        </w:tc>
        <w:tc>
          <w:tcPr>
            <w:tcW w:w="3827" w:type="dxa"/>
            <w:shd w:val="clear" w:color="auto" w:fill="auto"/>
          </w:tcPr>
          <w:p w:rsidR="00705AB2" w:rsidRPr="00780FEA" w:rsidRDefault="00705AB2" w:rsidP="00705AB2">
            <w:r>
              <w:t>Лечебный 5к. 27 гр.</w:t>
            </w:r>
          </w:p>
        </w:tc>
      </w:tr>
      <w:tr w:rsidR="00705AB2" w:rsidRPr="00AF5AC7" w:rsidTr="00F136E3">
        <w:trPr>
          <w:trHeight w:val="70"/>
        </w:trPr>
        <w:tc>
          <w:tcPr>
            <w:tcW w:w="851" w:type="dxa"/>
            <w:shd w:val="clear" w:color="auto" w:fill="auto"/>
          </w:tcPr>
          <w:p w:rsidR="00705AB2" w:rsidRPr="00AF5AC7" w:rsidRDefault="00705AB2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705AB2" w:rsidRPr="00AF5AC7" w:rsidRDefault="00A31F22" w:rsidP="00AF5AC7">
            <w:proofErr w:type="spellStart"/>
            <w:r>
              <w:t>Джару</w:t>
            </w:r>
            <w:proofErr w:type="spellEnd"/>
            <w:r>
              <w:t xml:space="preserve"> Анастасия </w:t>
            </w:r>
            <w:proofErr w:type="spellStart"/>
            <w:r>
              <w:t>Мохамедовна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05AB2" w:rsidRPr="00780FEA" w:rsidRDefault="00A31F22" w:rsidP="004C587E">
            <w:r>
              <w:t>Педиатрический 6к. 4гр.</w:t>
            </w:r>
          </w:p>
        </w:tc>
      </w:tr>
      <w:tr w:rsidR="00A31F22" w:rsidRPr="00AF5AC7" w:rsidTr="00F136E3">
        <w:trPr>
          <w:trHeight w:val="70"/>
        </w:trPr>
        <w:tc>
          <w:tcPr>
            <w:tcW w:w="851" w:type="dxa"/>
            <w:shd w:val="clear" w:color="auto" w:fill="auto"/>
          </w:tcPr>
          <w:p w:rsidR="00A31F22" w:rsidRPr="00AF5AC7" w:rsidRDefault="00A31F22" w:rsidP="00AF5AC7">
            <w:pPr>
              <w:numPr>
                <w:ilvl w:val="0"/>
                <w:numId w:val="1"/>
              </w:numPr>
              <w:tabs>
                <w:tab w:val="left" w:pos="0"/>
              </w:tabs>
              <w:ind w:left="-108" w:firstLine="105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A31F22" w:rsidRPr="00AF5AC7" w:rsidRDefault="00A31F22" w:rsidP="00AF5AC7">
            <w:proofErr w:type="spellStart"/>
            <w:r>
              <w:t>Чевычелов</w:t>
            </w:r>
            <w:proofErr w:type="spellEnd"/>
            <w:r>
              <w:t xml:space="preserve"> Антон Геннадьевич</w:t>
            </w:r>
          </w:p>
        </w:tc>
        <w:tc>
          <w:tcPr>
            <w:tcW w:w="3827" w:type="dxa"/>
            <w:shd w:val="clear" w:color="auto" w:fill="auto"/>
          </w:tcPr>
          <w:p w:rsidR="00A31F22" w:rsidRPr="00780FEA" w:rsidRDefault="00A31F22" w:rsidP="00A31F22">
            <w:r>
              <w:t>Лечебный 5к. 4 гр.</w:t>
            </w:r>
          </w:p>
        </w:tc>
      </w:tr>
      <w:tr w:rsidR="00A31F22" w:rsidRPr="00AF5AC7" w:rsidTr="00F136E3">
        <w:trPr>
          <w:trHeight w:val="70"/>
        </w:trPr>
        <w:tc>
          <w:tcPr>
            <w:tcW w:w="851" w:type="dxa"/>
            <w:shd w:val="clear" w:color="auto" w:fill="auto"/>
          </w:tcPr>
          <w:p w:rsidR="00A31F22" w:rsidRPr="00AF5AC7" w:rsidRDefault="00A31F22" w:rsidP="00B478F5">
            <w:pPr>
              <w:tabs>
                <w:tab w:val="left" w:pos="0"/>
              </w:tabs>
              <w:ind w:left="-3"/>
            </w:pPr>
          </w:p>
        </w:tc>
        <w:tc>
          <w:tcPr>
            <w:tcW w:w="4394" w:type="dxa"/>
            <w:shd w:val="clear" w:color="auto" w:fill="auto"/>
          </w:tcPr>
          <w:p w:rsidR="00A31F22" w:rsidRPr="00AF5AC7" w:rsidRDefault="00B478F5" w:rsidP="00B478F5">
            <w:r w:rsidRPr="00FF4874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31F22" w:rsidRPr="00780FEA" w:rsidRDefault="00A31F22" w:rsidP="004C587E"/>
        </w:tc>
      </w:tr>
      <w:tr w:rsidR="00B478F5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B478F5" w:rsidRPr="00AF5AC7" w:rsidRDefault="00B478F5" w:rsidP="00B478F5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B478F5" w:rsidRPr="00AF5AC7" w:rsidRDefault="00B478F5" w:rsidP="00AF5AC7">
            <w:r>
              <w:t>Григорьева Кира Викторовна</w:t>
            </w:r>
          </w:p>
        </w:tc>
        <w:tc>
          <w:tcPr>
            <w:tcW w:w="3827" w:type="dxa"/>
            <w:shd w:val="clear" w:color="auto" w:fill="auto"/>
          </w:tcPr>
          <w:p w:rsidR="00B478F5" w:rsidRPr="00780FEA" w:rsidRDefault="00B478F5" w:rsidP="00B478F5">
            <w:r>
              <w:t xml:space="preserve">Лечебный 5к.  </w:t>
            </w:r>
            <w:proofErr w:type="spellStart"/>
            <w:r>
              <w:t>БелГУ</w:t>
            </w:r>
            <w:proofErr w:type="spellEnd"/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Pr="00AF5AC7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8148E3" w:rsidRPr="00AF5AC7" w:rsidRDefault="008148E3" w:rsidP="00275A7C">
            <w:r>
              <w:t xml:space="preserve">Ахмедова Фатима </w:t>
            </w:r>
            <w:proofErr w:type="spellStart"/>
            <w:r>
              <w:t>Бахрамовна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275A7C">
            <w:r>
              <w:t xml:space="preserve">Стоматологический 5 к. 1 </w:t>
            </w:r>
            <w:proofErr w:type="spellStart"/>
            <w:r>
              <w:t>гр</w:t>
            </w:r>
            <w:proofErr w:type="spellEnd"/>
            <w:r>
              <w:t xml:space="preserve"> ММИ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Pr="00AF5AC7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8148E3" w:rsidRPr="00AF5AC7" w:rsidRDefault="008148E3" w:rsidP="00275A7C">
            <w:proofErr w:type="spellStart"/>
            <w:r>
              <w:t>Сойников</w:t>
            </w:r>
            <w:proofErr w:type="spellEnd"/>
            <w:r>
              <w:t xml:space="preserve"> Николай Валерьевич</w:t>
            </w:r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275A7C">
            <w:r>
              <w:t>Лечебный 6 к. 14 гр.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8148E3" w:rsidRPr="00AF5AC7" w:rsidRDefault="008148E3" w:rsidP="00275A7C">
            <w:proofErr w:type="spellStart"/>
            <w:r>
              <w:t>Гнеев</w:t>
            </w:r>
            <w:proofErr w:type="spellEnd"/>
            <w:r>
              <w:t xml:space="preserve"> Никита Юрьевич</w:t>
            </w:r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275A7C">
            <w:r>
              <w:t>Лечебный 5к. 1 гр.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8148E3" w:rsidRPr="00AF5AC7" w:rsidRDefault="008148E3" w:rsidP="00BD5C14">
            <w:r w:rsidRPr="00FF4874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B26D2A"/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8148E3" w:rsidRPr="003D03F9" w:rsidRDefault="008148E3" w:rsidP="001E27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Ахмедова Фатима </w:t>
            </w:r>
            <w:proofErr w:type="spellStart"/>
            <w:r>
              <w:rPr>
                <w:lang w:eastAsia="en-US"/>
              </w:rPr>
              <w:t>Бахрамовна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148E3" w:rsidRPr="003D03F9" w:rsidRDefault="008148E3" w:rsidP="001E27AD">
            <w:r>
              <w:t xml:space="preserve">Стоматологический 5 к. 1 </w:t>
            </w:r>
            <w:r w:rsidRPr="003D03F9">
              <w:t>гр.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8148E3" w:rsidRPr="00AF5AC7" w:rsidRDefault="008148E3" w:rsidP="00AF5AC7">
            <w:proofErr w:type="spellStart"/>
            <w:r>
              <w:t>Бречка</w:t>
            </w:r>
            <w:proofErr w:type="spellEnd"/>
            <w:r>
              <w:t xml:space="preserve"> Егор Алексеевич</w:t>
            </w:r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1E27AD">
            <w:r>
              <w:t>Лечебный 5к. 13 гр.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8148E3" w:rsidRPr="00AF5AC7" w:rsidRDefault="008148E3" w:rsidP="00AF5AC7">
            <w:r>
              <w:t>Кучина Екатерина Александровна</w:t>
            </w:r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C65374">
            <w:r>
              <w:t>Лечебный 6к. 5 гр.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4</w:t>
            </w:r>
          </w:p>
        </w:tc>
        <w:tc>
          <w:tcPr>
            <w:tcW w:w="4394" w:type="dxa"/>
            <w:shd w:val="clear" w:color="auto" w:fill="auto"/>
          </w:tcPr>
          <w:p w:rsidR="008148E3" w:rsidRPr="00AF5AC7" w:rsidRDefault="008148E3" w:rsidP="00AF5AC7">
            <w:proofErr w:type="spellStart"/>
            <w:r>
              <w:t>Пантюхин</w:t>
            </w:r>
            <w:proofErr w:type="spellEnd"/>
            <w:r>
              <w:t xml:space="preserve"> Дмитрий Витальевич</w:t>
            </w:r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B26D2A">
            <w:proofErr w:type="gramStart"/>
            <w:r>
              <w:t>Педиатрический</w:t>
            </w:r>
            <w:proofErr w:type="gramEnd"/>
            <w:r>
              <w:t xml:space="preserve"> 5 к. ОГУ имени </w:t>
            </w:r>
            <w:proofErr w:type="spellStart"/>
            <w:r>
              <w:t>И.С.Тургенева</w:t>
            </w:r>
            <w:proofErr w:type="spellEnd"/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5</w:t>
            </w:r>
          </w:p>
        </w:tc>
        <w:tc>
          <w:tcPr>
            <w:tcW w:w="4394" w:type="dxa"/>
            <w:shd w:val="clear" w:color="auto" w:fill="auto"/>
          </w:tcPr>
          <w:p w:rsidR="008148E3" w:rsidRPr="00B82103" w:rsidRDefault="008148E3" w:rsidP="00184BDF">
            <w:r w:rsidRPr="00B82103">
              <w:t>Бутенко Максим Юрьевич</w:t>
            </w:r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184BDF">
            <w:r>
              <w:t>Лечебный 5к. 18 гр.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6</w:t>
            </w:r>
          </w:p>
        </w:tc>
        <w:tc>
          <w:tcPr>
            <w:tcW w:w="4394" w:type="dxa"/>
            <w:shd w:val="clear" w:color="auto" w:fill="auto"/>
          </w:tcPr>
          <w:p w:rsidR="008148E3" w:rsidRPr="00B82103" w:rsidRDefault="008148E3" w:rsidP="00184BDF">
            <w:r w:rsidRPr="00B82103">
              <w:t>Устинова Дарья Александровна</w:t>
            </w:r>
          </w:p>
        </w:tc>
        <w:tc>
          <w:tcPr>
            <w:tcW w:w="3827" w:type="dxa"/>
            <w:shd w:val="clear" w:color="auto" w:fill="auto"/>
          </w:tcPr>
          <w:p w:rsidR="008148E3" w:rsidRPr="00780FEA" w:rsidRDefault="008148E3" w:rsidP="00184BDF">
            <w:r>
              <w:t>Лечебный 5к. 1 гр.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8148E3" w:rsidRPr="00B82103" w:rsidRDefault="008148E3" w:rsidP="00184BDF">
            <w:r w:rsidRPr="00FF4874">
              <w:rPr>
                <w:b/>
                <w:color w:val="000000"/>
              </w:rPr>
              <w:t xml:space="preserve">Группа 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148E3" w:rsidRDefault="008148E3" w:rsidP="00184BDF"/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8148E3" w:rsidRDefault="008148E3" w:rsidP="00A613E6">
            <w:r>
              <w:t>Ульяновский Даниил Антонович</w:t>
            </w:r>
          </w:p>
        </w:tc>
        <w:tc>
          <w:tcPr>
            <w:tcW w:w="3827" w:type="dxa"/>
            <w:shd w:val="clear" w:color="auto" w:fill="auto"/>
          </w:tcPr>
          <w:p w:rsidR="008148E3" w:rsidRDefault="008148E3" w:rsidP="00A613E6">
            <w:r>
              <w:t>Лечебный 6 к. 24 гр.</w:t>
            </w:r>
          </w:p>
        </w:tc>
      </w:tr>
      <w:tr w:rsidR="008148E3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8148E3" w:rsidRDefault="008148E3" w:rsidP="00B478F5">
            <w:pPr>
              <w:tabs>
                <w:tab w:val="left" w:pos="0"/>
              </w:tabs>
              <w:ind w:left="180"/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8148E3" w:rsidRDefault="008148E3" w:rsidP="00A613E6">
            <w:proofErr w:type="spellStart"/>
            <w:r>
              <w:t>Шляпцев</w:t>
            </w:r>
            <w:proofErr w:type="spellEnd"/>
            <w:r>
              <w:t xml:space="preserve"> Илья Игоревич</w:t>
            </w:r>
          </w:p>
        </w:tc>
        <w:tc>
          <w:tcPr>
            <w:tcW w:w="3827" w:type="dxa"/>
            <w:shd w:val="clear" w:color="auto" w:fill="auto"/>
          </w:tcPr>
          <w:p w:rsidR="008148E3" w:rsidRDefault="008148E3" w:rsidP="00A613E6">
            <w:r>
              <w:t>Педиатрический 6 к. 3 гр.</w:t>
            </w:r>
          </w:p>
        </w:tc>
      </w:tr>
      <w:tr w:rsidR="00E31204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E31204" w:rsidRDefault="00E31204" w:rsidP="00B478F5">
            <w:pPr>
              <w:tabs>
                <w:tab w:val="left" w:pos="0"/>
              </w:tabs>
              <w:ind w:left="180"/>
              <w:jc w:val="center"/>
            </w:pPr>
            <w:r>
              <w:t>3</w:t>
            </w:r>
          </w:p>
        </w:tc>
        <w:tc>
          <w:tcPr>
            <w:tcW w:w="4394" w:type="dxa"/>
            <w:shd w:val="clear" w:color="auto" w:fill="auto"/>
          </w:tcPr>
          <w:p w:rsidR="00E31204" w:rsidRPr="00B82103" w:rsidRDefault="00E31204" w:rsidP="00297A31">
            <w:r>
              <w:t>Тимофеенко Евгений А</w:t>
            </w:r>
            <w:r w:rsidR="00297A31">
              <w:t>л</w:t>
            </w:r>
            <w:r>
              <w:t>ексеевич</w:t>
            </w:r>
          </w:p>
        </w:tc>
        <w:tc>
          <w:tcPr>
            <w:tcW w:w="3827" w:type="dxa"/>
            <w:shd w:val="clear" w:color="auto" w:fill="auto"/>
          </w:tcPr>
          <w:p w:rsidR="00E31204" w:rsidRDefault="00E31204" w:rsidP="00E31204">
            <w:r>
              <w:t>Лечебный 6 к. 11 гр.</w:t>
            </w:r>
          </w:p>
        </w:tc>
      </w:tr>
      <w:tr w:rsidR="00E31204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E31204" w:rsidRDefault="00E31204" w:rsidP="00B478F5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31204" w:rsidRPr="00B82103" w:rsidRDefault="00E31204" w:rsidP="00184BDF"/>
        </w:tc>
        <w:tc>
          <w:tcPr>
            <w:tcW w:w="3827" w:type="dxa"/>
            <w:shd w:val="clear" w:color="auto" w:fill="auto"/>
          </w:tcPr>
          <w:p w:rsidR="00E31204" w:rsidRDefault="00E31204" w:rsidP="00184BDF"/>
        </w:tc>
      </w:tr>
      <w:tr w:rsidR="00E31204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E31204" w:rsidRDefault="00E31204" w:rsidP="00B478F5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31204" w:rsidRPr="00B82103" w:rsidRDefault="00E31204" w:rsidP="00184BDF"/>
        </w:tc>
        <w:tc>
          <w:tcPr>
            <w:tcW w:w="3827" w:type="dxa"/>
            <w:shd w:val="clear" w:color="auto" w:fill="auto"/>
          </w:tcPr>
          <w:p w:rsidR="00E31204" w:rsidRDefault="00E31204" w:rsidP="00184BDF"/>
        </w:tc>
      </w:tr>
      <w:tr w:rsidR="00E31204" w:rsidRPr="00AF5AC7" w:rsidTr="00F136E3">
        <w:trPr>
          <w:trHeight w:val="261"/>
        </w:trPr>
        <w:tc>
          <w:tcPr>
            <w:tcW w:w="851" w:type="dxa"/>
            <w:shd w:val="clear" w:color="auto" w:fill="auto"/>
          </w:tcPr>
          <w:p w:rsidR="00E31204" w:rsidRDefault="00E31204" w:rsidP="00B478F5">
            <w:pPr>
              <w:tabs>
                <w:tab w:val="left" w:pos="0"/>
              </w:tabs>
              <w:ind w:left="180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31204" w:rsidRPr="00B82103" w:rsidRDefault="00E31204" w:rsidP="00184BDF"/>
        </w:tc>
        <w:tc>
          <w:tcPr>
            <w:tcW w:w="3827" w:type="dxa"/>
            <w:shd w:val="clear" w:color="auto" w:fill="auto"/>
          </w:tcPr>
          <w:p w:rsidR="00E31204" w:rsidRDefault="00E31204" w:rsidP="00184BDF"/>
        </w:tc>
      </w:tr>
    </w:tbl>
    <w:p w:rsidR="00AF5AC7" w:rsidRDefault="00AF5AC7"/>
    <w:sectPr w:rsidR="00AF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955"/>
    <w:multiLevelType w:val="hybridMultilevel"/>
    <w:tmpl w:val="03C051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16BC7"/>
    <w:multiLevelType w:val="hybridMultilevel"/>
    <w:tmpl w:val="EE74A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A7342"/>
    <w:multiLevelType w:val="hybridMultilevel"/>
    <w:tmpl w:val="E2E05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BB4831"/>
    <w:multiLevelType w:val="hybridMultilevel"/>
    <w:tmpl w:val="6438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A6C7C"/>
    <w:multiLevelType w:val="hybridMultilevel"/>
    <w:tmpl w:val="2EE43C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C2C72"/>
    <w:multiLevelType w:val="hybridMultilevel"/>
    <w:tmpl w:val="6D00F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1375A4"/>
    <w:multiLevelType w:val="hybridMultilevel"/>
    <w:tmpl w:val="6EFAD4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984DA9"/>
    <w:multiLevelType w:val="hybridMultilevel"/>
    <w:tmpl w:val="2794AF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34A13"/>
    <w:multiLevelType w:val="hybridMultilevel"/>
    <w:tmpl w:val="3B0CCC8A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675F6B15"/>
    <w:multiLevelType w:val="hybridMultilevel"/>
    <w:tmpl w:val="92900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B29CD"/>
    <w:multiLevelType w:val="hybridMultilevel"/>
    <w:tmpl w:val="D65C3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F3C1D"/>
    <w:multiLevelType w:val="hybridMultilevel"/>
    <w:tmpl w:val="C78CF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C7"/>
    <w:rsid w:val="00012C66"/>
    <w:rsid w:val="000163EF"/>
    <w:rsid w:val="00026826"/>
    <w:rsid w:val="00056FE8"/>
    <w:rsid w:val="000A635C"/>
    <w:rsid w:val="000A6A8C"/>
    <w:rsid w:val="000B2611"/>
    <w:rsid w:val="00136B9E"/>
    <w:rsid w:val="001B0710"/>
    <w:rsid w:val="001D5EB9"/>
    <w:rsid w:val="001E639F"/>
    <w:rsid w:val="001F5EF3"/>
    <w:rsid w:val="001F66E0"/>
    <w:rsid w:val="00260587"/>
    <w:rsid w:val="002879A9"/>
    <w:rsid w:val="00297A31"/>
    <w:rsid w:val="002B5AAB"/>
    <w:rsid w:val="00361221"/>
    <w:rsid w:val="00367A0E"/>
    <w:rsid w:val="004C77B8"/>
    <w:rsid w:val="004E6481"/>
    <w:rsid w:val="004F1721"/>
    <w:rsid w:val="00533293"/>
    <w:rsid w:val="005A66BF"/>
    <w:rsid w:val="005B1757"/>
    <w:rsid w:val="005B2F24"/>
    <w:rsid w:val="005C38A5"/>
    <w:rsid w:val="006109D1"/>
    <w:rsid w:val="006F3E74"/>
    <w:rsid w:val="006F5B60"/>
    <w:rsid w:val="006F6807"/>
    <w:rsid w:val="007033D5"/>
    <w:rsid w:val="00705AB2"/>
    <w:rsid w:val="0073288A"/>
    <w:rsid w:val="007459D1"/>
    <w:rsid w:val="00765410"/>
    <w:rsid w:val="0077236F"/>
    <w:rsid w:val="0079585F"/>
    <w:rsid w:val="008148E3"/>
    <w:rsid w:val="008A17B6"/>
    <w:rsid w:val="008A4F45"/>
    <w:rsid w:val="00902FCE"/>
    <w:rsid w:val="00936ADF"/>
    <w:rsid w:val="009A2238"/>
    <w:rsid w:val="009B56B9"/>
    <w:rsid w:val="00A147BE"/>
    <w:rsid w:val="00A23B9A"/>
    <w:rsid w:val="00A31F22"/>
    <w:rsid w:val="00A448A2"/>
    <w:rsid w:val="00A474E2"/>
    <w:rsid w:val="00AE6FAA"/>
    <w:rsid w:val="00AF5AC7"/>
    <w:rsid w:val="00B26D2A"/>
    <w:rsid w:val="00B36788"/>
    <w:rsid w:val="00B447E0"/>
    <w:rsid w:val="00B478F5"/>
    <w:rsid w:val="00B535F7"/>
    <w:rsid w:val="00B53C5B"/>
    <w:rsid w:val="00B56249"/>
    <w:rsid w:val="00B82103"/>
    <w:rsid w:val="00BD4CC1"/>
    <w:rsid w:val="00BD5C14"/>
    <w:rsid w:val="00BE5F62"/>
    <w:rsid w:val="00C1342D"/>
    <w:rsid w:val="00C44172"/>
    <w:rsid w:val="00C65374"/>
    <w:rsid w:val="00C87D13"/>
    <w:rsid w:val="00CF27D4"/>
    <w:rsid w:val="00D0785D"/>
    <w:rsid w:val="00D849F8"/>
    <w:rsid w:val="00DC7304"/>
    <w:rsid w:val="00DD3B20"/>
    <w:rsid w:val="00DE2568"/>
    <w:rsid w:val="00DE5685"/>
    <w:rsid w:val="00DF3FAD"/>
    <w:rsid w:val="00DF4083"/>
    <w:rsid w:val="00E31204"/>
    <w:rsid w:val="00E47EFC"/>
    <w:rsid w:val="00EE5D85"/>
    <w:rsid w:val="00F136E3"/>
    <w:rsid w:val="00F15BC8"/>
    <w:rsid w:val="00F371FD"/>
    <w:rsid w:val="00F421DE"/>
    <w:rsid w:val="00F96285"/>
    <w:rsid w:val="00FA2147"/>
    <w:rsid w:val="00FC003F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D1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AF5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2023-03-29T07:47:00Z</dcterms:created>
  <dcterms:modified xsi:type="dcterms:W3CDTF">2023-03-29T07:47:00Z</dcterms:modified>
</cp:coreProperties>
</file>