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E3" w:rsidRDefault="00AF5AC7" w:rsidP="00FF4874">
      <w:pPr>
        <w:jc w:val="center"/>
        <w:rPr>
          <w:sz w:val="28"/>
          <w:szCs w:val="28"/>
        </w:rPr>
      </w:pPr>
      <w:bookmarkStart w:id="0" w:name="_GoBack"/>
      <w:bookmarkEnd w:id="0"/>
      <w:r w:rsidRPr="00F136E3">
        <w:rPr>
          <w:sz w:val="28"/>
          <w:szCs w:val="28"/>
        </w:rPr>
        <w:t>Распределение по группам</w:t>
      </w:r>
      <w:r w:rsidR="005B1757" w:rsidRPr="00F136E3">
        <w:rPr>
          <w:sz w:val="28"/>
          <w:szCs w:val="28"/>
        </w:rPr>
        <w:t xml:space="preserve"> </w:t>
      </w:r>
    </w:p>
    <w:p w:rsidR="00B447E0" w:rsidRPr="00B447E0" w:rsidRDefault="00F136E3" w:rsidP="00B447E0">
      <w:pPr>
        <w:contextualSpacing/>
        <w:jc w:val="center"/>
        <w:rPr>
          <w:color w:val="222222"/>
          <w:sz w:val="28"/>
          <w:szCs w:val="28"/>
        </w:rPr>
      </w:pPr>
      <w:r w:rsidRPr="00F136E3">
        <w:rPr>
          <w:sz w:val="28"/>
          <w:szCs w:val="28"/>
        </w:rPr>
        <w:t xml:space="preserve">для сдачи </w:t>
      </w:r>
      <w:r w:rsidR="00B447E0" w:rsidRPr="00B447E0">
        <w:rPr>
          <w:sz w:val="28"/>
          <w:szCs w:val="28"/>
        </w:rPr>
        <w:t xml:space="preserve">экзамена </w:t>
      </w:r>
      <w:r w:rsidR="00B447E0" w:rsidRPr="00B447E0">
        <w:rPr>
          <w:color w:val="222222"/>
          <w:sz w:val="28"/>
          <w:szCs w:val="28"/>
        </w:rPr>
        <w:t xml:space="preserve">по допуску к осуществлению медицинской </w:t>
      </w:r>
    </w:p>
    <w:p w:rsidR="00B447E0" w:rsidRDefault="00B447E0" w:rsidP="00B447E0">
      <w:pPr>
        <w:spacing w:line="276" w:lineRule="auto"/>
        <w:contextualSpacing/>
        <w:jc w:val="center"/>
        <w:rPr>
          <w:color w:val="222222"/>
          <w:sz w:val="28"/>
          <w:szCs w:val="28"/>
        </w:rPr>
      </w:pPr>
      <w:r w:rsidRPr="00B447E0">
        <w:rPr>
          <w:color w:val="222222"/>
          <w:sz w:val="28"/>
          <w:szCs w:val="28"/>
        </w:rPr>
        <w:t xml:space="preserve">деятельности  на должности – </w:t>
      </w:r>
      <w:r w:rsidR="00C1342D">
        <w:rPr>
          <w:color w:val="222222"/>
          <w:sz w:val="28"/>
          <w:szCs w:val="28"/>
        </w:rPr>
        <w:t>фельдшер</w:t>
      </w:r>
      <w:r w:rsidRPr="00B447E0">
        <w:rPr>
          <w:color w:val="222222"/>
          <w:sz w:val="28"/>
          <w:szCs w:val="28"/>
        </w:rPr>
        <w:t xml:space="preserve">  </w:t>
      </w:r>
    </w:p>
    <w:p w:rsidR="00AF5AC7" w:rsidRPr="00B447E0" w:rsidRDefault="00B447E0" w:rsidP="00AE4553">
      <w:pPr>
        <w:spacing w:line="276" w:lineRule="auto"/>
        <w:contextualSpacing/>
        <w:jc w:val="center"/>
      </w:pPr>
      <w:r>
        <w:rPr>
          <w:color w:val="222222"/>
          <w:sz w:val="28"/>
          <w:szCs w:val="28"/>
        </w:rPr>
        <w:t>на</w:t>
      </w:r>
      <w:r w:rsidRPr="00B447E0">
        <w:rPr>
          <w:color w:val="222222"/>
          <w:sz w:val="28"/>
          <w:szCs w:val="28"/>
        </w:rPr>
        <w:t xml:space="preserve"> 202</w:t>
      </w:r>
      <w:r w:rsidR="00936D72">
        <w:rPr>
          <w:color w:val="222222"/>
          <w:sz w:val="28"/>
          <w:szCs w:val="28"/>
        </w:rPr>
        <w:t>4</w:t>
      </w:r>
      <w:r w:rsidRPr="00B447E0">
        <w:rPr>
          <w:color w:val="222222"/>
          <w:sz w:val="28"/>
          <w:szCs w:val="28"/>
        </w:rPr>
        <w:t>/202</w:t>
      </w:r>
      <w:r w:rsidR="00936D72">
        <w:rPr>
          <w:color w:val="222222"/>
          <w:sz w:val="28"/>
          <w:szCs w:val="28"/>
        </w:rPr>
        <w:t>5</w:t>
      </w:r>
      <w:r w:rsidRPr="00B447E0">
        <w:rPr>
          <w:color w:val="222222"/>
          <w:sz w:val="28"/>
          <w:szCs w:val="28"/>
        </w:rPr>
        <w:t xml:space="preserve"> уч. год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4253"/>
      </w:tblGrid>
      <w:tr w:rsidR="00AF5AC7" w:rsidRPr="00AF5AC7" w:rsidTr="00AC7D0A">
        <w:tc>
          <w:tcPr>
            <w:tcW w:w="993" w:type="dxa"/>
            <w:shd w:val="clear" w:color="auto" w:fill="auto"/>
          </w:tcPr>
          <w:p w:rsidR="00AF5AC7" w:rsidRPr="00AF5AC7" w:rsidRDefault="00AF5AC7" w:rsidP="00AE4553">
            <w:pPr>
              <w:ind w:left="-108" w:firstLine="105"/>
              <w:jc w:val="center"/>
              <w:rPr>
                <w:sz w:val="28"/>
                <w:szCs w:val="28"/>
              </w:rPr>
            </w:pPr>
            <w:r w:rsidRPr="00AF5AC7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AF5AC7" w:rsidRPr="00AF5AC7" w:rsidRDefault="00AF5AC7" w:rsidP="00AF5AC7">
            <w:pPr>
              <w:jc w:val="center"/>
              <w:rPr>
                <w:b/>
                <w:sz w:val="20"/>
                <w:szCs w:val="20"/>
              </w:rPr>
            </w:pPr>
            <w:r w:rsidRPr="00AF5AC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253" w:type="dxa"/>
            <w:shd w:val="clear" w:color="auto" w:fill="auto"/>
          </w:tcPr>
          <w:p w:rsidR="00AF5AC7" w:rsidRPr="00AF5AC7" w:rsidRDefault="00AF5AC7" w:rsidP="00AE4553">
            <w:pPr>
              <w:jc w:val="center"/>
              <w:rPr>
                <w:b/>
                <w:sz w:val="20"/>
                <w:szCs w:val="20"/>
              </w:rPr>
            </w:pPr>
            <w:r w:rsidRPr="00AF5AC7">
              <w:rPr>
                <w:b/>
                <w:sz w:val="20"/>
                <w:szCs w:val="20"/>
              </w:rPr>
              <w:t>Группа/факультет</w:t>
            </w:r>
          </w:p>
        </w:tc>
      </w:tr>
      <w:tr w:rsidR="00F421DE" w:rsidRPr="00AF5AC7" w:rsidTr="00AC7D0A"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tabs>
                <w:tab w:val="left" w:pos="0"/>
              </w:tabs>
              <w:ind w:left="-3"/>
            </w:pPr>
          </w:p>
        </w:tc>
        <w:tc>
          <w:tcPr>
            <w:tcW w:w="4677" w:type="dxa"/>
            <w:shd w:val="clear" w:color="auto" w:fill="auto"/>
          </w:tcPr>
          <w:p w:rsidR="00F421DE" w:rsidRPr="00FF4874" w:rsidRDefault="00F421DE" w:rsidP="00B447E0">
            <w:pPr>
              <w:contextualSpacing/>
              <w:rPr>
                <w:b/>
                <w:color w:val="000000"/>
              </w:rPr>
            </w:pPr>
            <w:r w:rsidRPr="00FF4874">
              <w:rPr>
                <w:b/>
                <w:color w:val="000000"/>
              </w:rPr>
              <w:t xml:space="preserve">Группа </w:t>
            </w:r>
            <w:r w:rsidR="00B447E0">
              <w:rPr>
                <w:b/>
                <w:color w:val="00000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421DE" w:rsidRPr="00FF4874" w:rsidRDefault="00F421DE" w:rsidP="00AF5AC7">
            <w:pPr>
              <w:rPr>
                <w:b/>
              </w:rPr>
            </w:pPr>
          </w:p>
        </w:tc>
      </w:tr>
      <w:tr w:rsidR="0085519A" w:rsidRPr="00AF5AC7" w:rsidTr="00AC7D0A">
        <w:tc>
          <w:tcPr>
            <w:tcW w:w="993" w:type="dxa"/>
            <w:shd w:val="clear" w:color="auto" w:fill="auto"/>
          </w:tcPr>
          <w:p w:rsidR="0085519A" w:rsidRPr="00AF5AC7" w:rsidRDefault="0085519A" w:rsidP="00D60A0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85519A" w:rsidRDefault="0085519A" w:rsidP="00AD3BF3">
            <w:proofErr w:type="spellStart"/>
            <w:r>
              <w:t>Стюшин</w:t>
            </w:r>
            <w:proofErr w:type="spellEnd"/>
            <w:r>
              <w:t xml:space="preserve"> Степан Андреевич</w:t>
            </w:r>
          </w:p>
        </w:tc>
        <w:tc>
          <w:tcPr>
            <w:tcW w:w="4253" w:type="dxa"/>
            <w:shd w:val="clear" w:color="auto" w:fill="auto"/>
          </w:tcPr>
          <w:p w:rsidR="0085519A" w:rsidRDefault="0085519A" w:rsidP="00AD3BF3">
            <w:r>
              <w:t xml:space="preserve">Лечебный ф-т 5 к. </w:t>
            </w:r>
          </w:p>
        </w:tc>
      </w:tr>
      <w:tr w:rsidR="0085519A" w:rsidRPr="00AF5AC7" w:rsidTr="00AC7D0A">
        <w:tc>
          <w:tcPr>
            <w:tcW w:w="993" w:type="dxa"/>
            <w:shd w:val="clear" w:color="auto" w:fill="auto"/>
          </w:tcPr>
          <w:p w:rsidR="0085519A" w:rsidRPr="00AF5AC7" w:rsidRDefault="0085519A" w:rsidP="00D60A0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85519A" w:rsidRPr="00673EB3" w:rsidRDefault="0085519A" w:rsidP="00AF5AC7">
            <w:r>
              <w:t>Проскурина Елизавета Евгеньевна</w:t>
            </w:r>
          </w:p>
        </w:tc>
        <w:tc>
          <w:tcPr>
            <w:tcW w:w="4253" w:type="dxa"/>
            <w:shd w:val="clear" w:color="auto" w:fill="auto"/>
          </w:tcPr>
          <w:p w:rsidR="0085519A" w:rsidRPr="00673EB3" w:rsidRDefault="0085519A" w:rsidP="00CB73D3">
            <w:r w:rsidRPr="00673EB3">
              <w:t xml:space="preserve">Лечебный ф-т 5 к. </w:t>
            </w:r>
          </w:p>
        </w:tc>
      </w:tr>
      <w:tr w:rsidR="0085519A" w:rsidRPr="00AF5AC7" w:rsidTr="00AC7D0A">
        <w:tc>
          <w:tcPr>
            <w:tcW w:w="993" w:type="dxa"/>
            <w:shd w:val="clear" w:color="auto" w:fill="auto"/>
          </w:tcPr>
          <w:p w:rsidR="0085519A" w:rsidRPr="00AF5AC7" w:rsidRDefault="0085519A" w:rsidP="00D60A0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85519A" w:rsidRPr="00673EB3" w:rsidRDefault="0085519A" w:rsidP="00F61C83">
            <w:r>
              <w:t>Лукашенко Артем Владимирович</w:t>
            </w:r>
          </w:p>
        </w:tc>
        <w:tc>
          <w:tcPr>
            <w:tcW w:w="4253" w:type="dxa"/>
            <w:shd w:val="clear" w:color="auto" w:fill="auto"/>
          </w:tcPr>
          <w:p w:rsidR="0085519A" w:rsidRPr="00673EB3" w:rsidRDefault="0085519A" w:rsidP="00CB73D3">
            <w:r w:rsidRPr="00673EB3">
              <w:t xml:space="preserve">Лечебный ф-т 5 к. </w:t>
            </w:r>
          </w:p>
        </w:tc>
      </w:tr>
      <w:tr w:rsidR="0085519A" w:rsidRPr="00AF5AC7" w:rsidTr="00AC7D0A">
        <w:tc>
          <w:tcPr>
            <w:tcW w:w="993" w:type="dxa"/>
            <w:shd w:val="clear" w:color="auto" w:fill="auto"/>
          </w:tcPr>
          <w:p w:rsidR="0085519A" w:rsidRPr="00AF5AC7" w:rsidRDefault="0085519A" w:rsidP="00D60A0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85519A" w:rsidRPr="00673EB3" w:rsidRDefault="0085519A" w:rsidP="006D706B">
            <w:proofErr w:type="spellStart"/>
            <w:r>
              <w:t>Артебякина</w:t>
            </w:r>
            <w:proofErr w:type="spellEnd"/>
            <w:r>
              <w:t xml:space="preserve"> Ксения Сергеевна</w:t>
            </w:r>
          </w:p>
        </w:tc>
        <w:tc>
          <w:tcPr>
            <w:tcW w:w="4253" w:type="dxa"/>
            <w:shd w:val="clear" w:color="auto" w:fill="auto"/>
          </w:tcPr>
          <w:p w:rsidR="0085519A" w:rsidRPr="00673EB3" w:rsidRDefault="0085519A" w:rsidP="00CB73D3">
            <w:r w:rsidRPr="00673EB3">
              <w:t xml:space="preserve">Лечебный ф-т 5 к. </w:t>
            </w:r>
          </w:p>
        </w:tc>
      </w:tr>
      <w:tr w:rsidR="0085519A" w:rsidRPr="00AF5AC7" w:rsidTr="00AC7D0A">
        <w:tc>
          <w:tcPr>
            <w:tcW w:w="993" w:type="dxa"/>
            <w:shd w:val="clear" w:color="auto" w:fill="auto"/>
          </w:tcPr>
          <w:p w:rsidR="0085519A" w:rsidRPr="00AF5AC7" w:rsidRDefault="0085519A" w:rsidP="00D60A0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85519A" w:rsidRPr="00673EB3" w:rsidRDefault="0085519A" w:rsidP="00AF5AC7">
            <w:r>
              <w:t>Воробьева Ангелина Витальевна</w:t>
            </w:r>
          </w:p>
        </w:tc>
        <w:tc>
          <w:tcPr>
            <w:tcW w:w="4253" w:type="dxa"/>
            <w:shd w:val="clear" w:color="auto" w:fill="auto"/>
          </w:tcPr>
          <w:p w:rsidR="0085519A" w:rsidRPr="00673EB3" w:rsidRDefault="0085519A" w:rsidP="00F61C83">
            <w:r w:rsidRPr="00673EB3">
              <w:t xml:space="preserve">Педиатрический ф-т 5 к. </w:t>
            </w:r>
          </w:p>
        </w:tc>
      </w:tr>
      <w:tr w:rsidR="0085519A" w:rsidRPr="00AF5AC7" w:rsidTr="00AC7D0A">
        <w:tc>
          <w:tcPr>
            <w:tcW w:w="993" w:type="dxa"/>
            <w:shd w:val="clear" w:color="auto" w:fill="auto"/>
          </w:tcPr>
          <w:p w:rsidR="0085519A" w:rsidRPr="00AF5AC7" w:rsidRDefault="0085519A" w:rsidP="00D60A0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85519A" w:rsidRPr="00673EB3" w:rsidRDefault="0085519A" w:rsidP="00AF5AC7">
            <w:proofErr w:type="spellStart"/>
            <w:r>
              <w:t>Скоморохова</w:t>
            </w:r>
            <w:proofErr w:type="spellEnd"/>
            <w:r>
              <w:t xml:space="preserve"> Ксения Юрьевна</w:t>
            </w:r>
          </w:p>
        </w:tc>
        <w:tc>
          <w:tcPr>
            <w:tcW w:w="4253" w:type="dxa"/>
            <w:shd w:val="clear" w:color="auto" w:fill="auto"/>
          </w:tcPr>
          <w:p w:rsidR="0085519A" w:rsidRPr="00673EB3" w:rsidRDefault="0085519A" w:rsidP="00F61C83">
            <w:r w:rsidRPr="00673EB3">
              <w:t>Педиатрический ф-т 5 к.</w:t>
            </w:r>
          </w:p>
        </w:tc>
      </w:tr>
      <w:tr w:rsidR="0085519A" w:rsidRPr="00AF5AC7" w:rsidTr="00AC7D0A">
        <w:tc>
          <w:tcPr>
            <w:tcW w:w="993" w:type="dxa"/>
            <w:shd w:val="clear" w:color="auto" w:fill="auto"/>
          </w:tcPr>
          <w:p w:rsidR="0085519A" w:rsidRPr="00AF5AC7" w:rsidRDefault="0085519A" w:rsidP="00D60A0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85519A" w:rsidRPr="00673EB3" w:rsidRDefault="0085519A" w:rsidP="006D706B">
            <w:pPr>
              <w:tabs>
                <w:tab w:val="left" w:pos="3855"/>
              </w:tabs>
            </w:pPr>
            <w:proofErr w:type="spellStart"/>
            <w:r>
              <w:t>Шелухин</w:t>
            </w:r>
            <w:proofErr w:type="spellEnd"/>
            <w:r>
              <w:t xml:space="preserve"> Николай Сергеевич</w:t>
            </w:r>
          </w:p>
        </w:tc>
        <w:tc>
          <w:tcPr>
            <w:tcW w:w="4253" w:type="dxa"/>
            <w:shd w:val="clear" w:color="auto" w:fill="auto"/>
          </w:tcPr>
          <w:p w:rsidR="0085519A" w:rsidRPr="00673EB3" w:rsidRDefault="0085519A" w:rsidP="00F61C83">
            <w:r w:rsidRPr="00673EB3">
              <w:t xml:space="preserve">Педиатрический ф-т 5 к. </w:t>
            </w:r>
          </w:p>
        </w:tc>
      </w:tr>
      <w:tr w:rsidR="0085519A" w:rsidRPr="00AF5AC7" w:rsidTr="00AC7D0A">
        <w:tc>
          <w:tcPr>
            <w:tcW w:w="993" w:type="dxa"/>
            <w:shd w:val="clear" w:color="auto" w:fill="auto"/>
          </w:tcPr>
          <w:p w:rsidR="0085519A" w:rsidRPr="00AF5AC7" w:rsidRDefault="0085519A" w:rsidP="00D60A0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85519A" w:rsidRPr="00673EB3" w:rsidRDefault="0085519A" w:rsidP="00AF5AC7">
            <w:proofErr w:type="spellStart"/>
            <w:r>
              <w:t>Хохотва</w:t>
            </w:r>
            <w:proofErr w:type="spellEnd"/>
            <w:r>
              <w:t xml:space="preserve"> Павел Вячеславович</w:t>
            </w:r>
          </w:p>
        </w:tc>
        <w:tc>
          <w:tcPr>
            <w:tcW w:w="4253" w:type="dxa"/>
            <w:shd w:val="clear" w:color="auto" w:fill="auto"/>
          </w:tcPr>
          <w:p w:rsidR="0085519A" w:rsidRPr="00673EB3" w:rsidRDefault="0085519A" w:rsidP="00F61C83">
            <w:r w:rsidRPr="00673EB3">
              <w:t xml:space="preserve">Лечебный ф-т 5 к. </w:t>
            </w:r>
          </w:p>
        </w:tc>
      </w:tr>
      <w:tr w:rsidR="0085519A" w:rsidRPr="00AF5AC7" w:rsidTr="00AC7D0A">
        <w:trPr>
          <w:trHeight w:val="70"/>
        </w:trPr>
        <w:tc>
          <w:tcPr>
            <w:tcW w:w="993" w:type="dxa"/>
            <w:shd w:val="clear" w:color="auto" w:fill="auto"/>
          </w:tcPr>
          <w:p w:rsidR="0085519A" w:rsidRPr="00AF5AC7" w:rsidRDefault="0085519A" w:rsidP="00D60A0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85519A" w:rsidRPr="00673EB3" w:rsidRDefault="0085519A" w:rsidP="00AF5AC7">
            <w:r>
              <w:t>Пьяных Никита Игоревич</w:t>
            </w:r>
          </w:p>
        </w:tc>
        <w:tc>
          <w:tcPr>
            <w:tcW w:w="4253" w:type="dxa"/>
            <w:shd w:val="clear" w:color="auto" w:fill="auto"/>
          </w:tcPr>
          <w:p w:rsidR="0085519A" w:rsidRPr="00673EB3" w:rsidRDefault="0085519A" w:rsidP="00F61C83">
            <w:r w:rsidRPr="00673EB3">
              <w:t xml:space="preserve">Лечебный ф-т 6 к. </w:t>
            </w:r>
          </w:p>
        </w:tc>
      </w:tr>
      <w:tr w:rsidR="0085519A" w:rsidRPr="00AF5AC7" w:rsidTr="00AC7D0A">
        <w:trPr>
          <w:trHeight w:val="70"/>
        </w:trPr>
        <w:tc>
          <w:tcPr>
            <w:tcW w:w="993" w:type="dxa"/>
            <w:shd w:val="clear" w:color="auto" w:fill="auto"/>
          </w:tcPr>
          <w:p w:rsidR="0085519A" w:rsidRPr="00AF5AC7" w:rsidRDefault="0085519A" w:rsidP="00D60A0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85519A" w:rsidRPr="00673EB3" w:rsidRDefault="0085519A" w:rsidP="00AF5AC7">
            <w:proofErr w:type="spellStart"/>
            <w:r>
              <w:t>Лапердин</w:t>
            </w:r>
            <w:proofErr w:type="spellEnd"/>
            <w:r>
              <w:t xml:space="preserve"> Егор Андреевич</w:t>
            </w:r>
          </w:p>
        </w:tc>
        <w:tc>
          <w:tcPr>
            <w:tcW w:w="4253" w:type="dxa"/>
            <w:shd w:val="clear" w:color="auto" w:fill="auto"/>
          </w:tcPr>
          <w:p w:rsidR="0085519A" w:rsidRPr="00673EB3" w:rsidRDefault="0085519A" w:rsidP="00F61C83">
            <w:r w:rsidRPr="00673EB3">
              <w:t xml:space="preserve">Лечебный ф-т 5 к. </w:t>
            </w:r>
          </w:p>
        </w:tc>
      </w:tr>
      <w:tr w:rsidR="00E972CE" w:rsidRPr="00AF5AC7" w:rsidTr="00AC7D0A">
        <w:trPr>
          <w:trHeight w:val="70"/>
        </w:trPr>
        <w:tc>
          <w:tcPr>
            <w:tcW w:w="993" w:type="dxa"/>
            <w:shd w:val="clear" w:color="auto" w:fill="auto"/>
          </w:tcPr>
          <w:p w:rsidR="00E972CE" w:rsidRPr="00AF5AC7" w:rsidRDefault="00E972CE" w:rsidP="00D60A0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E972CE" w:rsidRDefault="00E972CE" w:rsidP="00AF5AC7">
            <w:proofErr w:type="spellStart"/>
            <w:r>
              <w:t>Муради</w:t>
            </w:r>
            <w:proofErr w:type="spellEnd"/>
            <w:r>
              <w:t xml:space="preserve"> </w:t>
            </w:r>
            <w:r w:rsidRPr="00E972CE">
              <w:t xml:space="preserve"> </w:t>
            </w:r>
            <w:proofErr w:type="spellStart"/>
            <w:r w:rsidRPr="00E972CE">
              <w:t>Муджтаба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E972CE" w:rsidRPr="00673EB3" w:rsidRDefault="00E972CE" w:rsidP="00E972CE">
            <w:r w:rsidRPr="00E972CE">
              <w:t xml:space="preserve">Лечебный ф-т </w:t>
            </w:r>
            <w:r>
              <w:t>6</w:t>
            </w:r>
            <w:r w:rsidRPr="00E972CE">
              <w:t xml:space="preserve"> к.</w:t>
            </w:r>
            <w:r>
              <w:t xml:space="preserve"> </w:t>
            </w:r>
            <w:r w:rsidRPr="00E972CE">
              <w:t xml:space="preserve"> ММИ</w:t>
            </w:r>
          </w:p>
        </w:tc>
      </w:tr>
      <w:tr w:rsidR="0085519A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85519A" w:rsidRDefault="0085519A" w:rsidP="006242B9">
            <w:pPr>
              <w:tabs>
                <w:tab w:val="left" w:pos="0"/>
              </w:tabs>
              <w:ind w:left="360"/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85519A" w:rsidRPr="006242B9" w:rsidRDefault="0085519A" w:rsidP="00AF5AC7">
            <w:pPr>
              <w:rPr>
                <w:b/>
              </w:rPr>
            </w:pPr>
            <w:r w:rsidRPr="006242B9">
              <w:rPr>
                <w:b/>
              </w:rPr>
              <w:t xml:space="preserve">Группа 2 </w:t>
            </w:r>
          </w:p>
        </w:tc>
        <w:tc>
          <w:tcPr>
            <w:tcW w:w="4253" w:type="dxa"/>
            <w:shd w:val="clear" w:color="auto" w:fill="auto"/>
          </w:tcPr>
          <w:p w:rsidR="0085519A" w:rsidRDefault="0085519A" w:rsidP="006242B9"/>
        </w:tc>
      </w:tr>
      <w:tr w:rsidR="0085519A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85519A" w:rsidRDefault="0085519A" w:rsidP="006242B9">
            <w:pPr>
              <w:tabs>
                <w:tab w:val="left" w:pos="0"/>
              </w:tabs>
              <w:ind w:left="360"/>
              <w:jc w:val="center"/>
            </w:pPr>
            <w:r>
              <w:t>1.</w:t>
            </w:r>
          </w:p>
        </w:tc>
        <w:tc>
          <w:tcPr>
            <w:tcW w:w="4677" w:type="dxa"/>
            <w:shd w:val="clear" w:color="auto" w:fill="auto"/>
          </w:tcPr>
          <w:p w:rsidR="0085519A" w:rsidRDefault="0085519A" w:rsidP="00553E77">
            <w:r>
              <w:t>Макаренко Виктор Викторович</w:t>
            </w:r>
          </w:p>
        </w:tc>
        <w:tc>
          <w:tcPr>
            <w:tcW w:w="4253" w:type="dxa"/>
            <w:shd w:val="clear" w:color="auto" w:fill="auto"/>
          </w:tcPr>
          <w:p w:rsidR="0085519A" w:rsidRPr="00673EB3" w:rsidRDefault="0085519A" w:rsidP="00553E77">
            <w:r w:rsidRPr="00673EB3">
              <w:t xml:space="preserve">Педиатрический ф-т 5 к. </w:t>
            </w:r>
          </w:p>
        </w:tc>
      </w:tr>
      <w:tr w:rsidR="0085519A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85519A" w:rsidRDefault="0085519A" w:rsidP="006242B9">
            <w:pPr>
              <w:tabs>
                <w:tab w:val="left" w:pos="0"/>
              </w:tabs>
              <w:ind w:left="360"/>
              <w:jc w:val="center"/>
            </w:pPr>
            <w:r>
              <w:t>2.</w:t>
            </w:r>
          </w:p>
        </w:tc>
        <w:tc>
          <w:tcPr>
            <w:tcW w:w="4677" w:type="dxa"/>
            <w:shd w:val="clear" w:color="auto" w:fill="auto"/>
          </w:tcPr>
          <w:p w:rsidR="0085519A" w:rsidRDefault="0085519A" w:rsidP="00F17123">
            <w:r>
              <w:t>Лаврова Анастасия Сергеевна</w:t>
            </w:r>
          </w:p>
        </w:tc>
        <w:tc>
          <w:tcPr>
            <w:tcW w:w="4253" w:type="dxa"/>
            <w:shd w:val="clear" w:color="auto" w:fill="auto"/>
          </w:tcPr>
          <w:p w:rsidR="0085519A" w:rsidRDefault="0085519A" w:rsidP="00F17123">
            <w:r>
              <w:t xml:space="preserve">Лечебный ф-т 5 к. </w:t>
            </w:r>
          </w:p>
        </w:tc>
      </w:tr>
      <w:tr w:rsidR="0085519A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85519A" w:rsidRDefault="0085519A" w:rsidP="006242B9">
            <w:pPr>
              <w:tabs>
                <w:tab w:val="left" w:pos="0"/>
              </w:tabs>
              <w:ind w:left="360"/>
              <w:jc w:val="center"/>
            </w:pPr>
            <w:r>
              <w:t>3.</w:t>
            </w:r>
          </w:p>
        </w:tc>
        <w:tc>
          <w:tcPr>
            <w:tcW w:w="4677" w:type="dxa"/>
            <w:shd w:val="clear" w:color="auto" w:fill="auto"/>
          </w:tcPr>
          <w:p w:rsidR="0085519A" w:rsidRDefault="0085519A" w:rsidP="00D87EA7">
            <w:proofErr w:type="spellStart"/>
            <w:r>
              <w:t>Слаева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4253" w:type="dxa"/>
            <w:shd w:val="clear" w:color="auto" w:fill="auto"/>
          </w:tcPr>
          <w:p w:rsidR="0085519A" w:rsidRDefault="0085519A" w:rsidP="00D87EA7">
            <w:r>
              <w:t xml:space="preserve">Лечебный ф-т 5 к. </w:t>
            </w:r>
          </w:p>
        </w:tc>
      </w:tr>
      <w:tr w:rsidR="0085519A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85519A" w:rsidRDefault="0085519A" w:rsidP="006242B9">
            <w:pPr>
              <w:tabs>
                <w:tab w:val="left" w:pos="0"/>
              </w:tabs>
              <w:ind w:left="360"/>
              <w:jc w:val="center"/>
            </w:pPr>
            <w:r>
              <w:t>4.</w:t>
            </w:r>
          </w:p>
        </w:tc>
        <w:tc>
          <w:tcPr>
            <w:tcW w:w="4677" w:type="dxa"/>
            <w:shd w:val="clear" w:color="auto" w:fill="auto"/>
          </w:tcPr>
          <w:p w:rsidR="0085519A" w:rsidRDefault="0085519A" w:rsidP="008568BF">
            <w:r>
              <w:t>Алтухова Юлия Викторовна</w:t>
            </w:r>
          </w:p>
        </w:tc>
        <w:tc>
          <w:tcPr>
            <w:tcW w:w="4253" w:type="dxa"/>
            <w:shd w:val="clear" w:color="auto" w:fill="auto"/>
          </w:tcPr>
          <w:p w:rsidR="0085519A" w:rsidRDefault="0085519A" w:rsidP="008568BF">
            <w:r>
              <w:t xml:space="preserve">Лечебный ф-т 5 к. </w:t>
            </w:r>
          </w:p>
        </w:tc>
      </w:tr>
      <w:tr w:rsidR="0085519A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85519A" w:rsidRDefault="0085519A" w:rsidP="006242B9">
            <w:pPr>
              <w:tabs>
                <w:tab w:val="left" w:pos="0"/>
              </w:tabs>
              <w:ind w:left="360"/>
              <w:jc w:val="center"/>
            </w:pPr>
            <w:r>
              <w:t>5.</w:t>
            </w:r>
          </w:p>
        </w:tc>
        <w:tc>
          <w:tcPr>
            <w:tcW w:w="4677" w:type="dxa"/>
            <w:shd w:val="clear" w:color="auto" w:fill="auto"/>
          </w:tcPr>
          <w:p w:rsidR="0085519A" w:rsidRDefault="0085519A" w:rsidP="009175F2">
            <w:r>
              <w:t>Гапеева Полина Юрьевна</w:t>
            </w:r>
          </w:p>
        </w:tc>
        <w:tc>
          <w:tcPr>
            <w:tcW w:w="4253" w:type="dxa"/>
            <w:shd w:val="clear" w:color="auto" w:fill="auto"/>
          </w:tcPr>
          <w:p w:rsidR="0085519A" w:rsidRDefault="0085519A" w:rsidP="009175F2">
            <w:r>
              <w:t xml:space="preserve">Лечебный ф-т 5 к. </w:t>
            </w:r>
          </w:p>
        </w:tc>
      </w:tr>
      <w:tr w:rsidR="0085519A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85519A" w:rsidRDefault="0085519A" w:rsidP="006242B9">
            <w:pPr>
              <w:tabs>
                <w:tab w:val="left" w:pos="0"/>
              </w:tabs>
              <w:ind w:left="360"/>
              <w:jc w:val="center"/>
            </w:pPr>
            <w:r>
              <w:t>6.</w:t>
            </w:r>
          </w:p>
        </w:tc>
        <w:tc>
          <w:tcPr>
            <w:tcW w:w="4677" w:type="dxa"/>
            <w:shd w:val="clear" w:color="auto" w:fill="auto"/>
          </w:tcPr>
          <w:p w:rsidR="0085519A" w:rsidRDefault="0085519A" w:rsidP="00252E64">
            <w:r>
              <w:t>Минченко Марина Витальевна</w:t>
            </w:r>
          </w:p>
        </w:tc>
        <w:tc>
          <w:tcPr>
            <w:tcW w:w="4253" w:type="dxa"/>
            <w:shd w:val="clear" w:color="auto" w:fill="auto"/>
          </w:tcPr>
          <w:p w:rsidR="0085519A" w:rsidRDefault="0085519A" w:rsidP="00252E64">
            <w:r>
              <w:t xml:space="preserve">Лечебный ф-т 5 к. </w:t>
            </w:r>
          </w:p>
        </w:tc>
      </w:tr>
      <w:tr w:rsidR="0085519A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85519A" w:rsidRDefault="0085519A" w:rsidP="006242B9">
            <w:pPr>
              <w:tabs>
                <w:tab w:val="left" w:pos="0"/>
              </w:tabs>
              <w:ind w:left="360"/>
              <w:jc w:val="center"/>
            </w:pPr>
            <w:r>
              <w:t>7.</w:t>
            </w:r>
          </w:p>
        </w:tc>
        <w:tc>
          <w:tcPr>
            <w:tcW w:w="4677" w:type="dxa"/>
            <w:shd w:val="clear" w:color="auto" w:fill="auto"/>
          </w:tcPr>
          <w:p w:rsidR="0085519A" w:rsidRPr="002E791C" w:rsidRDefault="0085519A" w:rsidP="00794270">
            <w:pPr>
              <w:rPr>
                <w:color w:val="000000"/>
              </w:rPr>
            </w:pPr>
            <w:r>
              <w:rPr>
                <w:color w:val="000000"/>
              </w:rPr>
              <w:t>Шустрова Ольга Михайловна</w:t>
            </w:r>
          </w:p>
        </w:tc>
        <w:tc>
          <w:tcPr>
            <w:tcW w:w="4253" w:type="dxa"/>
            <w:shd w:val="clear" w:color="auto" w:fill="auto"/>
          </w:tcPr>
          <w:p w:rsidR="0085519A" w:rsidRDefault="0085519A" w:rsidP="00794270">
            <w:r>
              <w:t xml:space="preserve">Лечебный ф-т 5 к. </w:t>
            </w:r>
          </w:p>
        </w:tc>
      </w:tr>
      <w:tr w:rsidR="0085519A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85519A" w:rsidRDefault="0085519A" w:rsidP="007B7F44">
            <w:pPr>
              <w:tabs>
                <w:tab w:val="left" w:pos="0"/>
              </w:tabs>
              <w:ind w:left="360"/>
              <w:jc w:val="center"/>
            </w:pPr>
            <w:r>
              <w:t>8.</w:t>
            </w:r>
          </w:p>
        </w:tc>
        <w:tc>
          <w:tcPr>
            <w:tcW w:w="4677" w:type="dxa"/>
            <w:shd w:val="clear" w:color="auto" w:fill="auto"/>
          </w:tcPr>
          <w:p w:rsidR="0085519A" w:rsidRPr="00673EB3" w:rsidRDefault="0085519A" w:rsidP="006331CA">
            <w:proofErr w:type="spellStart"/>
            <w:r>
              <w:t>Довжик</w:t>
            </w:r>
            <w:proofErr w:type="spellEnd"/>
            <w:r>
              <w:t xml:space="preserve"> Иван Александрович</w:t>
            </w:r>
          </w:p>
        </w:tc>
        <w:tc>
          <w:tcPr>
            <w:tcW w:w="4253" w:type="dxa"/>
            <w:shd w:val="clear" w:color="auto" w:fill="auto"/>
          </w:tcPr>
          <w:p w:rsidR="0085519A" w:rsidRPr="00673EB3" w:rsidRDefault="0085519A" w:rsidP="006331CA">
            <w:r w:rsidRPr="00673EB3">
              <w:t xml:space="preserve">Лечебный ф-т 5 к. </w:t>
            </w:r>
          </w:p>
        </w:tc>
      </w:tr>
      <w:tr w:rsidR="0085519A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85519A" w:rsidRDefault="0085519A" w:rsidP="007B7F44">
            <w:pPr>
              <w:tabs>
                <w:tab w:val="left" w:pos="0"/>
              </w:tabs>
              <w:ind w:left="360"/>
              <w:jc w:val="center"/>
            </w:pPr>
            <w:r>
              <w:t>9.</w:t>
            </w:r>
          </w:p>
        </w:tc>
        <w:tc>
          <w:tcPr>
            <w:tcW w:w="4677" w:type="dxa"/>
            <w:shd w:val="clear" w:color="auto" w:fill="auto"/>
          </w:tcPr>
          <w:p w:rsidR="0085519A" w:rsidRDefault="0085519A" w:rsidP="00DD4EAF">
            <w:proofErr w:type="spellStart"/>
            <w:r>
              <w:t>Дьячкова</w:t>
            </w:r>
            <w:proofErr w:type="spellEnd"/>
            <w:r>
              <w:t xml:space="preserve"> Кристина Валерьевна</w:t>
            </w:r>
          </w:p>
        </w:tc>
        <w:tc>
          <w:tcPr>
            <w:tcW w:w="4253" w:type="dxa"/>
            <w:shd w:val="clear" w:color="auto" w:fill="auto"/>
          </w:tcPr>
          <w:p w:rsidR="0085519A" w:rsidRDefault="0085519A" w:rsidP="00DD4EAF">
            <w:r>
              <w:t xml:space="preserve">Лечебный ф-т 5 к. </w:t>
            </w:r>
          </w:p>
        </w:tc>
      </w:tr>
      <w:tr w:rsidR="0085519A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85519A" w:rsidRDefault="0085519A" w:rsidP="007B7F44">
            <w:pPr>
              <w:tabs>
                <w:tab w:val="left" w:pos="0"/>
              </w:tabs>
              <w:ind w:left="360"/>
              <w:jc w:val="center"/>
            </w:pPr>
            <w:r>
              <w:t>10.</w:t>
            </w:r>
          </w:p>
        </w:tc>
        <w:tc>
          <w:tcPr>
            <w:tcW w:w="4677" w:type="dxa"/>
            <w:shd w:val="clear" w:color="auto" w:fill="auto"/>
          </w:tcPr>
          <w:p w:rsidR="0085519A" w:rsidRDefault="0085519A" w:rsidP="00DD4EAF">
            <w:proofErr w:type="spellStart"/>
            <w:r>
              <w:t>Лобынцев</w:t>
            </w:r>
            <w:proofErr w:type="spellEnd"/>
            <w:r>
              <w:t xml:space="preserve"> Антон Сергеевич</w:t>
            </w:r>
          </w:p>
        </w:tc>
        <w:tc>
          <w:tcPr>
            <w:tcW w:w="4253" w:type="dxa"/>
            <w:shd w:val="clear" w:color="auto" w:fill="auto"/>
          </w:tcPr>
          <w:p w:rsidR="0085519A" w:rsidRDefault="0085519A" w:rsidP="00DD4EAF">
            <w:r>
              <w:t xml:space="preserve">Лечебный ф-т 5 к. </w:t>
            </w:r>
          </w:p>
        </w:tc>
      </w:tr>
      <w:tr w:rsidR="002E23AD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2E23AD" w:rsidRDefault="002E23AD" w:rsidP="007B7F44">
            <w:pPr>
              <w:tabs>
                <w:tab w:val="left" w:pos="0"/>
              </w:tabs>
              <w:ind w:left="360"/>
              <w:jc w:val="center"/>
            </w:pPr>
            <w:r>
              <w:t>11.</w:t>
            </w:r>
          </w:p>
        </w:tc>
        <w:tc>
          <w:tcPr>
            <w:tcW w:w="4677" w:type="dxa"/>
            <w:shd w:val="clear" w:color="auto" w:fill="auto"/>
          </w:tcPr>
          <w:p w:rsidR="002E23AD" w:rsidRDefault="002E23AD" w:rsidP="00D42080">
            <w:r w:rsidRPr="00CD4E8F">
              <w:t>Омельченко Владислав Евгеньевич</w:t>
            </w:r>
          </w:p>
        </w:tc>
        <w:tc>
          <w:tcPr>
            <w:tcW w:w="4253" w:type="dxa"/>
            <w:shd w:val="clear" w:color="auto" w:fill="auto"/>
          </w:tcPr>
          <w:p w:rsidR="002E23AD" w:rsidRDefault="002E23AD" w:rsidP="00D42080">
            <w:r>
              <w:t xml:space="preserve">Лечебный ф-т 6 к. </w:t>
            </w:r>
          </w:p>
        </w:tc>
      </w:tr>
      <w:tr w:rsidR="002E23AD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2E23AD" w:rsidRDefault="002E23AD" w:rsidP="006242B9">
            <w:pPr>
              <w:tabs>
                <w:tab w:val="left" w:pos="0"/>
              </w:tabs>
              <w:ind w:left="360"/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2E23AD" w:rsidRPr="006242B9" w:rsidRDefault="002E23AD" w:rsidP="00AC7D0A">
            <w:pPr>
              <w:rPr>
                <w:b/>
              </w:rPr>
            </w:pPr>
            <w:r w:rsidRPr="006242B9">
              <w:rPr>
                <w:b/>
              </w:rPr>
              <w:t xml:space="preserve">Группа </w:t>
            </w:r>
            <w:r>
              <w:rPr>
                <w:b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2E23AD" w:rsidRDefault="002E23AD" w:rsidP="00CB73D3"/>
        </w:tc>
      </w:tr>
      <w:tr w:rsidR="002E23AD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2E23AD" w:rsidRDefault="002E23AD" w:rsidP="00B17F87">
            <w:pPr>
              <w:tabs>
                <w:tab w:val="left" w:pos="0"/>
              </w:tabs>
              <w:ind w:left="360"/>
              <w:jc w:val="center"/>
            </w:pPr>
            <w:r>
              <w:t>1.</w:t>
            </w:r>
          </w:p>
        </w:tc>
        <w:tc>
          <w:tcPr>
            <w:tcW w:w="4677" w:type="dxa"/>
            <w:shd w:val="clear" w:color="auto" w:fill="auto"/>
          </w:tcPr>
          <w:p w:rsidR="002E23AD" w:rsidRDefault="002E23AD" w:rsidP="007E4AC5">
            <w:proofErr w:type="spellStart"/>
            <w:r>
              <w:t>Кубаткин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4253" w:type="dxa"/>
            <w:shd w:val="clear" w:color="auto" w:fill="auto"/>
          </w:tcPr>
          <w:p w:rsidR="002E23AD" w:rsidRDefault="002E23AD" w:rsidP="007E4AC5">
            <w:r>
              <w:t xml:space="preserve">Лечебный ф-т 5 к. </w:t>
            </w:r>
          </w:p>
        </w:tc>
      </w:tr>
      <w:tr w:rsidR="002E23AD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2E23AD" w:rsidRDefault="002E23AD" w:rsidP="00B17F87">
            <w:pPr>
              <w:tabs>
                <w:tab w:val="left" w:pos="0"/>
              </w:tabs>
              <w:ind w:left="360"/>
              <w:jc w:val="center"/>
            </w:pPr>
            <w:r>
              <w:t>2.</w:t>
            </w:r>
          </w:p>
        </w:tc>
        <w:tc>
          <w:tcPr>
            <w:tcW w:w="4677" w:type="dxa"/>
            <w:shd w:val="clear" w:color="auto" w:fill="auto"/>
          </w:tcPr>
          <w:p w:rsidR="002E23AD" w:rsidRDefault="002E23AD" w:rsidP="00FC29A7">
            <w:r>
              <w:t>Понамарева Ольга Юрьевна</w:t>
            </w:r>
          </w:p>
        </w:tc>
        <w:tc>
          <w:tcPr>
            <w:tcW w:w="4253" w:type="dxa"/>
            <w:shd w:val="clear" w:color="auto" w:fill="auto"/>
          </w:tcPr>
          <w:p w:rsidR="002E23AD" w:rsidRDefault="002E23AD" w:rsidP="00B17F87">
            <w:r>
              <w:t xml:space="preserve">Лечебный ф-т 5 к. </w:t>
            </w:r>
          </w:p>
        </w:tc>
      </w:tr>
      <w:tr w:rsidR="002E23AD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2E23AD" w:rsidRDefault="002E23AD" w:rsidP="00B17F87">
            <w:pPr>
              <w:tabs>
                <w:tab w:val="left" w:pos="0"/>
              </w:tabs>
              <w:ind w:left="360"/>
              <w:jc w:val="center"/>
            </w:pPr>
            <w:r>
              <w:t>3.</w:t>
            </w:r>
          </w:p>
        </w:tc>
        <w:tc>
          <w:tcPr>
            <w:tcW w:w="4677" w:type="dxa"/>
            <w:shd w:val="clear" w:color="auto" w:fill="auto"/>
          </w:tcPr>
          <w:p w:rsidR="002E23AD" w:rsidRDefault="002E23AD" w:rsidP="00FC29A7">
            <w:proofErr w:type="spellStart"/>
            <w:r>
              <w:t>Крындач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4253" w:type="dxa"/>
            <w:shd w:val="clear" w:color="auto" w:fill="auto"/>
          </w:tcPr>
          <w:p w:rsidR="002E23AD" w:rsidRDefault="002E23AD" w:rsidP="00B17F87">
            <w:r>
              <w:t xml:space="preserve">Лечебный ф-т 5 к. </w:t>
            </w:r>
          </w:p>
        </w:tc>
      </w:tr>
      <w:tr w:rsidR="002E23AD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2E23AD" w:rsidRDefault="002E23AD" w:rsidP="00B17F87">
            <w:pPr>
              <w:tabs>
                <w:tab w:val="left" w:pos="0"/>
              </w:tabs>
              <w:ind w:left="360"/>
              <w:jc w:val="center"/>
            </w:pPr>
            <w:r>
              <w:t>4.</w:t>
            </w:r>
          </w:p>
        </w:tc>
        <w:tc>
          <w:tcPr>
            <w:tcW w:w="4677" w:type="dxa"/>
            <w:shd w:val="clear" w:color="auto" w:fill="auto"/>
          </w:tcPr>
          <w:p w:rsidR="002E23AD" w:rsidRDefault="002E23AD" w:rsidP="00FC29A7">
            <w:proofErr w:type="spellStart"/>
            <w:r>
              <w:t>Генджоян</w:t>
            </w:r>
            <w:proofErr w:type="spellEnd"/>
            <w:r>
              <w:t xml:space="preserve"> Максим Рустамович</w:t>
            </w:r>
          </w:p>
        </w:tc>
        <w:tc>
          <w:tcPr>
            <w:tcW w:w="4253" w:type="dxa"/>
            <w:shd w:val="clear" w:color="auto" w:fill="auto"/>
          </w:tcPr>
          <w:p w:rsidR="002E23AD" w:rsidRDefault="002E23AD" w:rsidP="00B17F87">
            <w:r>
              <w:t xml:space="preserve">Лечебный ф-т 5 к. </w:t>
            </w:r>
          </w:p>
        </w:tc>
      </w:tr>
      <w:tr w:rsidR="002E23AD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2E23AD" w:rsidRDefault="002E23AD" w:rsidP="00B17F87">
            <w:pPr>
              <w:tabs>
                <w:tab w:val="left" w:pos="0"/>
              </w:tabs>
              <w:ind w:left="360"/>
              <w:jc w:val="center"/>
            </w:pPr>
            <w:r>
              <w:t>5.</w:t>
            </w:r>
          </w:p>
        </w:tc>
        <w:tc>
          <w:tcPr>
            <w:tcW w:w="4677" w:type="dxa"/>
            <w:shd w:val="clear" w:color="auto" w:fill="auto"/>
          </w:tcPr>
          <w:p w:rsidR="002E23AD" w:rsidRDefault="002E23AD" w:rsidP="00FC29A7">
            <w:r>
              <w:t>Некрасов Александр Александрович</w:t>
            </w:r>
          </w:p>
        </w:tc>
        <w:tc>
          <w:tcPr>
            <w:tcW w:w="4253" w:type="dxa"/>
            <w:shd w:val="clear" w:color="auto" w:fill="auto"/>
          </w:tcPr>
          <w:p w:rsidR="002E23AD" w:rsidRDefault="002E23AD" w:rsidP="00C66E44">
            <w:r>
              <w:t xml:space="preserve">Лечебный ф-т 5 к. </w:t>
            </w:r>
          </w:p>
        </w:tc>
      </w:tr>
      <w:tr w:rsidR="002E23AD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2E23AD" w:rsidRDefault="002E23AD" w:rsidP="00B17F87">
            <w:pPr>
              <w:tabs>
                <w:tab w:val="left" w:pos="0"/>
              </w:tabs>
              <w:ind w:left="360"/>
              <w:jc w:val="center"/>
            </w:pPr>
            <w:r>
              <w:t>6.</w:t>
            </w:r>
          </w:p>
        </w:tc>
        <w:tc>
          <w:tcPr>
            <w:tcW w:w="4677" w:type="dxa"/>
            <w:shd w:val="clear" w:color="auto" w:fill="auto"/>
          </w:tcPr>
          <w:p w:rsidR="002E23AD" w:rsidRDefault="002E23AD" w:rsidP="00FC29A7">
            <w:r>
              <w:t>Якушев Андрей Валерьевич</w:t>
            </w:r>
          </w:p>
        </w:tc>
        <w:tc>
          <w:tcPr>
            <w:tcW w:w="4253" w:type="dxa"/>
            <w:shd w:val="clear" w:color="auto" w:fill="auto"/>
          </w:tcPr>
          <w:p w:rsidR="002E23AD" w:rsidRDefault="002E23AD" w:rsidP="00C66E44">
            <w:r>
              <w:t xml:space="preserve">Лечебный ф-т 5 к. </w:t>
            </w:r>
          </w:p>
        </w:tc>
      </w:tr>
      <w:tr w:rsidR="002E23AD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2E23AD" w:rsidRDefault="002E23AD" w:rsidP="00B17F87">
            <w:pPr>
              <w:tabs>
                <w:tab w:val="left" w:pos="0"/>
              </w:tabs>
              <w:ind w:left="360"/>
              <w:jc w:val="center"/>
            </w:pPr>
            <w:r>
              <w:t>7.</w:t>
            </w:r>
          </w:p>
        </w:tc>
        <w:tc>
          <w:tcPr>
            <w:tcW w:w="4677" w:type="dxa"/>
            <w:shd w:val="clear" w:color="auto" w:fill="auto"/>
          </w:tcPr>
          <w:p w:rsidR="002E23AD" w:rsidRDefault="002E23AD" w:rsidP="00FC29A7">
            <w:r>
              <w:t>Пахомова Мария Дмитриевна</w:t>
            </w:r>
          </w:p>
        </w:tc>
        <w:tc>
          <w:tcPr>
            <w:tcW w:w="4253" w:type="dxa"/>
            <w:shd w:val="clear" w:color="auto" w:fill="auto"/>
          </w:tcPr>
          <w:p w:rsidR="002E23AD" w:rsidRDefault="002E23AD" w:rsidP="00C66E44">
            <w:r>
              <w:t xml:space="preserve">Лечебный ф-т 5 к. </w:t>
            </w:r>
          </w:p>
        </w:tc>
      </w:tr>
      <w:tr w:rsidR="002E23AD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2E23AD" w:rsidRDefault="002E23AD" w:rsidP="00B17F87">
            <w:pPr>
              <w:tabs>
                <w:tab w:val="left" w:pos="0"/>
              </w:tabs>
              <w:ind w:left="360"/>
              <w:jc w:val="center"/>
            </w:pPr>
            <w:r>
              <w:t>8.</w:t>
            </w:r>
          </w:p>
        </w:tc>
        <w:tc>
          <w:tcPr>
            <w:tcW w:w="4677" w:type="dxa"/>
            <w:shd w:val="clear" w:color="auto" w:fill="auto"/>
          </w:tcPr>
          <w:p w:rsidR="002E23AD" w:rsidRDefault="002E23AD" w:rsidP="00B468C2">
            <w:r>
              <w:t>Талдыкин Данил Александрович</w:t>
            </w:r>
          </w:p>
        </w:tc>
        <w:tc>
          <w:tcPr>
            <w:tcW w:w="4253" w:type="dxa"/>
            <w:shd w:val="clear" w:color="auto" w:fill="auto"/>
          </w:tcPr>
          <w:p w:rsidR="002E23AD" w:rsidRDefault="002E23AD" w:rsidP="00B468C2">
            <w:r>
              <w:t xml:space="preserve">Лечебный ф-т 6 к. </w:t>
            </w:r>
          </w:p>
        </w:tc>
      </w:tr>
      <w:tr w:rsidR="002E23AD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2E23AD" w:rsidRDefault="002E23AD" w:rsidP="00B17F87">
            <w:pPr>
              <w:tabs>
                <w:tab w:val="left" w:pos="0"/>
              </w:tabs>
              <w:ind w:left="360"/>
              <w:jc w:val="center"/>
            </w:pPr>
            <w:r>
              <w:t>9.</w:t>
            </w:r>
          </w:p>
        </w:tc>
        <w:tc>
          <w:tcPr>
            <w:tcW w:w="4677" w:type="dxa"/>
            <w:shd w:val="clear" w:color="auto" w:fill="auto"/>
          </w:tcPr>
          <w:p w:rsidR="002E23AD" w:rsidRDefault="002E23AD" w:rsidP="00B468C2">
            <w:proofErr w:type="spellStart"/>
            <w:r>
              <w:t>Азмаммедова</w:t>
            </w:r>
            <w:proofErr w:type="spellEnd"/>
            <w:r>
              <w:t xml:space="preserve"> </w:t>
            </w:r>
            <w:proofErr w:type="spellStart"/>
            <w:r>
              <w:t>Айшан</w:t>
            </w:r>
            <w:proofErr w:type="spellEnd"/>
            <w:r>
              <w:t xml:space="preserve"> </w:t>
            </w:r>
            <w:proofErr w:type="spellStart"/>
            <w:r>
              <w:t>Аваз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2E23AD" w:rsidRDefault="002E23AD" w:rsidP="00B468C2">
            <w:r>
              <w:t xml:space="preserve">Лечебный ф-т 6 к. </w:t>
            </w:r>
          </w:p>
        </w:tc>
      </w:tr>
      <w:tr w:rsidR="000B3787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0B3787" w:rsidRDefault="000B3787" w:rsidP="00B17F87">
            <w:pPr>
              <w:tabs>
                <w:tab w:val="left" w:pos="0"/>
              </w:tabs>
              <w:ind w:left="360"/>
              <w:jc w:val="center"/>
            </w:pPr>
            <w:r>
              <w:t>10</w:t>
            </w:r>
          </w:p>
        </w:tc>
        <w:tc>
          <w:tcPr>
            <w:tcW w:w="4677" w:type="dxa"/>
            <w:shd w:val="clear" w:color="auto" w:fill="auto"/>
          </w:tcPr>
          <w:p w:rsidR="000B3787" w:rsidRDefault="000B3787" w:rsidP="00FC29A7">
            <w:r>
              <w:t>Волобуева Анна Эдуардовна</w:t>
            </w:r>
          </w:p>
        </w:tc>
        <w:tc>
          <w:tcPr>
            <w:tcW w:w="4253" w:type="dxa"/>
            <w:shd w:val="clear" w:color="auto" w:fill="auto"/>
          </w:tcPr>
          <w:p w:rsidR="000B3787" w:rsidRDefault="000B3787" w:rsidP="000B3787">
            <w:r>
              <w:t xml:space="preserve">Лечебный ф-т 5 к. </w:t>
            </w:r>
          </w:p>
        </w:tc>
      </w:tr>
      <w:tr w:rsidR="000B3787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0B3787" w:rsidRDefault="000B3787" w:rsidP="00B17F87">
            <w:pPr>
              <w:tabs>
                <w:tab w:val="left" w:pos="0"/>
              </w:tabs>
              <w:ind w:left="360"/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0B3787" w:rsidRPr="006242B9" w:rsidRDefault="000B3787" w:rsidP="00D26D24">
            <w:pPr>
              <w:rPr>
                <w:b/>
              </w:rPr>
            </w:pPr>
            <w:r w:rsidRPr="006242B9">
              <w:rPr>
                <w:b/>
              </w:rPr>
              <w:t xml:space="preserve">Группа </w:t>
            </w:r>
            <w:r>
              <w:rPr>
                <w:b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0B3787" w:rsidRDefault="000B3787" w:rsidP="00515F93"/>
        </w:tc>
      </w:tr>
      <w:tr w:rsidR="000B3787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0B3787" w:rsidRDefault="000B3787" w:rsidP="00B17F87">
            <w:pPr>
              <w:tabs>
                <w:tab w:val="left" w:pos="0"/>
              </w:tabs>
              <w:ind w:left="360"/>
              <w:jc w:val="center"/>
            </w:pPr>
            <w:r>
              <w:t>1.</w:t>
            </w:r>
          </w:p>
        </w:tc>
        <w:tc>
          <w:tcPr>
            <w:tcW w:w="4677" w:type="dxa"/>
            <w:shd w:val="clear" w:color="auto" w:fill="auto"/>
          </w:tcPr>
          <w:p w:rsidR="000B3787" w:rsidRDefault="000B3787" w:rsidP="00FC29A7">
            <w:r>
              <w:t>Литвинова Мария Викторовна</w:t>
            </w:r>
          </w:p>
        </w:tc>
        <w:tc>
          <w:tcPr>
            <w:tcW w:w="4253" w:type="dxa"/>
            <w:shd w:val="clear" w:color="auto" w:fill="auto"/>
          </w:tcPr>
          <w:p w:rsidR="000B3787" w:rsidRPr="00673EB3" w:rsidRDefault="000B3787" w:rsidP="00020E5E">
            <w:r w:rsidRPr="00673EB3">
              <w:t xml:space="preserve">Педиатрический ф-т </w:t>
            </w:r>
            <w:r>
              <w:t>6</w:t>
            </w:r>
            <w:r w:rsidRPr="00673EB3">
              <w:t xml:space="preserve"> к. </w:t>
            </w:r>
          </w:p>
        </w:tc>
      </w:tr>
      <w:tr w:rsidR="000B3787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0B3787" w:rsidRDefault="000B3787" w:rsidP="00B17F87">
            <w:pPr>
              <w:tabs>
                <w:tab w:val="left" w:pos="0"/>
              </w:tabs>
              <w:ind w:left="360"/>
              <w:jc w:val="center"/>
            </w:pPr>
            <w:r>
              <w:t>2.</w:t>
            </w:r>
          </w:p>
        </w:tc>
        <w:tc>
          <w:tcPr>
            <w:tcW w:w="4677" w:type="dxa"/>
            <w:shd w:val="clear" w:color="auto" w:fill="auto"/>
          </w:tcPr>
          <w:p w:rsidR="000B3787" w:rsidRDefault="000B3787" w:rsidP="00FC29A7">
            <w:proofErr w:type="spellStart"/>
            <w:r>
              <w:t>Душаткина</w:t>
            </w:r>
            <w:proofErr w:type="spellEnd"/>
            <w:r>
              <w:t xml:space="preserve"> Евгения Алексеевна</w:t>
            </w:r>
          </w:p>
        </w:tc>
        <w:tc>
          <w:tcPr>
            <w:tcW w:w="4253" w:type="dxa"/>
            <w:shd w:val="clear" w:color="auto" w:fill="auto"/>
          </w:tcPr>
          <w:p w:rsidR="000B3787" w:rsidRPr="00673EB3" w:rsidRDefault="000B3787" w:rsidP="00020E5E">
            <w:r w:rsidRPr="00673EB3">
              <w:t xml:space="preserve">Педиатрический ф-т </w:t>
            </w:r>
            <w:r>
              <w:t>6</w:t>
            </w:r>
            <w:r w:rsidRPr="00673EB3">
              <w:t xml:space="preserve"> к. </w:t>
            </w:r>
          </w:p>
        </w:tc>
      </w:tr>
      <w:tr w:rsidR="000B3787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0B3787" w:rsidRDefault="000B3787" w:rsidP="00B17F87">
            <w:pPr>
              <w:tabs>
                <w:tab w:val="left" w:pos="0"/>
              </w:tabs>
              <w:ind w:left="360"/>
              <w:jc w:val="center"/>
            </w:pPr>
            <w:r>
              <w:t>3.</w:t>
            </w:r>
          </w:p>
        </w:tc>
        <w:tc>
          <w:tcPr>
            <w:tcW w:w="4677" w:type="dxa"/>
            <w:shd w:val="clear" w:color="auto" w:fill="auto"/>
          </w:tcPr>
          <w:p w:rsidR="000B3787" w:rsidRDefault="000B3787" w:rsidP="00FC29A7">
            <w:r>
              <w:t>Смородина Татьяна Алексеевна</w:t>
            </w:r>
          </w:p>
        </w:tc>
        <w:tc>
          <w:tcPr>
            <w:tcW w:w="4253" w:type="dxa"/>
            <w:shd w:val="clear" w:color="auto" w:fill="auto"/>
          </w:tcPr>
          <w:p w:rsidR="000B3787" w:rsidRPr="00673EB3" w:rsidRDefault="000B3787" w:rsidP="00560E5E">
            <w:r w:rsidRPr="00673EB3">
              <w:t xml:space="preserve">Педиатрический ф-т </w:t>
            </w:r>
            <w:r>
              <w:t>6</w:t>
            </w:r>
            <w:r w:rsidRPr="00673EB3">
              <w:t xml:space="preserve"> к. </w:t>
            </w:r>
          </w:p>
        </w:tc>
      </w:tr>
      <w:tr w:rsidR="000B3787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0B3787" w:rsidRDefault="000B3787" w:rsidP="00B17F87">
            <w:pPr>
              <w:tabs>
                <w:tab w:val="left" w:pos="0"/>
              </w:tabs>
              <w:ind w:left="360"/>
              <w:jc w:val="center"/>
            </w:pPr>
            <w:r>
              <w:t>4.</w:t>
            </w:r>
          </w:p>
        </w:tc>
        <w:tc>
          <w:tcPr>
            <w:tcW w:w="4677" w:type="dxa"/>
            <w:shd w:val="clear" w:color="auto" w:fill="auto"/>
          </w:tcPr>
          <w:p w:rsidR="000B3787" w:rsidRDefault="000B3787" w:rsidP="00FC29A7">
            <w:proofErr w:type="spellStart"/>
            <w:r>
              <w:t>Нарчук</w:t>
            </w:r>
            <w:proofErr w:type="spellEnd"/>
            <w:r>
              <w:t xml:space="preserve"> Владислава Игоревна</w:t>
            </w:r>
          </w:p>
        </w:tc>
        <w:tc>
          <w:tcPr>
            <w:tcW w:w="4253" w:type="dxa"/>
            <w:shd w:val="clear" w:color="auto" w:fill="auto"/>
          </w:tcPr>
          <w:p w:rsidR="000B3787" w:rsidRPr="00673EB3" w:rsidRDefault="000B3787" w:rsidP="00847E8E">
            <w:r w:rsidRPr="00673EB3">
              <w:t xml:space="preserve">Педиатрический ф-т </w:t>
            </w:r>
            <w:r>
              <w:t>5</w:t>
            </w:r>
            <w:r w:rsidRPr="00673EB3">
              <w:t xml:space="preserve">к. </w:t>
            </w:r>
          </w:p>
        </w:tc>
      </w:tr>
      <w:tr w:rsidR="007A4D75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7A4D75" w:rsidRDefault="007A4D75" w:rsidP="004D68BF">
            <w:pPr>
              <w:tabs>
                <w:tab w:val="left" w:pos="0"/>
              </w:tabs>
              <w:ind w:left="360"/>
              <w:jc w:val="center"/>
            </w:pPr>
            <w:r>
              <w:t xml:space="preserve">5. </w:t>
            </w:r>
          </w:p>
        </w:tc>
        <w:tc>
          <w:tcPr>
            <w:tcW w:w="4677" w:type="dxa"/>
            <w:shd w:val="clear" w:color="auto" w:fill="auto"/>
          </w:tcPr>
          <w:p w:rsidR="007A4D75" w:rsidRDefault="007A4D75" w:rsidP="00657BD8">
            <w:r>
              <w:t>Волобуева Анна Эдуардовна</w:t>
            </w:r>
          </w:p>
        </w:tc>
        <w:tc>
          <w:tcPr>
            <w:tcW w:w="4253" w:type="dxa"/>
            <w:shd w:val="clear" w:color="auto" w:fill="auto"/>
          </w:tcPr>
          <w:p w:rsidR="007A4D75" w:rsidRDefault="007A4D75" w:rsidP="00A7369E">
            <w:r>
              <w:t xml:space="preserve">Лечебный ф-т 5 к. </w:t>
            </w:r>
          </w:p>
        </w:tc>
      </w:tr>
      <w:tr w:rsidR="007A4D75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7A4D75" w:rsidRDefault="007A4D75" w:rsidP="004D68BF">
            <w:pPr>
              <w:tabs>
                <w:tab w:val="left" w:pos="0"/>
              </w:tabs>
              <w:ind w:left="360"/>
              <w:jc w:val="center"/>
            </w:pPr>
            <w:r>
              <w:t>6.</w:t>
            </w:r>
          </w:p>
        </w:tc>
        <w:tc>
          <w:tcPr>
            <w:tcW w:w="4677" w:type="dxa"/>
            <w:shd w:val="clear" w:color="auto" w:fill="auto"/>
          </w:tcPr>
          <w:p w:rsidR="007A4D75" w:rsidRDefault="007A4D75" w:rsidP="00657BD8">
            <w:proofErr w:type="spellStart"/>
            <w:r>
              <w:t>Жарикова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4253" w:type="dxa"/>
            <w:shd w:val="clear" w:color="auto" w:fill="auto"/>
          </w:tcPr>
          <w:p w:rsidR="007A4D75" w:rsidRDefault="007A4D75" w:rsidP="00903494">
            <w:r>
              <w:t>Лечебный ф-т 6 к. ОГУ</w:t>
            </w:r>
          </w:p>
        </w:tc>
      </w:tr>
      <w:tr w:rsidR="007A4D75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7A4D75" w:rsidRDefault="007A4D75" w:rsidP="004D68BF">
            <w:pPr>
              <w:tabs>
                <w:tab w:val="left" w:pos="0"/>
              </w:tabs>
              <w:ind w:left="360"/>
              <w:jc w:val="center"/>
            </w:pPr>
            <w:r>
              <w:t>7.</w:t>
            </w:r>
          </w:p>
        </w:tc>
        <w:tc>
          <w:tcPr>
            <w:tcW w:w="4677" w:type="dxa"/>
            <w:shd w:val="clear" w:color="auto" w:fill="auto"/>
          </w:tcPr>
          <w:p w:rsidR="007A4D75" w:rsidRDefault="007A4D75" w:rsidP="00657BD8">
            <w:r>
              <w:t>Коссова Полина Вячеславовна</w:t>
            </w:r>
          </w:p>
        </w:tc>
        <w:tc>
          <w:tcPr>
            <w:tcW w:w="4253" w:type="dxa"/>
            <w:shd w:val="clear" w:color="auto" w:fill="auto"/>
          </w:tcPr>
          <w:p w:rsidR="007A4D75" w:rsidRDefault="007A4D75" w:rsidP="00450B34">
            <w:r w:rsidRPr="00673EB3">
              <w:t xml:space="preserve">Педиатрический ф-т </w:t>
            </w:r>
            <w:r>
              <w:t xml:space="preserve">5 к. </w:t>
            </w:r>
          </w:p>
        </w:tc>
      </w:tr>
      <w:tr w:rsidR="007A4D75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7A4D75" w:rsidRDefault="007A4D75" w:rsidP="004D68BF">
            <w:pPr>
              <w:tabs>
                <w:tab w:val="left" w:pos="0"/>
              </w:tabs>
              <w:ind w:left="360"/>
              <w:jc w:val="center"/>
            </w:pPr>
            <w:r>
              <w:t>8.</w:t>
            </w:r>
          </w:p>
        </w:tc>
        <w:tc>
          <w:tcPr>
            <w:tcW w:w="4677" w:type="dxa"/>
            <w:shd w:val="clear" w:color="auto" w:fill="auto"/>
          </w:tcPr>
          <w:p w:rsidR="007A4D75" w:rsidRDefault="007A4D75" w:rsidP="00657BD8">
            <w:r>
              <w:t>Курбатов Артём Сергеевич</w:t>
            </w:r>
          </w:p>
        </w:tc>
        <w:tc>
          <w:tcPr>
            <w:tcW w:w="4253" w:type="dxa"/>
            <w:shd w:val="clear" w:color="auto" w:fill="auto"/>
          </w:tcPr>
          <w:p w:rsidR="007A4D75" w:rsidRDefault="007A4D75" w:rsidP="00706910">
            <w:r>
              <w:t>Лечебный ф-т 5 к. ОГУ</w:t>
            </w:r>
          </w:p>
        </w:tc>
      </w:tr>
      <w:tr w:rsidR="007A4D75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7A4D75" w:rsidRDefault="007A4D75" w:rsidP="004D68BF">
            <w:pPr>
              <w:tabs>
                <w:tab w:val="left" w:pos="0"/>
              </w:tabs>
              <w:ind w:left="360"/>
              <w:jc w:val="center"/>
            </w:pPr>
            <w:r>
              <w:t>9.</w:t>
            </w:r>
          </w:p>
        </w:tc>
        <w:tc>
          <w:tcPr>
            <w:tcW w:w="4677" w:type="dxa"/>
            <w:shd w:val="clear" w:color="auto" w:fill="auto"/>
          </w:tcPr>
          <w:p w:rsidR="007A4D75" w:rsidRDefault="007A4D75" w:rsidP="00657BD8">
            <w:r>
              <w:t>Сухонин Даниил Юрьевич</w:t>
            </w:r>
          </w:p>
        </w:tc>
        <w:tc>
          <w:tcPr>
            <w:tcW w:w="4253" w:type="dxa"/>
            <w:shd w:val="clear" w:color="auto" w:fill="auto"/>
          </w:tcPr>
          <w:p w:rsidR="007A4D75" w:rsidRDefault="007A4D75" w:rsidP="000B5D86">
            <w:r>
              <w:t>Лечебный ф-т 5 к. ОГУ</w:t>
            </w:r>
          </w:p>
        </w:tc>
      </w:tr>
      <w:tr w:rsidR="007A4D75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7A4D75" w:rsidRDefault="007A4D75" w:rsidP="004D68BF">
            <w:pPr>
              <w:tabs>
                <w:tab w:val="left" w:pos="0"/>
              </w:tabs>
              <w:ind w:left="360"/>
              <w:jc w:val="center"/>
            </w:pPr>
            <w:r>
              <w:t>10.</w:t>
            </w:r>
          </w:p>
        </w:tc>
        <w:tc>
          <w:tcPr>
            <w:tcW w:w="4677" w:type="dxa"/>
            <w:shd w:val="clear" w:color="auto" w:fill="auto"/>
          </w:tcPr>
          <w:p w:rsidR="007A4D75" w:rsidRDefault="007A4D75" w:rsidP="00657BD8">
            <w:proofErr w:type="spellStart"/>
            <w:r>
              <w:t>Мешкова</w:t>
            </w:r>
            <w:proofErr w:type="spellEnd"/>
            <w:r>
              <w:t xml:space="preserve"> Екатерина Алексеевна</w:t>
            </w:r>
          </w:p>
        </w:tc>
        <w:tc>
          <w:tcPr>
            <w:tcW w:w="4253" w:type="dxa"/>
            <w:shd w:val="clear" w:color="auto" w:fill="auto"/>
          </w:tcPr>
          <w:p w:rsidR="007A4D75" w:rsidRDefault="007A4D75" w:rsidP="000C6C70">
            <w:r>
              <w:t xml:space="preserve">Лечебный ф-т 5 к. </w:t>
            </w:r>
          </w:p>
        </w:tc>
      </w:tr>
      <w:tr w:rsidR="007A4D75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7A4D75" w:rsidRDefault="00CD4E8F" w:rsidP="00B17F87">
            <w:pPr>
              <w:tabs>
                <w:tab w:val="left" w:pos="0"/>
              </w:tabs>
              <w:ind w:left="360"/>
              <w:jc w:val="center"/>
            </w:pPr>
            <w:r>
              <w:t>11.</w:t>
            </w:r>
          </w:p>
        </w:tc>
        <w:tc>
          <w:tcPr>
            <w:tcW w:w="4677" w:type="dxa"/>
            <w:shd w:val="clear" w:color="auto" w:fill="auto"/>
          </w:tcPr>
          <w:p w:rsidR="007A4D75" w:rsidRDefault="007A4D75" w:rsidP="00657BD8">
            <w:proofErr w:type="spellStart"/>
            <w:r>
              <w:t>Смицкий</w:t>
            </w:r>
            <w:proofErr w:type="spellEnd"/>
            <w:r>
              <w:t xml:space="preserve"> Захар Васильевич</w:t>
            </w:r>
          </w:p>
        </w:tc>
        <w:tc>
          <w:tcPr>
            <w:tcW w:w="4253" w:type="dxa"/>
            <w:shd w:val="clear" w:color="auto" w:fill="auto"/>
          </w:tcPr>
          <w:p w:rsidR="007A4D75" w:rsidRDefault="007A4D75" w:rsidP="00960064">
            <w:r>
              <w:t xml:space="preserve">Лечебный ф-т 5 к. </w:t>
            </w:r>
          </w:p>
        </w:tc>
      </w:tr>
      <w:tr w:rsidR="007A4D75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7A4D75" w:rsidRDefault="007A4D75" w:rsidP="00B17F87">
            <w:pPr>
              <w:tabs>
                <w:tab w:val="left" w:pos="0"/>
              </w:tabs>
              <w:ind w:left="360"/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7A4D75" w:rsidRPr="00863533" w:rsidRDefault="007A4D75" w:rsidP="00863533">
            <w:pPr>
              <w:rPr>
                <w:b/>
              </w:rPr>
            </w:pPr>
            <w:r w:rsidRPr="00863533">
              <w:rPr>
                <w:b/>
              </w:rPr>
              <w:t>Группа 5</w:t>
            </w:r>
          </w:p>
        </w:tc>
        <w:tc>
          <w:tcPr>
            <w:tcW w:w="4253" w:type="dxa"/>
            <w:shd w:val="clear" w:color="auto" w:fill="auto"/>
          </w:tcPr>
          <w:p w:rsidR="007A4D75" w:rsidRDefault="007A4D75" w:rsidP="00960064"/>
        </w:tc>
      </w:tr>
      <w:tr w:rsidR="007A4D75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7A4D75" w:rsidRDefault="007A4D75" w:rsidP="00863533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7A4D75" w:rsidRDefault="007A4D75" w:rsidP="00657BD8">
            <w:proofErr w:type="gramStart"/>
            <w:r>
              <w:t>Гавриков</w:t>
            </w:r>
            <w:proofErr w:type="gramEnd"/>
            <w:r>
              <w:t xml:space="preserve"> Вадим Олегович</w:t>
            </w:r>
          </w:p>
        </w:tc>
        <w:tc>
          <w:tcPr>
            <w:tcW w:w="4253" w:type="dxa"/>
            <w:shd w:val="clear" w:color="auto" w:fill="auto"/>
          </w:tcPr>
          <w:p w:rsidR="007A4D75" w:rsidRDefault="007A4D75" w:rsidP="000A464B">
            <w:r>
              <w:t xml:space="preserve">Лечебный ф-т 5 к. </w:t>
            </w:r>
          </w:p>
        </w:tc>
      </w:tr>
      <w:tr w:rsidR="007A4D75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7A4D75" w:rsidRDefault="007A4D75" w:rsidP="00863533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7A4D75" w:rsidRDefault="007A4D75" w:rsidP="00657BD8">
            <w:r>
              <w:t xml:space="preserve">Ахмедов Ахмед </w:t>
            </w:r>
            <w:proofErr w:type="spellStart"/>
            <w:r>
              <w:t>Гусейнович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7A4D75" w:rsidRDefault="007A4D75" w:rsidP="000A464B">
            <w:r>
              <w:t xml:space="preserve">Лечебный ф-т 5 к. </w:t>
            </w:r>
          </w:p>
        </w:tc>
      </w:tr>
      <w:tr w:rsidR="007A4D75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7A4D75" w:rsidRDefault="007A4D75" w:rsidP="00863533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7A4D75" w:rsidRDefault="007A4D75" w:rsidP="00657BD8">
            <w:r>
              <w:t>Царьков Егор Александрович</w:t>
            </w:r>
          </w:p>
        </w:tc>
        <w:tc>
          <w:tcPr>
            <w:tcW w:w="4253" w:type="dxa"/>
            <w:shd w:val="clear" w:color="auto" w:fill="auto"/>
          </w:tcPr>
          <w:p w:rsidR="007A4D75" w:rsidRDefault="007A4D75" w:rsidP="00960064">
            <w:r>
              <w:t xml:space="preserve">Ординатор 1 г. </w:t>
            </w:r>
            <w:proofErr w:type="spellStart"/>
            <w:r>
              <w:t>анестез</w:t>
            </w:r>
            <w:proofErr w:type="spellEnd"/>
            <w:r>
              <w:t xml:space="preserve">. </w:t>
            </w:r>
            <w:proofErr w:type="gramStart"/>
            <w:r>
              <w:t>–</w:t>
            </w:r>
            <w:proofErr w:type="spellStart"/>
            <w:r>
              <w:t>р</w:t>
            </w:r>
            <w:proofErr w:type="gramEnd"/>
            <w:r>
              <w:t>еаним</w:t>
            </w:r>
            <w:proofErr w:type="spellEnd"/>
            <w:r>
              <w:t>.</w:t>
            </w:r>
          </w:p>
        </w:tc>
      </w:tr>
      <w:tr w:rsidR="007A4D75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7A4D75" w:rsidRDefault="007A4D75" w:rsidP="00863533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7A4D75" w:rsidRDefault="007A4D75" w:rsidP="00657BD8">
            <w:r>
              <w:t>Малашкин Алексей Сергеевич</w:t>
            </w:r>
          </w:p>
        </w:tc>
        <w:tc>
          <w:tcPr>
            <w:tcW w:w="4253" w:type="dxa"/>
            <w:shd w:val="clear" w:color="auto" w:fill="auto"/>
          </w:tcPr>
          <w:p w:rsidR="007A4D75" w:rsidRDefault="007A4D75" w:rsidP="00963F24">
            <w:r>
              <w:t xml:space="preserve">Лечебный ф-т 6 к. </w:t>
            </w:r>
          </w:p>
        </w:tc>
      </w:tr>
      <w:tr w:rsidR="008E20D5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8E20D5" w:rsidRDefault="008E20D5" w:rsidP="00863533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8E20D5" w:rsidRDefault="008E20D5" w:rsidP="00657BD8">
            <w:r>
              <w:t>Эрденко Тимур Сергеевич</w:t>
            </w:r>
          </w:p>
        </w:tc>
        <w:tc>
          <w:tcPr>
            <w:tcW w:w="4253" w:type="dxa"/>
            <w:shd w:val="clear" w:color="auto" w:fill="auto"/>
          </w:tcPr>
          <w:p w:rsidR="008E20D5" w:rsidRDefault="008E20D5" w:rsidP="000767F6">
            <w:r>
              <w:t xml:space="preserve">Лечебный ф-т 5 к. </w:t>
            </w:r>
          </w:p>
        </w:tc>
      </w:tr>
      <w:tr w:rsidR="008E20D5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8E20D5" w:rsidRDefault="008E20D5" w:rsidP="00863533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8E20D5" w:rsidRDefault="008E20D5" w:rsidP="00657BD8"/>
        </w:tc>
        <w:tc>
          <w:tcPr>
            <w:tcW w:w="4253" w:type="dxa"/>
            <w:shd w:val="clear" w:color="auto" w:fill="auto"/>
          </w:tcPr>
          <w:p w:rsidR="008E20D5" w:rsidRDefault="008E20D5" w:rsidP="00960064"/>
        </w:tc>
      </w:tr>
      <w:tr w:rsidR="008E20D5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8E20D5" w:rsidRDefault="008E20D5" w:rsidP="00863533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8E20D5" w:rsidRDefault="008E20D5" w:rsidP="00657BD8"/>
        </w:tc>
        <w:tc>
          <w:tcPr>
            <w:tcW w:w="4253" w:type="dxa"/>
            <w:shd w:val="clear" w:color="auto" w:fill="auto"/>
          </w:tcPr>
          <w:p w:rsidR="008E20D5" w:rsidRDefault="008E20D5" w:rsidP="00960064"/>
        </w:tc>
      </w:tr>
      <w:tr w:rsidR="008E20D5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8E20D5" w:rsidRDefault="008E20D5" w:rsidP="00863533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8E20D5" w:rsidRDefault="008E20D5" w:rsidP="00657BD8"/>
        </w:tc>
        <w:tc>
          <w:tcPr>
            <w:tcW w:w="4253" w:type="dxa"/>
            <w:shd w:val="clear" w:color="auto" w:fill="auto"/>
          </w:tcPr>
          <w:p w:rsidR="008E20D5" w:rsidRDefault="008E20D5" w:rsidP="00960064"/>
        </w:tc>
      </w:tr>
      <w:tr w:rsidR="008E20D5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8E20D5" w:rsidRDefault="008E20D5" w:rsidP="00863533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8E20D5" w:rsidRDefault="008E20D5" w:rsidP="00657BD8"/>
        </w:tc>
        <w:tc>
          <w:tcPr>
            <w:tcW w:w="4253" w:type="dxa"/>
            <w:shd w:val="clear" w:color="auto" w:fill="auto"/>
          </w:tcPr>
          <w:p w:rsidR="008E20D5" w:rsidRDefault="008E20D5" w:rsidP="00960064"/>
        </w:tc>
      </w:tr>
      <w:tr w:rsidR="008E20D5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8E20D5" w:rsidRDefault="008E20D5" w:rsidP="00863533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8E20D5" w:rsidRDefault="008E20D5" w:rsidP="00657BD8"/>
        </w:tc>
        <w:tc>
          <w:tcPr>
            <w:tcW w:w="4253" w:type="dxa"/>
            <w:shd w:val="clear" w:color="auto" w:fill="auto"/>
          </w:tcPr>
          <w:p w:rsidR="008E20D5" w:rsidRDefault="008E20D5" w:rsidP="00960064"/>
        </w:tc>
      </w:tr>
    </w:tbl>
    <w:p w:rsidR="0097218A" w:rsidRDefault="0097218A" w:rsidP="00AE4553"/>
    <w:sectPr w:rsidR="0097218A" w:rsidSect="00AE4553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08A9"/>
    <w:multiLevelType w:val="hybridMultilevel"/>
    <w:tmpl w:val="CCBE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81955"/>
    <w:multiLevelType w:val="hybridMultilevel"/>
    <w:tmpl w:val="03C051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B16BC7"/>
    <w:multiLevelType w:val="hybridMultilevel"/>
    <w:tmpl w:val="EE74A0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A7342"/>
    <w:multiLevelType w:val="hybridMultilevel"/>
    <w:tmpl w:val="E2E053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B4831"/>
    <w:multiLevelType w:val="hybridMultilevel"/>
    <w:tmpl w:val="64382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A6C7C"/>
    <w:multiLevelType w:val="hybridMultilevel"/>
    <w:tmpl w:val="2EE43C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8F4E30"/>
    <w:multiLevelType w:val="hybridMultilevel"/>
    <w:tmpl w:val="B612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C2C72"/>
    <w:multiLevelType w:val="hybridMultilevel"/>
    <w:tmpl w:val="6D00F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1375A4"/>
    <w:multiLevelType w:val="hybridMultilevel"/>
    <w:tmpl w:val="6EFAD4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984DA9"/>
    <w:multiLevelType w:val="hybridMultilevel"/>
    <w:tmpl w:val="2794AF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E34A13"/>
    <w:multiLevelType w:val="hybridMultilevel"/>
    <w:tmpl w:val="3B0CCC8A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675F6B15"/>
    <w:multiLevelType w:val="hybridMultilevel"/>
    <w:tmpl w:val="92900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B29CD"/>
    <w:multiLevelType w:val="hybridMultilevel"/>
    <w:tmpl w:val="D65C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F3C1D"/>
    <w:multiLevelType w:val="hybridMultilevel"/>
    <w:tmpl w:val="C78CFD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13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7"/>
    <w:rsid w:val="00006CB7"/>
    <w:rsid w:val="00012C66"/>
    <w:rsid w:val="000163EF"/>
    <w:rsid w:val="00020E5E"/>
    <w:rsid w:val="00026826"/>
    <w:rsid w:val="00056FE8"/>
    <w:rsid w:val="000739A9"/>
    <w:rsid w:val="000867FE"/>
    <w:rsid w:val="000A3067"/>
    <w:rsid w:val="000A635C"/>
    <w:rsid w:val="000A6A8C"/>
    <w:rsid w:val="000B2611"/>
    <w:rsid w:val="000B3787"/>
    <w:rsid w:val="000C6C70"/>
    <w:rsid w:val="0011321D"/>
    <w:rsid w:val="001356D2"/>
    <w:rsid w:val="00136B9E"/>
    <w:rsid w:val="001859F3"/>
    <w:rsid w:val="001B0710"/>
    <w:rsid w:val="001D5EB9"/>
    <w:rsid w:val="001E639F"/>
    <w:rsid w:val="001F5EF3"/>
    <w:rsid w:val="001F66E0"/>
    <w:rsid w:val="00260587"/>
    <w:rsid w:val="002879A9"/>
    <w:rsid w:val="00297A31"/>
    <w:rsid w:val="002B5AAB"/>
    <w:rsid w:val="002E23AD"/>
    <w:rsid w:val="00361221"/>
    <w:rsid w:val="00367A0E"/>
    <w:rsid w:val="004952AD"/>
    <w:rsid w:val="00497A5B"/>
    <w:rsid w:val="004C77B8"/>
    <w:rsid w:val="004F1721"/>
    <w:rsid w:val="004F325B"/>
    <w:rsid w:val="00533293"/>
    <w:rsid w:val="005A66BF"/>
    <w:rsid w:val="005B1757"/>
    <w:rsid w:val="005B2F24"/>
    <w:rsid w:val="005C38A5"/>
    <w:rsid w:val="006109D1"/>
    <w:rsid w:val="006242B9"/>
    <w:rsid w:val="0063618D"/>
    <w:rsid w:val="006362F7"/>
    <w:rsid w:val="00657BD8"/>
    <w:rsid w:val="00673EB3"/>
    <w:rsid w:val="006D706B"/>
    <w:rsid w:val="006F3E74"/>
    <w:rsid w:val="006F5B60"/>
    <w:rsid w:val="006F6807"/>
    <w:rsid w:val="007033D5"/>
    <w:rsid w:val="00705AB2"/>
    <w:rsid w:val="00706910"/>
    <w:rsid w:val="0073288A"/>
    <w:rsid w:val="007459D1"/>
    <w:rsid w:val="00765410"/>
    <w:rsid w:val="0077236F"/>
    <w:rsid w:val="0079585F"/>
    <w:rsid w:val="007A4D75"/>
    <w:rsid w:val="007D58EA"/>
    <w:rsid w:val="0080269A"/>
    <w:rsid w:val="00807C40"/>
    <w:rsid w:val="008148E3"/>
    <w:rsid w:val="00847E8E"/>
    <w:rsid w:val="0085519A"/>
    <w:rsid w:val="00863533"/>
    <w:rsid w:val="00887E57"/>
    <w:rsid w:val="008A17B6"/>
    <w:rsid w:val="008A4F45"/>
    <w:rsid w:val="008E20D5"/>
    <w:rsid w:val="008F4338"/>
    <w:rsid w:val="008F55F3"/>
    <w:rsid w:val="00902FCE"/>
    <w:rsid w:val="00936ADF"/>
    <w:rsid w:val="00936D72"/>
    <w:rsid w:val="00963F24"/>
    <w:rsid w:val="0097218A"/>
    <w:rsid w:val="00975857"/>
    <w:rsid w:val="009A2238"/>
    <w:rsid w:val="009B56B9"/>
    <w:rsid w:val="009E698B"/>
    <w:rsid w:val="00A147BE"/>
    <w:rsid w:val="00A23B9A"/>
    <w:rsid w:val="00A31F22"/>
    <w:rsid w:val="00A448A2"/>
    <w:rsid w:val="00A474E2"/>
    <w:rsid w:val="00A57A2F"/>
    <w:rsid w:val="00A64804"/>
    <w:rsid w:val="00A7793D"/>
    <w:rsid w:val="00AB407E"/>
    <w:rsid w:val="00AC7D0A"/>
    <w:rsid w:val="00AE4553"/>
    <w:rsid w:val="00AE6FAA"/>
    <w:rsid w:val="00AF5AC7"/>
    <w:rsid w:val="00B26D2A"/>
    <w:rsid w:val="00B36788"/>
    <w:rsid w:val="00B447E0"/>
    <w:rsid w:val="00B478F5"/>
    <w:rsid w:val="00B535F7"/>
    <w:rsid w:val="00B53C5B"/>
    <w:rsid w:val="00B56249"/>
    <w:rsid w:val="00B82103"/>
    <w:rsid w:val="00B92FAB"/>
    <w:rsid w:val="00BD3DB3"/>
    <w:rsid w:val="00BD4CC1"/>
    <w:rsid w:val="00BD5C14"/>
    <w:rsid w:val="00BE5F62"/>
    <w:rsid w:val="00C1342D"/>
    <w:rsid w:val="00C31FD8"/>
    <w:rsid w:val="00C44172"/>
    <w:rsid w:val="00C65374"/>
    <w:rsid w:val="00C87D13"/>
    <w:rsid w:val="00CD4E8F"/>
    <w:rsid w:val="00CD6C3D"/>
    <w:rsid w:val="00CF27D4"/>
    <w:rsid w:val="00D0785D"/>
    <w:rsid w:val="00D26D24"/>
    <w:rsid w:val="00D60A06"/>
    <w:rsid w:val="00D77DC1"/>
    <w:rsid w:val="00D849F8"/>
    <w:rsid w:val="00DC7304"/>
    <w:rsid w:val="00DD3B20"/>
    <w:rsid w:val="00DE2568"/>
    <w:rsid w:val="00DE5685"/>
    <w:rsid w:val="00DF3FAD"/>
    <w:rsid w:val="00DF4083"/>
    <w:rsid w:val="00E2166A"/>
    <w:rsid w:val="00E31204"/>
    <w:rsid w:val="00E47EFC"/>
    <w:rsid w:val="00E82EFB"/>
    <w:rsid w:val="00E972CE"/>
    <w:rsid w:val="00EE5D85"/>
    <w:rsid w:val="00F136E3"/>
    <w:rsid w:val="00F15BC8"/>
    <w:rsid w:val="00F371FD"/>
    <w:rsid w:val="00F421DE"/>
    <w:rsid w:val="00F51CE1"/>
    <w:rsid w:val="00F54DCA"/>
    <w:rsid w:val="00F61C83"/>
    <w:rsid w:val="00F96285"/>
    <w:rsid w:val="00FA2147"/>
    <w:rsid w:val="00FB1595"/>
    <w:rsid w:val="00FC003F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D1"/>
    <w:rPr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459D1"/>
    <w:pPr>
      <w:keepNext/>
      <w:jc w:val="center"/>
      <w:outlineLvl w:val="6"/>
    </w:pPr>
    <w:rPr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7459D1"/>
    <w:rPr>
      <w:b/>
      <w:sz w:val="32"/>
      <w:szCs w:val="32"/>
    </w:rPr>
  </w:style>
  <w:style w:type="paragraph" w:styleId="a3">
    <w:name w:val="List Paragraph"/>
    <w:basedOn w:val="a"/>
    <w:uiPriority w:val="34"/>
    <w:qFormat/>
    <w:rsid w:val="00AF5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D1"/>
    <w:rPr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459D1"/>
    <w:pPr>
      <w:keepNext/>
      <w:jc w:val="center"/>
      <w:outlineLvl w:val="6"/>
    </w:pPr>
    <w:rPr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7459D1"/>
    <w:rPr>
      <w:b/>
      <w:sz w:val="32"/>
      <w:szCs w:val="32"/>
    </w:rPr>
  </w:style>
  <w:style w:type="paragraph" w:styleId="a3">
    <w:name w:val="List Paragraph"/>
    <w:basedOn w:val="a"/>
    <w:uiPriority w:val="34"/>
    <w:qFormat/>
    <w:rsid w:val="00AF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2025-01-31T13:48:00Z</dcterms:created>
  <dcterms:modified xsi:type="dcterms:W3CDTF">2025-01-31T13:48:00Z</dcterms:modified>
</cp:coreProperties>
</file>