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DC1" w:rsidRPr="002B3DC1" w:rsidRDefault="002B3DC1" w:rsidP="002B3D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B3DC1">
        <w:rPr>
          <w:rFonts w:ascii="Times New Roman" w:hAnsi="Times New Roman" w:cs="Times New Roman"/>
          <w:sz w:val="20"/>
          <w:szCs w:val="20"/>
        </w:rPr>
        <w:t>федеральное государственное бюджетное образовательное учреждение</w:t>
      </w:r>
    </w:p>
    <w:p w:rsidR="002B3DC1" w:rsidRPr="002B3DC1" w:rsidRDefault="002B3DC1" w:rsidP="002B3D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B3DC1">
        <w:rPr>
          <w:rFonts w:ascii="Times New Roman" w:hAnsi="Times New Roman" w:cs="Times New Roman"/>
          <w:sz w:val="20"/>
          <w:szCs w:val="20"/>
        </w:rPr>
        <w:t>высшего образования</w:t>
      </w:r>
    </w:p>
    <w:p w:rsidR="002B3DC1" w:rsidRPr="002B3DC1" w:rsidRDefault="002B3DC1" w:rsidP="002B3DC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B3DC1">
        <w:rPr>
          <w:rFonts w:ascii="Times New Roman" w:hAnsi="Times New Roman" w:cs="Times New Roman"/>
          <w:b/>
          <w:sz w:val="20"/>
          <w:szCs w:val="20"/>
        </w:rPr>
        <w:t xml:space="preserve"> «Курский государственный медицинский университет»</w:t>
      </w:r>
    </w:p>
    <w:p w:rsidR="002B3DC1" w:rsidRPr="002B3DC1" w:rsidRDefault="002B3DC1" w:rsidP="002B3D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B3DC1">
        <w:rPr>
          <w:rFonts w:ascii="Times New Roman" w:hAnsi="Times New Roman" w:cs="Times New Roman"/>
          <w:sz w:val="20"/>
          <w:szCs w:val="20"/>
        </w:rPr>
        <w:t>Министерства здравоохранения Российской Федерации</w:t>
      </w:r>
    </w:p>
    <w:p w:rsidR="002B3DC1" w:rsidRPr="002B3DC1" w:rsidRDefault="002B3DC1" w:rsidP="002B3DC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B3DC1">
        <w:rPr>
          <w:rFonts w:ascii="Times New Roman" w:hAnsi="Times New Roman" w:cs="Times New Roman"/>
          <w:b/>
          <w:sz w:val="20"/>
          <w:szCs w:val="20"/>
        </w:rPr>
        <w:t>(ФГБОУ ВО КГМУ Минздрава России)</w:t>
      </w:r>
    </w:p>
    <w:p w:rsidR="002B3DC1" w:rsidRDefault="002B3DC1" w:rsidP="009E760E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2B3DC1" w:rsidRPr="002B3DC1" w:rsidRDefault="002B3DC1" w:rsidP="002B3DC1">
      <w:pPr>
        <w:ind w:firstLine="567"/>
        <w:rPr>
          <w:rFonts w:ascii="Times New Roman" w:hAnsi="Times New Roman" w:cs="Times New Roman"/>
          <w:b/>
          <w:i/>
          <w:sz w:val="20"/>
          <w:szCs w:val="20"/>
        </w:rPr>
      </w:pPr>
      <w:r w:rsidRPr="002B3DC1">
        <w:rPr>
          <w:rFonts w:ascii="Times New Roman" w:hAnsi="Times New Roman" w:cs="Times New Roman"/>
          <w:sz w:val="20"/>
          <w:szCs w:val="20"/>
        </w:rPr>
        <w:t>Зачислить в число аспирантов первого года очной формы обучения на места, финансируемые за счет бюджетных ассигнований федерал</w:t>
      </w:r>
      <w:r w:rsidRPr="002B3DC1">
        <w:rPr>
          <w:rFonts w:ascii="Times New Roman" w:hAnsi="Times New Roman" w:cs="Times New Roman"/>
          <w:sz w:val="20"/>
          <w:szCs w:val="20"/>
        </w:rPr>
        <w:t>ь</w:t>
      </w:r>
      <w:r w:rsidRPr="002B3DC1">
        <w:rPr>
          <w:rFonts w:ascii="Times New Roman" w:hAnsi="Times New Roman" w:cs="Times New Roman"/>
          <w:sz w:val="20"/>
          <w:szCs w:val="20"/>
        </w:rPr>
        <w:t>ного бюджета</w:t>
      </w:r>
      <w:r w:rsidRPr="002B3DC1">
        <w:rPr>
          <w:rFonts w:ascii="Times New Roman" w:hAnsi="Times New Roman" w:cs="Times New Roman"/>
          <w:b/>
          <w:sz w:val="20"/>
          <w:szCs w:val="20"/>
        </w:rPr>
        <w:t xml:space="preserve"> с 01 октября 2026 года:</w:t>
      </w:r>
    </w:p>
    <w:p w:rsidR="001D2D21" w:rsidRPr="007C1889" w:rsidRDefault="001D2D21" w:rsidP="009E760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C1889">
        <w:rPr>
          <w:rFonts w:ascii="Times New Roman" w:hAnsi="Times New Roman" w:cs="Times New Roman"/>
          <w:b/>
          <w:i/>
          <w:sz w:val="24"/>
          <w:szCs w:val="24"/>
        </w:rPr>
        <w:t>1.5. Биологические науки</w:t>
      </w:r>
    </w:p>
    <w:tbl>
      <w:tblPr>
        <w:tblStyle w:val="a3"/>
        <w:tblW w:w="7781" w:type="dxa"/>
        <w:tblInd w:w="1242" w:type="dxa"/>
        <w:tblLook w:val="04A0" w:firstRow="1" w:lastRow="0" w:firstColumn="1" w:lastColumn="0" w:noHBand="0" w:noVBand="1"/>
      </w:tblPr>
      <w:tblGrid>
        <w:gridCol w:w="372"/>
        <w:gridCol w:w="1270"/>
        <w:gridCol w:w="1003"/>
        <w:gridCol w:w="1429"/>
        <w:gridCol w:w="1190"/>
        <w:gridCol w:w="1232"/>
        <w:gridCol w:w="1285"/>
      </w:tblGrid>
      <w:tr w:rsidR="002B3DC1" w:rsidRPr="00E36457" w:rsidTr="002B3DC1">
        <w:tc>
          <w:tcPr>
            <w:tcW w:w="372" w:type="dxa"/>
            <w:vMerge w:val="restart"/>
          </w:tcPr>
          <w:p w:rsidR="002B3DC1" w:rsidRPr="00E36457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№</w:t>
            </w:r>
          </w:p>
        </w:tc>
        <w:tc>
          <w:tcPr>
            <w:tcW w:w="1270" w:type="dxa"/>
            <w:vMerge w:val="restart"/>
          </w:tcPr>
          <w:p w:rsidR="002B3DC1" w:rsidRPr="00E36457" w:rsidRDefault="002B3DC1" w:rsidP="00C33B6E">
            <w:pPr>
              <w:ind w:right="-18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Уникальный код </w:t>
            </w:r>
            <w:proofErr w:type="gramStart"/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поступающего</w:t>
            </w:r>
            <w:proofErr w:type="gramEnd"/>
          </w:p>
        </w:tc>
        <w:tc>
          <w:tcPr>
            <w:tcW w:w="1003" w:type="dxa"/>
            <w:vMerge w:val="restart"/>
          </w:tcPr>
          <w:p w:rsidR="002B3DC1" w:rsidRPr="00E36457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Сумма баллов всего</w:t>
            </w:r>
          </w:p>
        </w:tc>
        <w:tc>
          <w:tcPr>
            <w:tcW w:w="1429" w:type="dxa"/>
            <w:vMerge w:val="restart"/>
          </w:tcPr>
          <w:p w:rsidR="002B3DC1" w:rsidRPr="00E36457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Сумма баллов за индивидуальные достижения</w:t>
            </w:r>
          </w:p>
        </w:tc>
        <w:tc>
          <w:tcPr>
            <w:tcW w:w="1190" w:type="dxa"/>
            <w:vMerge w:val="restart"/>
          </w:tcPr>
          <w:p w:rsidR="002B3DC1" w:rsidRPr="00E36457" w:rsidRDefault="002B3DC1" w:rsidP="00781AC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Сумма баллов за вступительные испытания</w:t>
            </w:r>
          </w:p>
        </w:tc>
        <w:tc>
          <w:tcPr>
            <w:tcW w:w="2517" w:type="dxa"/>
            <w:gridSpan w:val="2"/>
          </w:tcPr>
          <w:p w:rsidR="002B3DC1" w:rsidRPr="00E36457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Результаты вступительных испытаний</w:t>
            </w:r>
          </w:p>
        </w:tc>
      </w:tr>
      <w:tr w:rsidR="002B3DC1" w:rsidRPr="00E36457" w:rsidTr="002B3DC1">
        <w:tc>
          <w:tcPr>
            <w:tcW w:w="372" w:type="dxa"/>
            <w:vMerge/>
          </w:tcPr>
          <w:p w:rsidR="002B3DC1" w:rsidRPr="00E36457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0" w:type="dxa"/>
            <w:vMerge/>
          </w:tcPr>
          <w:p w:rsidR="002B3DC1" w:rsidRPr="00E36457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003" w:type="dxa"/>
            <w:vMerge/>
          </w:tcPr>
          <w:p w:rsidR="002B3DC1" w:rsidRPr="00E36457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29" w:type="dxa"/>
            <w:vMerge/>
          </w:tcPr>
          <w:p w:rsidR="002B3DC1" w:rsidRPr="00E36457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90" w:type="dxa"/>
            <w:vMerge/>
          </w:tcPr>
          <w:p w:rsidR="002B3DC1" w:rsidRPr="00E36457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32" w:type="dxa"/>
          </w:tcPr>
          <w:p w:rsidR="002B3DC1" w:rsidRPr="00E36457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Иностранный язык</w:t>
            </w:r>
          </w:p>
        </w:tc>
        <w:tc>
          <w:tcPr>
            <w:tcW w:w="1285" w:type="dxa"/>
          </w:tcPr>
          <w:p w:rsidR="002B3DC1" w:rsidRPr="00E36457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Научная специальность</w:t>
            </w:r>
          </w:p>
        </w:tc>
      </w:tr>
      <w:tr w:rsidR="002B3DC1" w:rsidRPr="001D3F3E" w:rsidTr="002B3DC1">
        <w:tc>
          <w:tcPr>
            <w:tcW w:w="372" w:type="dxa"/>
          </w:tcPr>
          <w:p w:rsidR="002B3DC1" w:rsidRPr="00B11501" w:rsidRDefault="002B3DC1" w:rsidP="00CF57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0" w:type="dxa"/>
          </w:tcPr>
          <w:p w:rsidR="002B3DC1" w:rsidRPr="00D14E45" w:rsidRDefault="002B3DC1" w:rsidP="00CA5F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3D7B">
              <w:rPr>
                <w:rFonts w:ascii="Times New Roman" w:hAnsi="Times New Roman" w:cs="Times New Roman"/>
                <w:sz w:val="18"/>
                <w:szCs w:val="18"/>
              </w:rPr>
              <w:t>2150845</w:t>
            </w:r>
          </w:p>
        </w:tc>
        <w:tc>
          <w:tcPr>
            <w:tcW w:w="1003" w:type="dxa"/>
          </w:tcPr>
          <w:p w:rsidR="002B3DC1" w:rsidRPr="007E6D7D" w:rsidRDefault="002B3DC1" w:rsidP="00CA5F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D7D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29" w:type="dxa"/>
          </w:tcPr>
          <w:p w:rsidR="002B3DC1" w:rsidRPr="00050156" w:rsidRDefault="002B3DC1" w:rsidP="00CA5F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190" w:type="dxa"/>
          </w:tcPr>
          <w:p w:rsidR="002B3DC1" w:rsidRPr="00781ACE" w:rsidRDefault="002B3DC1" w:rsidP="00CA5F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32" w:type="dxa"/>
          </w:tcPr>
          <w:p w:rsidR="002B3DC1" w:rsidRPr="005F0F7E" w:rsidRDefault="002B3DC1" w:rsidP="00CA5F2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0F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285" w:type="dxa"/>
          </w:tcPr>
          <w:p w:rsidR="002B3DC1" w:rsidRPr="00FF2855" w:rsidRDefault="002B3DC1" w:rsidP="00CA5F2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F285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2B3DC1" w:rsidRPr="001D3F3E" w:rsidTr="002B3DC1">
        <w:tc>
          <w:tcPr>
            <w:tcW w:w="372" w:type="dxa"/>
          </w:tcPr>
          <w:p w:rsidR="002B3DC1" w:rsidRPr="00B11501" w:rsidRDefault="002B3DC1" w:rsidP="00CF57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0" w:type="dxa"/>
          </w:tcPr>
          <w:p w:rsidR="002B3DC1" w:rsidRPr="00A63D7B" w:rsidRDefault="002B3DC1" w:rsidP="008903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73">
              <w:rPr>
                <w:rFonts w:ascii="Times New Roman" w:hAnsi="Times New Roman" w:cs="Times New Roman"/>
                <w:sz w:val="18"/>
                <w:szCs w:val="18"/>
              </w:rPr>
              <w:t>2368214</w:t>
            </w:r>
          </w:p>
        </w:tc>
        <w:tc>
          <w:tcPr>
            <w:tcW w:w="1003" w:type="dxa"/>
          </w:tcPr>
          <w:p w:rsidR="002B3DC1" w:rsidRPr="007E6D7D" w:rsidRDefault="002B3DC1" w:rsidP="008903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D7D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29" w:type="dxa"/>
          </w:tcPr>
          <w:p w:rsidR="002B3DC1" w:rsidRDefault="002B3DC1" w:rsidP="008903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190" w:type="dxa"/>
          </w:tcPr>
          <w:p w:rsidR="002B3DC1" w:rsidRPr="00781ACE" w:rsidRDefault="002B3DC1" w:rsidP="008903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32" w:type="dxa"/>
          </w:tcPr>
          <w:p w:rsidR="002B3DC1" w:rsidRPr="005F0F7E" w:rsidRDefault="002B3DC1" w:rsidP="0089033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0F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285" w:type="dxa"/>
          </w:tcPr>
          <w:p w:rsidR="002B3DC1" w:rsidRPr="00FF2855" w:rsidRDefault="002B3DC1" w:rsidP="0089033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F285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2B3DC1" w:rsidTr="002B3DC1">
        <w:tc>
          <w:tcPr>
            <w:tcW w:w="372" w:type="dxa"/>
          </w:tcPr>
          <w:p w:rsidR="002B3DC1" w:rsidRPr="00B11501" w:rsidRDefault="002B3DC1" w:rsidP="00CF57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0" w:type="dxa"/>
          </w:tcPr>
          <w:p w:rsidR="002B3DC1" w:rsidRPr="00A63D7B" w:rsidRDefault="002B3DC1" w:rsidP="002159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73">
              <w:rPr>
                <w:rFonts w:ascii="Times New Roman" w:hAnsi="Times New Roman" w:cs="Times New Roman"/>
                <w:sz w:val="18"/>
                <w:szCs w:val="18"/>
              </w:rPr>
              <w:t>2367712</w:t>
            </w:r>
          </w:p>
        </w:tc>
        <w:tc>
          <w:tcPr>
            <w:tcW w:w="1003" w:type="dxa"/>
          </w:tcPr>
          <w:p w:rsidR="002B3DC1" w:rsidRPr="007E6D7D" w:rsidRDefault="002B3DC1" w:rsidP="002159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D7D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29" w:type="dxa"/>
          </w:tcPr>
          <w:p w:rsidR="002B3DC1" w:rsidRDefault="002B3DC1" w:rsidP="002159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190" w:type="dxa"/>
          </w:tcPr>
          <w:p w:rsidR="002B3DC1" w:rsidRPr="00781ACE" w:rsidRDefault="002B3DC1" w:rsidP="002159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32" w:type="dxa"/>
          </w:tcPr>
          <w:p w:rsidR="002B3DC1" w:rsidRPr="005F0F7E" w:rsidRDefault="002B3DC1" w:rsidP="002159F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0F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285" w:type="dxa"/>
          </w:tcPr>
          <w:p w:rsidR="002B3DC1" w:rsidRPr="00FF2855" w:rsidRDefault="002B3DC1" w:rsidP="002159F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F285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2B3DC1" w:rsidTr="002B3DC1">
        <w:tc>
          <w:tcPr>
            <w:tcW w:w="372" w:type="dxa"/>
          </w:tcPr>
          <w:p w:rsidR="002B3DC1" w:rsidRPr="00E36457" w:rsidRDefault="002B3DC1" w:rsidP="00CF57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0" w:type="dxa"/>
          </w:tcPr>
          <w:p w:rsidR="002B3DC1" w:rsidRPr="00D14E45" w:rsidRDefault="002B3DC1" w:rsidP="006F55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3D7B">
              <w:rPr>
                <w:rFonts w:ascii="Times New Roman" w:hAnsi="Times New Roman" w:cs="Times New Roman"/>
                <w:sz w:val="18"/>
                <w:szCs w:val="18"/>
              </w:rPr>
              <w:t>2075884</w:t>
            </w:r>
          </w:p>
        </w:tc>
        <w:tc>
          <w:tcPr>
            <w:tcW w:w="1003" w:type="dxa"/>
          </w:tcPr>
          <w:p w:rsidR="002B3DC1" w:rsidRPr="007E6D7D" w:rsidRDefault="002B3DC1" w:rsidP="006F55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D7D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29" w:type="dxa"/>
          </w:tcPr>
          <w:p w:rsidR="002B3DC1" w:rsidRPr="00050156" w:rsidRDefault="002B3DC1" w:rsidP="006F55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90" w:type="dxa"/>
          </w:tcPr>
          <w:p w:rsidR="002B3DC1" w:rsidRPr="00781ACE" w:rsidRDefault="002B3DC1" w:rsidP="006F55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32" w:type="dxa"/>
          </w:tcPr>
          <w:p w:rsidR="002B3DC1" w:rsidRPr="005F0F7E" w:rsidRDefault="002B3DC1" w:rsidP="006F552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0F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285" w:type="dxa"/>
          </w:tcPr>
          <w:p w:rsidR="002B3DC1" w:rsidRPr="00FF2855" w:rsidRDefault="002B3DC1" w:rsidP="006F552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F285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</w:tbl>
    <w:p w:rsidR="00D5079E" w:rsidRPr="00135126" w:rsidRDefault="00D5079E" w:rsidP="009E760E">
      <w:pPr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1D2D21" w:rsidRPr="007C1889" w:rsidRDefault="001D2D21" w:rsidP="009E760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C1889">
        <w:rPr>
          <w:rFonts w:ascii="Times New Roman" w:hAnsi="Times New Roman" w:cs="Times New Roman"/>
          <w:b/>
          <w:i/>
          <w:sz w:val="24"/>
          <w:szCs w:val="24"/>
        </w:rPr>
        <w:t>3.1. Клиническая медицина</w:t>
      </w:r>
    </w:p>
    <w:tbl>
      <w:tblPr>
        <w:tblStyle w:val="a3"/>
        <w:tblW w:w="7720" w:type="dxa"/>
        <w:tblInd w:w="1242" w:type="dxa"/>
        <w:tblLayout w:type="fixed"/>
        <w:tblLook w:val="04A0" w:firstRow="1" w:lastRow="0" w:firstColumn="1" w:lastColumn="0" w:noHBand="0" w:noVBand="1"/>
      </w:tblPr>
      <w:tblGrid>
        <w:gridCol w:w="426"/>
        <w:gridCol w:w="1291"/>
        <w:gridCol w:w="993"/>
        <w:gridCol w:w="1275"/>
        <w:gridCol w:w="1260"/>
        <w:gridCol w:w="1147"/>
        <w:gridCol w:w="1328"/>
      </w:tblGrid>
      <w:tr w:rsidR="002B3DC1" w:rsidRPr="00154DF8" w:rsidTr="002B3DC1">
        <w:tc>
          <w:tcPr>
            <w:tcW w:w="426" w:type="dxa"/>
            <w:vMerge w:val="restart"/>
          </w:tcPr>
          <w:p w:rsidR="002B3DC1" w:rsidRPr="00154DF8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54DF8">
              <w:rPr>
                <w:rFonts w:ascii="Times New Roman" w:hAnsi="Times New Roman" w:cs="Times New Roman"/>
                <w:b/>
                <w:sz w:val="14"/>
                <w:szCs w:val="14"/>
              </w:rPr>
              <w:t>№</w:t>
            </w:r>
          </w:p>
        </w:tc>
        <w:tc>
          <w:tcPr>
            <w:tcW w:w="1291" w:type="dxa"/>
            <w:vMerge w:val="restart"/>
          </w:tcPr>
          <w:p w:rsidR="002B3DC1" w:rsidRPr="00154DF8" w:rsidRDefault="002B3DC1" w:rsidP="00C33B6E">
            <w:pPr>
              <w:ind w:right="-18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54DF8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Уникальный код </w:t>
            </w:r>
            <w:proofErr w:type="gramStart"/>
            <w:r w:rsidRPr="00154DF8">
              <w:rPr>
                <w:rFonts w:ascii="Times New Roman" w:hAnsi="Times New Roman" w:cs="Times New Roman"/>
                <w:b/>
                <w:sz w:val="14"/>
                <w:szCs w:val="14"/>
              </w:rPr>
              <w:t>поступающего</w:t>
            </w:r>
            <w:proofErr w:type="gramEnd"/>
          </w:p>
        </w:tc>
        <w:tc>
          <w:tcPr>
            <w:tcW w:w="993" w:type="dxa"/>
            <w:vMerge w:val="restart"/>
          </w:tcPr>
          <w:p w:rsidR="002B3DC1" w:rsidRPr="00154DF8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54DF8">
              <w:rPr>
                <w:rFonts w:ascii="Times New Roman" w:hAnsi="Times New Roman" w:cs="Times New Roman"/>
                <w:b/>
                <w:sz w:val="14"/>
                <w:szCs w:val="14"/>
              </w:rPr>
              <w:t>Сумма баллов всего</w:t>
            </w:r>
          </w:p>
        </w:tc>
        <w:tc>
          <w:tcPr>
            <w:tcW w:w="1275" w:type="dxa"/>
            <w:vMerge w:val="restart"/>
          </w:tcPr>
          <w:p w:rsidR="002B3DC1" w:rsidRPr="00154DF8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54DF8">
              <w:rPr>
                <w:rFonts w:ascii="Times New Roman" w:hAnsi="Times New Roman" w:cs="Times New Roman"/>
                <w:b/>
                <w:sz w:val="14"/>
                <w:szCs w:val="14"/>
              </w:rPr>
              <w:t>Сумма баллов за индивидуальные достижения</w:t>
            </w:r>
          </w:p>
        </w:tc>
        <w:tc>
          <w:tcPr>
            <w:tcW w:w="1260" w:type="dxa"/>
            <w:vMerge w:val="restart"/>
          </w:tcPr>
          <w:p w:rsidR="002B3DC1" w:rsidRPr="00154DF8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Сумма баллов за вступительные испытания</w:t>
            </w:r>
          </w:p>
        </w:tc>
        <w:tc>
          <w:tcPr>
            <w:tcW w:w="2475" w:type="dxa"/>
            <w:gridSpan w:val="2"/>
          </w:tcPr>
          <w:p w:rsidR="002B3DC1" w:rsidRPr="00154DF8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54DF8">
              <w:rPr>
                <w:rFonts w:ascii="Times New Roman" w:hAnsi="Times New Roman" w:cs="Times New Roman"/>
                <w:b/>
                <w:sz w:val="14"/>
                <w:szCs w:val="14"/>
              </w:rPr>
              <w:t>Результаты вступительных испытаний</w:t>
            </w:r>
          </w:p>
        </w:tc>
      </w:tr>
      <w:tr w:rsidR="002B3DC1" w:rsidRPr="00154DF8" w:rsidTr="002B3DC1">
        <w:tc>
          <w:tcPr>
            <w:tcW w:w="426" w:type="dxa"/>
            <w:vMerge/>
          </w:tcPr>
          <w:p w:rsidR="002B3DC1" w:rsidRPr="00154DF8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91" w:type="dxa"/>
            <w:vMerge/>
          </w:tcPr>
          <w:p w:rsidR="002B3DC1" w:rsidRPr="00154DF8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993" w:type="dxa"/>
            <w:vMerge/>
          </w:tcPr>
          <w:p w:rsidR="002B3DC1" w:rsidRPr="00154DF8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5" w:type="dxa"/>
            <w:vMerge/>
          </w:tcPr>
          <w:p w:rsidR="002B3DC1" w:rsidRPr="00154DF8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60" w:type="dxa"/>
            <w:vMerge/>
          </w:tcPr>
          <w:p w:rsidR="002B3DC1" w:rsidRPr="00154DF8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47" w:type="dxa"/>
          </w:tcPr>
          <w:p w:rsidR="002B3DC1" w:rsidRPr="00154DF8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54DF8">
              <w:rPr>
                <w:rFonts w:ascii="Times New Roman" w:hAnsi="Times New Roman" w:cs="Times New Roman"/>
                <w:b/>
                <w:sz w:val="14"/>
                <w:szCs w:val="14"/>
              </w:rPr>
              <w:t>Иностранный язык</w:t>
            </w:r>
          </w:p>
        </w:tc>
        <w:tc>
          <w:tcPr>
            <w:tcW w:w="1328" w:type="dxa"/>
          </w:tcPr>
          <w:p w:rsidR="002B3DC1" w:rsidRPr="00154DF8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54DF8">
              <w:rPr>
                <w:rFonts w:ascii="Times New Roman" w:hAnsi="Times New Roman" w:cs="Times New Roman"/>
                <w:b/>
                <w:sz w:val="14"/>
                <w:szCs w:val="14"/>
              </w:rPr>
              <w:t>Научная специальность</w:t>
            </w:r>
          </w:p>
        </w:tc>
      </w:tr>
      <w:tr w:rsidR="002B3DC1" w:rsidRPr="001D3F3E" w:rsidTr="002B3DC1">
        <w:tc>
          <w:tcPr>
            <w:tcW w:w="426" w:type="dxa"/>
          </w:tcPr>
          <w:p w:rsidR="002B3DC1" w:rsidRPr="00B11501" w:rsidRDefault="002B3DC1" w:rsidP="00EC6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1150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91" w:type="dxa"/>
          </w:tcPr>
          <w:p w:rsidR="002B3DC1" w:rsidRPr="00A63D7B" w:rsidRDefault="002B3DC1" w:rsidP="002208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7BC7">
              <w:rPr>
                <w:rFonts w:ascii="Times New Roman" w:hAnsi="Times New Roman" w:cs="Times New Roman"/>
                <w:sz w:val="18"/>
                <w:szCs w:val="18"/>
              </w:rPr>
              <w:t>2458236</w:t>
            </w:r>
          </w:p>
        </w:tc>
        <w:tc>
          <w:tcPr>
            <w:tcW w:w="993" w:type="dxa"/>
          </w:tcPr>
          <w:p w:rsidR="002B3DC1" w:rsidRPr="007E6D7D" w:rsidRDefault="002B3DC1" w:rsidP="002208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D7D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275" w:type="dxa"/>
          </w:tcPr>
          <w:p w:rsidR="002B3DC1" w:rsidRDefault="002B3DC1" w:rsidP="002208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260" w:type="dxa"/>
          </w:tcPr>
          <w:p w:rsidR="002B3DC1" w:rsidRPr="007C5065" w:rsidRDefault="002B3DC1" w:rsidP="002208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47" w:type="dxa"/>
          </w:tcPr>
          <w:p w:rsidR="002B3DC1" w:rsidRDefault="002B3DC1" w:rsidP="00220841">
            <w:pPr>
              <w:jc w:val="center"/>
            </w:pPr>
            <w:r w:rsidRPr="007C506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28" w:type="dxa"/>
          </w:tcPr>
          <w:p w:rsidR="002B3DC1" w:rsidRPr="00ED471D" w:rsidRDefault="002B3DC1" w:rsidP="002208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7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2B3DC1" w:rsidRPr="001D3F3E" w:rsidTr="002B3DC1">
        <w:tc>
          <w:tcPr>
            <w:tcW w:w="426" w:type="dxa"/>
          </w:tcPr>
          <w:p w:rsidR="002B3DC1" w:rsidRPr="00B11501" w:rsidRDefault="002B3DC1" w:rsidP="00EC6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91" w:type="dxa"/>
          </w:tcPr>
          <w:p w:rsidR="002B3DC1" w:rsidRPr="000E33DA" w:rsidRDefault="002B3DC1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3DA">
              <w:rPr>
                <w:rFonts w:ascii="Times New Roman" w:hAnsi="Times New Roman" w:cs="Times New Roman"/>
                <w:sz w:val="18"/>
                <w:szCs w:val="18"/>
              </w:rPr>
              <w:t>1698331</w:t>
            </w:r>
          </w:p>
        </w:tc>
        <w:tc>
          <w:tcPr>
            <w:tcW w:w="993" w:type="dxa"/>
          </w:tcPr>
          <w:p w:rsidR="002B3DC1" w:rsidRPr="001D3F3E" w:rsidRDefault="002B3DC1" w:rsidP="007E6D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275" w:type="dxa"/>
          </w:tcPr>
          <w:p w:rsidR="002B3DC1" w:rsidRPr="001D3F3E" w:rsidRDefault="002B3DC1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260" w:type="dxa"/>
          </w:tcPr>
          <w:p w:rsidR="002B3DC1" w:rsidRPr="007C5065" w:rsidRDefault="002B3DC1" w:rsidP="00062B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47" w:type="dxa"/>
          </w:tcPr>
          <w:p w:rsidR="002B3DC1" w:rsidRDefault="002B3DC1" w:rsidP="00062B9A">
            <w:pPr>
              <w:jc w:val="center"/>
            </w:pPr>
            <w:r w:rsidRPr="007C506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28" w:type="dxa"/>
          </w:tcPr>
          <w:p w:rsidR="002B3DC1" w:rsidRPr="00ED471D" w:rsidRDefault="002B3DC1" w:rsidP="00361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47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B3DC1" w:rsidTr="002B3DC1">
        <w:tc>
          <w:tcPr>
            <w:tcW w:w="426" w:type="dxa"/>
          </w:tcPr>
          <w:p w:rsidR="002B3DC1" w:rsidRDefault="002B3DC1" w:rsidP="00EC6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91" w:type="dxa"/>
          </w:tcPr>
          <w:p w:rsidR="002B3DC1" w:rsidRPr="00D14E45" w:rsidRDefault="002B3DC1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3D7B">
              <w:rPr>
                <w:rFonts w:ascii="Times New Roman" w:hAnsi="Times New Roman" w:cs="Times New Roman"/>
                <w:sz w:val="18"/>
                <w:szCs w:val="18"/>
              </w:rPr>
              <w:t>2111538</w:t>
            </w:r>
          </w:p>
        </w:tc>
        <w:tc>
          <w:tcPr>
            <w:tcW w:w="993" w:type="dxa"/>
          </w:tcPr>
          <w:p w:rsidR="002B3DC1" w:rsidRPr="007E6D7D" w:rsidRDefault="002B3DC1" w:rsidP="007E6D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D7D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275" w:type="dxa"/>
          </w:tcPr>
          <w:p w:rsidR="002B3DC1" w:rsidRPr="00050156" w:rsidRDefault="002B3DC1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60" w:type="dxa"/>
          </w:tcPr>
          <w:p w:rsidR="002B3DC1" w:rsidRPr="007C5065" w:rsidRDefault="002B3DC1" w:rsidP="00062B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47" w:type="dxa"/>
          </w:tcPr>
          <w:p w:rsidR="002B3DC1" w:rsidRDefault="002B3DC1" w:rsidP="00062B9A">
            <w:pPr>
              <w:jc w:val="center"/>
            </w:pPr>
            <w:r w:rsidRPr="007C506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28" w:type="dxa"/>
          </w:tcPr>
          <w:p w:rsidR="002B3DC1" w:rsidRPr="00ED471D" w:rsidRDefault="002B3DC1" w:rsidP="00ED47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7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</w:tbl>
    <w:p w:rsidR="001D2D21" w:rsidRDefault="001D2D21" w:rsidP="009E760E">
      <w:pPr>
        <w:jc w:val="center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p w:rsidR="001D2D21" w:rsidRPr="007C1889" w:rsidRDefault="001D2D21" w:rsidP="001D2D2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C1889">
        <w:rPr>
          <w:rFonts w:ascii="Times New Roman" w:hAnsi="Times New Roman" w:cs="Times New Roman"/>
          <w:b/>
          <w:i/>
          <w:sz w:val="24"/>
          <w:szCs w:val="24"/>
        </w:rPr>
        <w:t xml:space="preserve">3.3. </w:t>
      </w:r>
      <w:proofErr w:type="gramStart"/>
      <w:r w:rsidRPr="007C1889">
        <w:rPr>
          <w:rFonts w:ascii="Times New Roman" w:hAnsi="Times New Roman" w:cs="Times New Roman"/>
          <w:b/>
          <w:i/>
          <w:sz w:val="24"/>
          <w:szCs w:val="24"/>
        </w:rPr>
        <w:t>Медико – биологические</w:t>
      </w:r>
      <w:proofErr w:type="gramEnd"/>
      <w:r w:rsidRPr="007C1889">
        <w:rPr>
          <w:rFonts w:ascii="Times New Roman" w:hAnsi="Times New Roman" w:cs="Times New Roman"/>
          <w:b/>
          <w:i/>
          <w:sz w:val="24"/>
          <w:szCs w:val="24"/>
        </w:rPr>
        <w:t xml:space="preserve"> науки</w:t>
      </w:r>
    </w:p>
    <w:tbl>
      <w:tblPr>
        <w:tblStyle w:val="a3"/>
        <w:tblW w:w="7797" w:type="dxa"/>
        <w:tblInd w:w="1242" w:type="dxa"/>
        <w:tblLayout w:type="fixed"/>
        <w:tblLook w:val="04A0" w:firstRow="1" w:lastRow="0" w:firstColumn="1" w:lastColumn="0" w:noHBand="0" w:noVBand="1"/>
      </w:tblPr>
      <w:tblGrid>
        <w:gridCol w:w="367"/>
        <w:gridCol w:w="1216"/>
        <w:gridCol w:w="952"/>
        <w:gridCol w:w="1497"/>
        <w:gridCol w:w="1213"/>
        <w:gridCol w:w="1128"/>
        <w:gridCol w:w="1424"/>
      </w:tblGrid>
      <w:tr w:rsidR="002B3DC1" w:rsidRPr="00BE4C77" w:rsidTr="002B3DC1">
        <w:tc>
          <w:tcPr>
            <w:tcW w:w="367" w:type="dxa"/>
            <w:vMerge w:val="restart"/>
          </w:tcPr>
          <w:p w:rsidR="002B3DC1" w:rsidRPr="00BE4C77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E4C77">
              <w:rPr>
                <w:rFonts w:ascii="Times New Roman" w:hAnsi="Times New Roman" w:cs="Times New Roman"/>
                <w:b/>
                <w:sz w:val="14"/>
                <w:szCs w:val="14"/>
              </w:rPr>
              <w:t>№</w:t>
            </w:r>
          </w:p>
        </w:tc>
        <w:tc>
          <w:tcPr>
            <w:tcW w:w="1216" w:type="dxa"/>
            <w:vMerge w:val="restart"/>
          </w:tcPr>
          <w:p w:rsidR="002B3DC1" w:rsidRPr="00BE4C77" w:rsidRDefault="002B3DC1" w:rsidP="00C33B6E">
            <w:pPr>
              <w:ind w:right="-18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E4C77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Уникальный код </w:t>
            </w:r>
            <w:proofErr w:type="gramStart"/>
            <w:r w:rsidRPr="00BE4C77">
              <w:rPr>
                <w:rFonts w:ascii="Times New Roman" w:hAnsi="Times New Roman" w:cs="Times New Roman"/>
                <w:b/>
                <w:sz w:val="14"/>
                <w:szCs w:val="14"/>
              </w:rPr>
              <w:t>поступающего</w:t>
            </w:r>
            <w:proofErr w:type="gramEnd"/>
          </w:p>
        </w:tc>
        <w:tc>
          <w:tcPr>
            <w:tcW w:w="952" w:type="dxa"/>
            <w:vMerge w:val="restart"/>
          </w:tcPr>
          <w:p w:rsidR="002B3DC1" w:rsidRPr="00BE4C77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E4C77">
              <w:rPr>
                <w:rFonts w:ascii="Times New Roman" w:hAnsi="Times New Roman" w:cs="Times New Roman"/>
                <w:b/>
                <w:sz w:val="14"/>
                <w:szCs w:val="14"/>
              </w:rPr>
              <w:t>Сумма баллов всего</w:t>
            </w:r>
          </w:p>
        </w:tc>
        <w:tc>
          <w:tcPr>
            <w:tcW w:w="1497" w:type="dxa"/>
            <w:vMerge w:val="restart"/>
          </w:tcPr>
          <w:p w:rsidR="002B3DC1" w:rsidRPr="00BE4C77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E4C77">
              <w:rPr>
                <w:rFonts w:ascii="Times New Roman" w:hAnsi="Times New Roman" w:cs="Times New Roman"/>
                <w:b/>
                <w:sz w:val="14"/>
                <w:szCs w:val="14"/>
              </w:rPr>
              <w:t>Сумма баллов за индивидуальные достижения</w:t>
            </w:r>
          </w:p>
        </w:tc>
        <w:tc>
          <w:tcPr>
            <w:tcW w:w="1213" w:type="dxa"/>
            <w:vMerge w:val="restart"/>
          </w:tcPr>
          <w:p w:rsidR="002B3DC1" w:rsidRPr="00BE4C77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Сумма баллов за вступительные испытания</w:t>
            </w:r>
          </w:p>
        </w:tc>
        <w:tc>
          <w:tcPr>
            <w:tcW w:w="2552" w:type="dxa"/>
            <w:gridSpan w:val="2"/>
          </w:tcPr>
          <w:p w:rsidR="002B3DC1" w:rsidRPr="00BE4C77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E4C77">
              <w:rPr>
                <w:rFonts w:ascii="Times New Roman" w:hAnsi="Times New Roman" w:cs="Times New Roman"/>
                <w:b/>
                <w:sz w:val="14"/>
                <w:szCs w:val="14"/>
              </w:rPr>
              <w:t>Результаты вступительных испытаний</w:t>
            </w:r>
          </w:p>
        </w:tc>
      </w:tr>
      <w:tr w:rsidR="002B3DC1" w:rsidRPr="00BE4C77" w:rsidTr="002B3DC1">
        <w:tc>
          <w:tcPr>
            <w:tcW w:w="367" w:type="dxa"/>
            <w:vMerge/>
          </w:tcPr>
          <w:p w:rsidR="002B3DC1" w:rsidRPr="00BE4C77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16" w:type="dxa"/>
            <w:vMerge/>
          </w:tcPr>
          <w:p w:rsidR="002B3DC1" w:rsidRPr="00BE4C77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952" w:type="dxa"/>
            <w:vMerge/>
          </w:tcPr>
          <w:p w:rsidR="002B3DC1" w:rsidRPr="00BE4C77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97" w:type="dxa"/>
            <w:vMerge/>
          </w:tcPr>
          <w:p w:rsidR="002B3DC1" w:rsidRPr="00BE4C77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13" w:type="dxa"/>
            <w:vMerge/>
          </w:tcPr>
          <w:p w:rsidR="002B3DC1" w:rsidRPr="00BE4C77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28" w:type="dxa"/>
          </w:tcPr>
          <w:p w:rsidR="002B3DC1" w:rsidRPr="00BE4C77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E4C77">
              <w:rPr>
                <w:rFonts w:ascii="Times New Roman" w:hAnsi="Times New Roman" w:cs="Times New Roman"/>
                <w:b/>
                <w:sz w:val="14"/>
                <w:szCs w:val="14"/>
              </w:rPr>
              <w:t>Иностранный язык</w:t>
            </w:r>
          </w:p>
        </w:tc>
        <w:tc>
          <w:tcPr>
            <w:tcW w:w="1424" w:type="dxa"/>
          </w:tcPr>
          <w:p w:rsidR="002B3DC1" w:rsidRPr="00BE4C77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E4C77">
              <w:rPr>
                <w:rFonts w:ascii="Times New Roman" w:hAnsi="Times New Roman" w:cs="Times New Roman"/>
                <w:b/>
                <w:sz w:val="14"/>
                <w:szCs w:val="14"/>
              </w:rPr>
              <w:t>Научная специальность</w:t>
            </w:r>
          </w:p>
        </w:tc>
      </w:tr>
      <w:tr w:rsidR="002B3DC1" w:rsidRPr="001D3F3E" w:rsidTr="002B3DC1">
        <w:trPr>
          <w:trHeight w:val="223"/>
        </w:trPr>
        <w:tc>
          <w:tcPr>
            <w:tcW w:w="367" w:type="dxa"/>
          </w:tcPr>
          <w:p w:rsidR="002B3DC1" w:rsidRDefault="002B3DC1" w:rsidP="009726A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16" w:type="dxa"/>
          </w:tcPr>
          <w:p w:rsidR="002B3DC1" w:rsidRPr="00584631" w:rsidRDefault="002B3DC1" w:rsidP="00C257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6CD">
              <w:rPr>
                <w:rFonts w:ascii="Times New Roman" w:hAnsi="Times New Roman" w:cs="Times New Roman"/>
                <w:sz w:val="18"/>
                <w:szCs w:val="18"/>
              </w:rPr>
              <w:t>2488200</w:t>
            </w:r>
          </w:p>
        </w:tc>
        <w:tc>
          <w:tcPr>
            <w:tcW w:w="952" w:type="dxa"/>
          </w:tcPr>
          <w:p w:rsidR="002B3DC1" w:rsidRPr="001D3F3E" w:rsidRDefault="002B3DC1" w:rsidP="00C257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97" w:type="dxa"/>
          </w:tcPr>
          <w:p w:rsidR="002B3DC1" w:rsidRDefault="002B3DC1" w:rsidP="00C257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13" w:type="dxa"/>
          </w:tcPr>
          <w:p w:rsidR="002B3DC1" w:rsidRPr="005C50DA" w:rsidRDefault="002B3DC1" w:rsidP="00C257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28" w:type="dxa"/>
          </w:tcPr>
          <w:p w:rsidR="002B3DC1" w:rsidRPr="00062B9A" w:rsidRDefault="002B3DC1" w:rsidP="00C257B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62B9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424" w:type="dxa"/>
          </w:tcPr>
          <w:p w:rsidR="002B3DC1" w:rsidRPr="0093536F" w:rsidRDefault="002B3DC1" w:rsidP="00C257B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2B3DC1" w:rsidRPr="001D3F3E" w:rsidTr="002B3DC1">
        <w:trPr>
          <w:trHeight w:val="127"/>
        </w:trPr>
        <w:tc>
          <w:tcPr>
            <w:tcW w:w="367" w:type="dxa"/>
          </w:tcPr>
          <w:p w:rsidR="002B3DC1" w:rsidRDefault="002B3DC1" w:rsidP="009726A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16" w:type="dxa"/>
          </w:tcPr>
          <w:p w:rsidR="002B3DC1" w:rsidRPr="00A63D7B" w:rsidRDefault="002B3DC1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E6C">
              <w:rPr>
                <w:rFonts w:ascii="Times New Roman" w:hAnsi="Times New Roman" w:cs="Times New Roman"/>
                <w:sz w:val="18"/>
                <w:szCs w:val="18"/>
              </w:rPr>
              <w:t>2319985</w:t>
            </w:r>
          </w:p>
        </w:tc>
        <w:tc>
          <w:tcPr>
            <w:tcW w:w="952" w:type="dxa"/>
          </w:tcPr>
          <w:p w:rsidR="002B3DC1" w:rsidRPr="001D3F3E" w:rsidRDefault="002B3DC1" w:rsidP="007E6D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97" w:type="dxa"/>
          </w:tcPr>
          <w:p w:rsidR="002B3DC1" w:rsidRPr="001D3F3E" w:rsidRDefault="002B3DC1" w:rsidP="00A342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13" w:type="dxa"/>
          </w:tcPr>
          <w:p w:rsidR="002B3DC1" w:rsidRPr="005C50DA" w:rsidRDefault="002B3DC1" w:rsidP="00062B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28" w:type="dxa"/>
          </w:tcPr>
          <w:p w:rsidR="002B3DC1" w:rsidRPr="00062B9A" w:rsidRDefault="002B3DC1" w:rsidP="00062B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62B9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424" w:type="dxa"/>
          </w:tcPr>
          <w:p w:rsidR="002B3DC1" w:rsidRPr="00ED471D" w:rsidRDefault="002B3DC1" w:rsidP="00ED47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2B3DC1" w:rsidRPr="001D3F3E" w:rsidTr="002B3DC1">
        <w:trPr>
          <w:trHeight w:val="263"/>
        </w:trPr>
        <w:tc>
          <w:tcPr>
            <w:tcW w:w="367" w:type="dxa"/>
          </w:tcPr>
          <w:p w:rsidR="002B3DC1" w:rsidRDefault="002B3DC1" w:rsidP="009726A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16" w:type="dxa"/>
          </w:tcPr>
          <w:p w:rsidR="002B3DC1" w:rsidRPr="00ED30A0" w:rsidRDefault="002B3DC1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4631">
              <w:rPr>
                <w:rFonts w:ascii="Times New Roman" w:hAnsi="Times New Roman" w:cs="Times New Roman"/>
                <w:sz w:val="18"/>
                <w:szCs w:val="18"/>
              </w:rPr>
              <w:t>2440250</w:t>
            </w:r>
          </w:p>
        </w:tc>
        <w:tc>
          <w:tcPr>
            <w:tcW w:w="952" w:type="dxa"/>
          </w:tcPr>
          <w:p w:rsidR="002B3DC1" w:rsidRPr="001D3F3E" w:rsidRDefault="002B3DC1" w:rsidP="007E6D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97" w:type="dxa"/>
          </w:tcPr>
          <w:p w:rsidR="002B3DC1" w:rsidRPr="001D3F3E" w:rsidRDefault="002B3DC1" w:rsidP="006707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13" w:type="dxa"/>
          </w:tcPr>
          <w:p w:rsidR="002B3DC1" w:rsidRPr="005C50DA" w:rsidRDefault="002B3DC1" w:rsidP="00062B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28" w:type="dxa"/>
          </w:tcPr>
          <w:p w:rsidR="002B3DC1" w:rsidRPr="00062B9A" w:rsidRDefault="002B3DC1" w:rsidP="00062B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62B9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424" w:type="dxa"/>
          </w:tcPr>
          <w:p w:rsidR="002B3DC1" w:rsidRPr="00E356BB" w:rsidRDefault="002B3DC1" w:rsidP="00E356B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</w:tbl>
    <w:p w:rsidR="00135126" w:rsidRDefault="00135126" w:rsidP="009E760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D2D21" w:rsidRPr="007C1889" w:rsidRDefault="001D2D21" w:rsidP="009E760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C1889">
        <w:rPr>
          <w:rFonts w:ascii="Times New Roman" w:hAnsi="Times New Roman" w:cs="Times New Roman"/>
          <w:b/>
          <w:i/>
          <w:sz w:val="24"/>
          <w:szCs w:val="24"/>
        </w:rPr>
        <w:t>3.4. Фармацевтические науки</w:t>
      </w:r>
    </w:p>
    <w:tbl>
      <w:tblPr>
        <w:tblStyle w:val="a3"/>
        <w:tblW w:w="7797" w:type="dxa"/>
        <w:tblInd w:w="1242" w:type="dxa"/>
        <w:tblLook w:val="04A0" w:firstRow="1" w:lastRow="0" w:firstColumn="1" w:lastColumn="0" w:noHBand="0" w:noVBand="1"/>
      </w:tblPr>
      <w:tblGrid>
        <w:gridCol w:w="374"/>
        <w:gridCol w:w="1359"/>
        <w:gridCol w:w="1061"/>
        <w:gridCol w:w="1454"/>
        <w:gridCol w:w="1190"/>
        <w:gridCol w:w="1106"/>
        <w:gridCol w:w="1253"/>
      </w:tblGrid>
      <w:tr w:rsidR="002B3DC1" w:rsidRPr="008C1590" w:rsidTr="002B3DC1">
        <w:tc>
          <w:tcPr>
            <w:tcW w:w="374" w:type="dxa"/>
            <w:vMerge w:val="restart"/>
          </w:tcPr>
          <w:p w:rsidR="002B3DC1" w:rsidRPr="008C1590" w:rsidRDefault="002B3DC1" w:rsidP="00213D2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C1590">
              <w:rPr>
                <w:rFonts w:ascii="Times New Roman" w:hAnsi="Times New Roman" w:cs="Times New Roman"/>
                <w:b/>
                <w:sz w:val="14"/>
                <w:szCs w:val="14"/>
              </w:rPr>
              <w:t>№</w:t>
            </w:r>
          </w:p>
        </w:tc>
        <w:tc>
          <w:tcPr>
            <w:tcW w:w="1359" w:type="dxa"/>
            <w:vMerge w:val="restart"/>
          </w:tcPr>
          <w:p w:rsidR="002B3DC1" w:rsidRPr="008C1590" w:rsidRDefault="002B3DC1" w:rsidP="004A1463">
            <w:pPr>
              <w:ind w:right="-18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C1590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Уникальный код </w:t>
            </w:r>
            <w:proofErr w:type="gramStart"/>
            <w:r w:rsidRPr="008C1590">
              <w:rPr>
                <w:rFonts w:ascii="Times New Roman" w:hAnsi="Times New Roman" w:cs="Times New Roman"/>
                <w:b/>
                <w:sz w:val="14"/>
                <w:szCs w:val="14"/>
              </w:rPr>
              <w:t>поступающего</w:t>
            </w:r>
            <w:proofErr w:type="gramEnd"/>
          </w:p>
        </w:tc>
        <w:tc>
          <w:tcPr>
            <w:tcW w:w="1061" w:type="dxa"/>
            <w:vMerge w:val="restart"/>
          </w:tcPr>
          <w:p w:rsidR="002B3DC1" w:rsidRPr="008C1590" w:rsidRDefault="002B3DC1" w:rsidP="00213D2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C1590">
              <w:rPr>
                <w:rFonts w:ascii="Times New Roman" w:hAnsi="Times New Roman" w:cs="Times New Roman"/>
                <w:b/>
                <w:sz w:val="14"/>
                <w:szCs w:val="14"/>
              </w:rPr>
              <w:t>Сумма баллов всего</w:t>
            </w:r>
          </w:p>
        </w:tc>
        <w:tc>
          <w:tcPr>
            <w:tcW w:w="1454" w:type="dxa"/>
            <w:vMerge w:val="restart"/>
          </w:tcPr>
          <w:p w:rsidR="002B3DC1" w:rsidRPr="008C1590" w:rsidRDefault="002B3DC1" w:rsidP="00213D2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C1590">
              <w:rPr>
                <w:rFonts w:ascii="Times New Roman" w:hAnsi="Times New Roman" w:cs="Times New Roman"/>
                <w:b/>
                <w:sz w:val="14"/>
                <w:szCs w:val="14"/>
              </w:rPr>
              <w:t>Сумма баллов за индивидуальные достижения</w:t>
            </w:r>
          </w:p>
        </w:tc>
        <w:tc>
          <w:tcPr>
            <w:tcW w:w="1190" w:type="dxa"/>
            <w:vMerge w:val="restart"/>
          </w:tcPr>
          <w:p w:rsidR="002B3DC1" w:rsidRPr="008C1590" w:rsidRDefault="002B3DC1" w:rsidP="00213D2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Сумма баллов за вступительные испытания</w:t>
            </w:r>
          </w:p>
        </w:tc>
        <w:tc>
          <w:tcPr>
            <w:tcW w:w="2359" w:type="dxa"/>
            <w:gridSpan w:val="2"/>
          </w:tcPr>
          <w:p w:rsidR="002B3DC1" w:rsidRPr="008C1590" w:rsidRDefault="002B3DC1" w:rsidP="00213D2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C1590">
              <w:rPr>
                <w:rFonts w:ascii="Times New Roman" w:hAnsi="Times New Roman" w:cs="Times New Roman"/>
                <w:b/>
                <w:sz w:val="14"/>
                <w:szCs w:val="14"/>
              </w:rPr>
              <w:t>Результаты вступительных испытаний</w:t>
            </w:r>
          </w:p>
        </w:tc>
      </w:tr>
      <w:tr w:rsidR="002B3DC1" w:rsidRPr="003C5BBD" w:rsidTr="002B3DC1">
        <w:tc>
          <w:tcPr>
            <w:tcW w:w="374" w:type="dxa"/>
            <w:vMerge/>
          </w:tcPr>
          <w:p w:rsidR="002B3DC1" w:rsidRPr="003C5BBD" w:rsidRDefault="002B3DC1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59" w:type="dxa"/>
            <w:vMerge/>
          </w:tcPr>
          <w:p w:rsidR="002B3DC1" w:rsidRPr="003C5BBD" w:rsidRDefault="002B3DC1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1" w:type="dxa"/>
            <w:vMerge/>
          </w:tcPr>
          <w:p w:rsidR="002B3DC1" w:rsidRPr="003C5BBD" w:rsidRDefault="002B3DC1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54" w:type="dxa"/>
            <w:vMerge/>
          </w:tcPr>
          <w:p w:rsidR="002B3DC1" w:rsidRPr="003C5BBD" w:rsidRDefault="002B3DC1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90" w:type="dxa"/>
            <w:vMerge/>
          </w:tcPr>
          <w:p w:rsidR="002B3DC1" w:rsidRPr="008C1590" w:rsidRDefault="002B3DC1" w:rsidP="00213D2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06" w:type="dxa"/>
          </w:tcPr>
          <w:p w:rsidR="002B3DC1" w:rsidRPr="008C1590" w:rsidRDefault="002B3DC1" w:rsidP="00213D2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C1590">
              <w:rPr>
                <w:rFonts w:ascii="Times New Roman" w:hAnsi="Times New Roman" w:cs="Times New Roman"/>
                <w:b/>
                <w:sz w:val="14"/>
                <w:szCs w:val="14"/>
              </w:rPr>
              <w:t>Иностранный язык</w:t>
            </w:r>
          </w:p>
        </w:tc>
        <w:tc>
          <w:tcPr>
            <w:tcW w:w="1253" w:type="dxa"/>
          </w:tcPr>
          <w:p w:rsidR="002B3DC1" w:rsidRPr="008C1590" w:rsidRDefault="002B3DC1" w:rsidP="00213D2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C1590">
              <w:rPr>
                <w:rFonts w:ascii="Times New Roman" w:hAnsi="Times New Roman" w:cs="Times New Roman"/>
                <w:b/>
                <w:sz w:val="14"/>
                <w:szCs w:val="14"/>
              </w:rPr>
              <w:t>Научная специальность</w:t>
            </w:r>
          </w:p>
        </w:tc>
      </w:tr>
      <w:tr w:rsidR="002B3DC1" w:rsidRPr="001D3F3E" w:rsidTr="002B3DC1">
        <w:tc>
          <w:tcPr>
            <w:tcW w:w="374" w:type="dxa"/>
          </w:tcPr>
          <w:p w:rsidR="002B3DC1" w:rsidRPr="00B11501" w:rsidRDefault="002B3DC1" w:rsidP="00213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59" w:type="dxa"/>
          </w:tcPr>
          <w:p w:rsidR="002B3DC1" w:rsidRPr="000E33DA" w:rsidRDefault="002B3DC1" w:rsidP="00A63D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1827870</w:t>
            </w:r>
          </w:p>
        </w:tc>
        <w:tc>
          <w:tcPr>
            <w:tcW w:w="1061" w:type="dxa"/>
          </w:tcPr>
          <w:p w:rsidR="002B3DC1" w:rsidRPr="001D3F3E" w:rsidRDefault="002B3DC1" w:rsidP="007E6D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54" w:type="dxa"/>
          </w:tcPr>
          <w:p w:rsidR="002B3DC1" w:rsidRPr="001D3F3E" w:rsidRDefault="002B3DC1" w:rsidP="00A06B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90" w:type="dxa"/>
          </w:tcPr>
          <w:p w:rsidR="002B3DC1" w:rsidRPr="00CC4A9A" w:rsidRDefault="002B3DC1" w:rsidP="00062B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06" w:type="dxa"/>
          </w:tcPr>
          <w:p w:rsidR="002B3DC1" w:rsidRPr="00062B9A" w:rsidRDefault="002B3DC1" w:rsidP="00062B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62B9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253" w:type="dxa"/>
          </w:tcPr>
          <w:p w:rsidR="002B3DC1" w:rsidRPr="0012339C" w:rsidRDefault="002B3DC1" w:rsidP="001233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2B3DC1" w:rsidRPr="001D3F3E" w:rsidTr="002B3DC1">
        <w:tc>
          <w:tcPr>
            <w:tcW w:w="374" w:type="dxa"/>
          </w:tcPr>
          <w:p w:rsidR="002B3DC1" w:rsidRPr="00B11501" w:rsidRDefault="002B3DC1" w:rsidP="00213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59" w:type="dxa"/>
          </w:tcPr>
          <w:p w:rsidR="002B3DC1" w:rsidRPr="000E33DA" w:rsidRDefault="002B3DC1" w:rsidP="00A63D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3D7B">
              <w:rPr>
                <w:rFonts w:ascii="Times New Roman" w:hAnsi="Times New Roman" w:cs="Times New Roman"/>
                <w:sz w:val="18"/>
                <w:szCs w:val="18"/>
              </w:rPr>
              <w:t>1987667</w:t>
            </w:r>
          </w:p>
        </w:tc>
        <w:tc>
          <w:tcPr>
            <w:tcW w:w="1061" w:type="dxa"/>
          </w:tcPr>
          <w:p w:rsidR="002B3DC1" w:rsidRPr="001D3F3E" w:rsidRDefault="002B3DC1" w:rsidP="007E6D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54" w:type="dxa"/>
          </w:tcPr>
          <w:p w:rsidR="002B3DC1" w:rsidRPr="001D3F3E" w:rsidRDefault="002B3DC1" w:rsidP="000069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90" w:type="dxa"/>
          </w:tcPr>
          <w:p w:rsidR="002B3DC1" w:rsidRPr="00CC4A9A" w:rsidRDefault="002B3DC1" w:rsidP="00062B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06" w:type="dxa"/>
          </w:tcPr>
          <w:p w:rsidR="002B3DC1" w:rsidRPr="00062B9A" w:rsidRDefault="002B3DC1" w:rsidP="00062B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62B9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253" w:type="dxa"/>
          </w:tcPr>
          <w:p w:rsidR="002B3DC1" w:rsidRPr="0012339C" w:rsidRDefault="002B3DC1" w:rsidP="001233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</w:tbl>
    <w:p w:rsidR="009E760E" w:rsidRDefault="009E760E" w:rsidP="00DE5994">
      <w:pPr>
        <w:rPr>
          <w:lang w:val="en-US"/>
        </w:rPr>
      </w:pPr>
    </w:p>
    <w:sectPr w:rsidR="009E760E" w:rsidSect="002B3DC1">
      <w:pgSz w:w="11906" w:h="16838"/>
      <w:pgMar w:top="851" w:right="850" w:bottom="1134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966"/>
    <w:rsid w:val="000069D2"/>
    <w:rsid w:val="00050156"/>
    <w:rsid w:val="00062B9A"/>
    <w:rsid w:val="00091B72"/>
    <w:rsid w:val="000D7781"/>
    <w:rsid w:val="000E33DA"/>
    <w:rsid w:val="0012339C"/>
    <w:rsid w:val="00123A0C"/>
    <w:rsid w:val="00127BC7"/>
    <w:rsid w:val="00135126"/>
    <w:rsid w:val="00140E92"/>
    <w:rsid w:val="00142F28"/>
    <w:rsid w:val="00154DF8"/>
    <w:rsid w:val="00183572"/>
    <w:rsid w:val="001945AC"/>
    <w:rsid w:val="001B0C54"/>
    <w:rsid w:val="001D2D21"/>
    <w:rsid w:val="001D3F3E"/>
    <w:rsid w:val="001E230B"/>
    <w:rsid w:val="00210386"/>
    <w:rsid w:val="00211BB2"/>
    <w:rsid w:val="00222E59"/>
    <w:rsid w:val="00243263"/>
    <w:rsid w:val="0026269B"/>
    <w:rsid w:val="00270BA0"/>
    <w:rsid w:val="00292653"/>
    <w:rsid w:val="002B3DC1"/>
    <w:rsid w:val="003612BA"/>
    <w:rsid w:val="003B20D8"/>
    <w:rsid w:val="003B29D1"/>
    <w:rsid w:val="003C0BE6"/>
    <w:rsid w:val="003C5BBD"/>
    <w:rsid w:val="003E3078"/>
    <w:rsid w:val="003E478B"/>
    <w:rsid w:val="003F652C"/>
    <w:rsid w:val="00427B66"/>
    <w:rsid w:val="0044609F"/>
    <w:rsid w:val="00487792"/>
    <w:rsid w:val="004A1463"/>
    <w:rsid w:val="004E1966"/>
    <w:rsid w:val="00504B6D"/>
    <w:rsid w:val="00533558"/>
    <w:rsid w:val="00561479"/>
    <w:rsid w:val="00580F1B"/>
    <w:rsid w:val="00584631"/>
    <w:rsid w:val="005A3E55"/>
    <w:rsid w:val="005C50DA"/>
    <w:rsid w:val="005E4C95"/>
    <w:rsid w:val="005F071B"/>
    <w:rsid w:val="005F0F7E"/>
    <w:rsid w:val="005F4EF2"/>
    <w:rsid w:val="006216CD"/>
    <w:rsid w:val="00625EB1"/>
    <w:rsid w:val="00642F92"/>
    <w:rsid w:val="0067079B"/>
    <w:rsid w:val="006F2E77"/>
    <w:rsid w:val="006F4925"/>
    <w:rsid w:val="00712786"/>
    <w:rsid w:val="00742373"/>
    <w:rsid w:val="00745C5E"/>
    <w:rsid w:val="00746AC0"/>
    <w:rsid w:val="00755E6C"/>
    <w:rsid w:val="00765A38"/>
    <w:rsid w:val="00781ACE"/>
    <w:rsid w:val="007B5E55"/>
    <w:rsid w:val="007B669D"/>
    <w:rsid w:val="007C1889"/>
    <w:rsid w:val="007E5E2A"/>
    <w:rsid w:val="007E6D7D"/>
    <w:rsid w:val="007F58BE"/>
    <w:rsid w:val="008030C3"/>
    <w:rsid w:val="00803695"/>
    <w:rsid w:val="008434C2"/>
    <w:rsid w:val="008476FB"/>
    <w:rsid w:val="00863A14"/>
    <w:rsid w:val="00892EFB"/>
    <w:rsid w:val="008B4102"/>
    <w:rsid w:val="008B58E3"/>
    <w:rsid w:val="008C1590"/>
    <w:rsid w:val="00901E9A"/>
    <w:rsid w:val="009044E7"/>
    <w:rsid w:val="0093536F"/>
    <w:rsid w:val="00936702"/>
    <w:rsid w:val="00995B50"/>
    <w:rsid w:val="00996690"/>
    <w:rsid w:val="009E760E"/>
    <w:rsid w:val="009F5899"/>
    <w:rsid w:val="00A06B51"/>
    <w:rsid w:val="00A20BF4"/>
    <w:rsid w:val="00A3429A"/>
    <w:rsid w:val="00A63D7B"/>
    <w:rsid w:val="00A7444D"/>
    <w:rsid w:val="00AC7A45"/>
    <w:rsid w:val="00AD3524"/>
    <w:rsid w:val="00B11501"/>
    <w:rsid w:val="00B17359"/>
    <w:rsid w:val="00B2365C"/>
    <w:rsid w:val="00BA0BB6"/>
    <w:rsid w:val="00BA4530"/>
    <w:rsid w:val="00BB5098"/>
    <w:rsid w:val="00BE4C6A"/>
    <w:rsid w:val="00BE4C77"/>
    <w:rsid w:val="00BF0E4F"/>
    <w:rsid w:val="00C0032B"/>
    <w:rsid w:val="00C372F0"/>
    <w:rsid w:val="00C5113B"/>
    <w:rsid w:val="00C55EF7"/>
    <w:rsid w:val="00C65236"/>
    <w:rsid w:val="00C719A9"/>
    <w:rsid w:val="00C75890"/>
    <w:rsid w:val="00C86C41"/>
    <w:rsid w:val="00C92C4B"/>
    <w:rsid w:val="00CC4A9A"/>
    <w:rsid w:val="00CC5994"/>
    <w:rsid w:val="00D14E45"/>
    <w:rsid w:val="00D5079E"/>
    <w:rsid w:val="00DC10F1"/>
    <w:rsid w:val="00DD5BCE"/>
    <w:rsid w:val="00DE5994"/>
    <w:rsid w:val="00E356BB"/>
    <w:rsid w:val="00E36457"/>
    <w:rsid w:val="00E41F33"/>
    <w:rsid w:val="00E83497"/>
    <w:rsid w:val="00EA7EFD"/>
    <w:rsid w:val="00EB0030"/>
    <w:rsid w:val="00ED30A0"/>
    <w:rsid w:val="00ED471D"/>
    <w:rsid w:val="00ED5999"/>
    <w:rsid w:val="00ED7308"/>
    <w:rsid w:val="00F2606F"/>
    <w:rsid w:val="00F469F9"/>
    <w:rsid w:val="00F52B3B"/>
    <w:rsid w:val="00F61FE6"/>
    <w:rsid w:val="00F86E4E"/>
    <w:rsid w:val="00F96024"/>
    <w:rsid w:val="00FB5D82"/>
    <w:rsid w:val="00FE4B20"/>
    <w:rsid w:val="00FF2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6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6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8233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5100120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3884968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3147515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91293047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63972376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790659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324282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26032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  <w:div w:id="1829324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62736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586917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2017920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64339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4684764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2129619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812138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5535844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554983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7293052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5080596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56177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8412366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2258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3113009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965114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91023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7949794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2177878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41994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43542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4357864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738921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3794784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747681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30257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3327559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289628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040923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0775531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645939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5910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777363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826822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493298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854492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877279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  <w:div w:id="1115905357">
                                                      <w:marLeft w:val="0"/>
                                                      <w:marRight w:val="0"/>
                                                      <w:marTop w:val="195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5413284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6568091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87858859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82053505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428428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480345853">
                              <w:marLeft w:val="0"/>
                              <w:marRight w:val="0"/>
                              <w:marTop w:val="0"/>
                              <w:marBottom w:val="98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1444227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856579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061053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1E6FE"/>
                                        <w:left w:val="single" w:sz="2" w:space="0" w:color="E1E6FE"/>
                                        <w:bottom w:val="single" w:sz="6" w:space="0" w:color="E1E6FE"/>
                                        <w:right w:val="single" w:sz="2" w:space="0" w:color="E1E6FE"/>
                                      </w:divBdr>
                                      <w:divsChild>
                                        <w:div w:id="512912880">
                                          <w:marLeft w:val="-19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2727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90200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274874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575704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037048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79521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26949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2472338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79444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648123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92424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0782901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4759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1491408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207448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523393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782991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30107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2037999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54069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812987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05214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433553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717506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853980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3726543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781486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522647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42757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0095115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9325863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divBdr>
                  <w:divsChild>
                    <w:div w:id="204166242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99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3918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12997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3652514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44704776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32466834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5789763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264273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587662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43611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  <w:div w:id="1865704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35284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68875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896623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085372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79832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082988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803079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359382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64450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2877856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734012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53669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866528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76953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4234521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8073172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956850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726521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214200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49200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5713854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6387269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36789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214702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344746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39442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713990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3948574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03845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692410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949774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8911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888688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660354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819568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396471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402341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  <w:div w:id="1539316109">
                                                      <w:marLeft w:val="0"/>
                                                      <w:marRight w:val="0"/>
                                                      <w:marTop w:val="195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502075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03144485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92652815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984870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858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473328572">
                              <w:marLeft w:val="0"/>
                              <w:marRight w:val="0"/>
                              <w:marTop w:val="0"/>
                              <w:marBottom w:val="98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891624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55345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04297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1E6FE"/>
                                        <w:left w:val="single" w:sz="2" w:space="0" w:color="E1E6FE"/>
                                        <w:bottom w:val="single" w:sz="6" w:space="0" w:color="E1E6FE"/>
                                        <w:right w:val="single" w:sz="2" w:space="0" w:color="E1E6FE"/>
                                      </w:divBdr>
                                      <w:divsChild>
                                        <w:div w:id="1150681121">
                                          <w:marLeft w:val="-19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2240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628005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1800032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41834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412043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7752518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43616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349796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72083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603411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3056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083330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435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135143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6195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3474374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5813341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2944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982275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61780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1984849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713579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739252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400368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19776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774935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96955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5270642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7310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120546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44620160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divBdr>
                  <w:divsChild>
                    <w:div w:id="18936132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09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54968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8966836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602690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5723923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33525866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36139752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112089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642126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5395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  <w:div w:id="1310016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813138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851266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68759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599294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870844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76943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7037549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89156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31822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9708139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6947753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45482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334294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13942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8513348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6771489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035413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2122303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20246265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93783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7972585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2145872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65494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321856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679890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308954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321612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790044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8349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9380522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05915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18920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105152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710186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68467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223979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692846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  <w:div w:id="1176961546">
                                                      <w:marLeft w:val="0"/>
                                                      <w:marRight w:val="0"/>
                                                      <w:marTop w:val="195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933814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64180835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10842896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24429438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divBdr>
                  <w:divsChild>
                    <w:div w:id="9795034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116169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447892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711273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420104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5111420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8901423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45680133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2543880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22101807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0176620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403485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523178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966547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575046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881354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05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8784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9943704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3140924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4404947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91678986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72552277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24190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759377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392507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  <w:div w:id="662396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590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008217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2096708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668054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756511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871989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294360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558856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935033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5613286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5230585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94422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4433513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30839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3138307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0142607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123437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3737749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6121767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873455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69613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8139110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0802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6389968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7526964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70942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8648578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9667357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3722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12153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004673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772480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3762724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427457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  <w:div w:id="219560793">
                                                      <w:marLeft w:val="0"/>
                                                      <w:marRight w:val="0"/>
                                                      <w:marTop w:val="195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7371571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24082511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62908858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93691342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divBdr>
                  <w:divsChild>
                    <w:div w:id="69003283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776028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2121220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555044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991055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3260771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52312478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151626431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99877227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40542469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3959308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93239399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49600267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8842961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611281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567307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86977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172378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58768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429234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180268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7344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680200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2" w:color="auto"/>
                                    <w:left w:val="single" w:sz="2" w:space="2" w:color="auto"/>
                                    <w:bottom w:val="single" w:sz="2" w:space="2" w:color="auto"/>
                                    <w:right w:val="single" w:sz="2" w:space="2" w:color="auto"/>
                                  </w:divBdr>
                                  <w:divsChild>
                                    <w:div w:id="238176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238373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499128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134837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207108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15" w:color="auto"/>
                                                        <w:left w:val="single" w:sz="2" w:space="15" w:color="auto"/>
                                                        <w:bottom w:val="single" w:sz="2" w:space="15" w:color="auto"/>
                                                        <w:right w:val="single" w:sz="2" w:space="15" w:color="auto"/>
                                                      </w:divBdr>
                                                      <w:divsChild>
                                                        <w:div w:id="19962991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24" w:color="auto"/>
                                                          </w:divBdr>
                                                          <w:divsChild>
                                                            <w:div w:id="7702761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893689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6699848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57292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078273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48450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470071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75582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038185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7203303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6160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4092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24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070753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01591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21305833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</w:div>
                                                                <w:div w:id="18928805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</w:div>
                                                                <w:div w:id="7192118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25140035">
                                                          <w:marLeft w:val="0"/>
                                                          <w:marRight w:val="0"/>
                                                          <w:marTop w:val="98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512524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4385211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4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97200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7886265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5244849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61551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05532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756978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8244707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15" w:color="auto"/>
                                                        <w:left w:val="single" w:sz="2" w:space="15" w:color="auto"/>
                                                        <w:bottom w:val="single" w:sz="2" w:space="15" w:color="auto"/>
                                                        <w:right w:val="single" w:sz="2" w:space="15" w:color="auto"/>
                                                      </w:divBdr>
                                                      <w:divsChild>
                                                        <w:div w:id="256719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4193001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5164618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4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8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0928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8683625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973338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34659718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213366956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940222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819734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554975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117166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  <w:div w:id="430056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554434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007856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224605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203521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501651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733889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6450113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7530870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793091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07240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6520301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905358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3830986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899494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20048929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4582309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555416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4809969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3044377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02720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903425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831216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09648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614904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2111850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20524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4600282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412630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67564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576791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7029402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0287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432697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145971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845050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733850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799492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  <w:div w:id="798110536">
                                                      <w:marLeft w:val="0"/>
                                                      <w:marRight w:val="0"/>
                                                      <w:marTop w:val="195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7106472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37608206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26642821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5143444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911700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735277867">
                              <w:marLeft w:val="0"/>
                              <w:marRight w:val="0"/>
                              <w:marTop w:val="0"/>
                              <w:marBottom w:val="98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869957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68154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049722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1E6FE"/>
                                        <w:left w:val="single" w:sz="2" w:space="0" w:color="E1E6FE"/>
                                        <w:bottom w:val="single" w:sz="6" w:space="0" w:color="E1E6FE"/>
                                        <w:right w:val="single" w:sz="2" w:space="0" w:color="E1E6FE"/>
                                      </w:divBdr>
                                      <w:divsChild>
                                        <w:div w:id="1104230582">
                                          <w:marLeft w:val="-19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9006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68948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2143107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210455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361784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502896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76861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297732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9593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650208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343514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547423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604969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01546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6253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4894949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01741996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divBdr>
                  <w:divsChild>
                    <w:div w:id="137705066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55183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360321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681082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223298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4311320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41069228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97093697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7856106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060442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610621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9536873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43231421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6556095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4254890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225845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94029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1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550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8294762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5424463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36867420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53990588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96712887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584804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743485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546457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  <w:div w:id="964238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848251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005328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735010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595938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277979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551160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796942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20016181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30400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9538545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6279285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250442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7270685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63339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363093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463623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75555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499922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1394239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506817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8621572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7717041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06016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8228192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645700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127558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20561973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3361134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24455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9062612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871386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32473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626667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35089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435441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787890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715348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  <w:div w:id="173343413">
                                                      <w:marLeft w:val="0"/>
                                                      <w:marRight w:val="0"/>
                                                      <w:marTop w:val="195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917209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9741547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118135511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40896402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divBdr>
                  <w:divsChild>
                    <w:div w:id="2504788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92800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38020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417286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677540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4990414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35483939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160684312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41297295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206086019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75238342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480197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0768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1495410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056075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003852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66FBD4-CE2F-425B-AFB3-12DBEECA9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337</cp:revision>
  <cp:lastPrinted>2026-08-01T07:03:00Z</cp:lastPrinted>
  <dcterms:created xsi:type="dcterms:W3CDTF">2026-07-13T14:36:00Z</dcterms:created>
  <dcterms:modified xsi:type="dcterms:W3CDTF">2026-09-21T13:14:00Z</dcterms:modified>
</cp:coreProperties>
</file>