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федеральное государственное бюджетное образовательное учреждение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высшего образования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3DC1">
        <w:rPr>
          <w:rFonts w:ascii="Times New Roman" w:hAnsi="Times New Roman" w:cs="Times New Roman"/>
          <w:b/>
          <w:sz w:val="20"/>
          <w:szCs w:val="20"/>
        </w:rPr>
        <w:t xml:space="preserve"> «Курский государственный медицинский университет»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>Министерства здравоохранения Российской Федерации</w:t>
      </w:r>
    </w:p>
    <w:p w:rsidR="002B3DC1" w:rsidRPr="002B3DC1" w:rsidRDefault="002B3DC1" w:rsidP="002B3D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3DC1">
        <w:rPr>
          <w:rFonts w:ascii="Times New Roman" w:hAnsi="Times New Roman" w:cs="Times New Roman"/>
          <w:b/>
          <w:sz w:val="20"/>
          <w:szCs w:val="20"/>
        </w:rPr>
        <w:t>(ФГБОУ ВО КГМУ Минздрава России)</w:t>
      </w:r>
    </w:p>
    <w:p w:rsidR="002B3DC1" w:rsidRDefault="002B3DC1" w:rsidP="009E760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B3DC1" w:rsidRPr="002B3DC1" w:rsidRDefault="002B3DC1" w:rsidP="008F1253">
      <w:pPr>
        <w:ind w:firstLine="567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2B3DC1">
        <w:rPr>
          <w:rFonts w:ascii="Times New Roman" w:hAnsi="Times New Roman" w:cs="Times New Roman"/>
          <w:sz w:val="20"/>
          <w:szCs w:val="20"/>
        </w:rPr>
        <w:t xml:space="preserve">Зачислить в число аспирантов первого года очной формы обучения на места, </w:t>
      </w:r>
      <w:r w:rsidR="00692010">
        <w:rPr>
          <w:rFonts w:ascii="Times New Roman" w:hAnsi="Times New Roman" w:cs="Times New Roman"/>
          <w:sz w:val="20"/>
          <w:szCs w:val="20"/>
        </w:rPr>
        <w:t xml:space="preserve">для </w:t>
      </w:r>
      <w:proofErr w:type="gramStart"/>
      <w:r w:rsidR="00692010">
        <w:rPr>
          <w:rFonts w:ascii="Times New Roman" w:hAnsi="Times New Roman" w:cs="Times New Roman"/>
          <w:sz w:val="20"/>
          <w:szCs w:val="20"/>
        </w:rPr>
        <w:t>обучения по договорам</w:t>
      </w:r>
      <w:proofErr w:type="gramEnd"/>
      <w:r w:rsidR="00692010">
        <w:rPr>
          <w:rFonts w:ascii="Times New Roman" w:hAnsi="Times New Roman" w:cs="Times New Roman"/>
          <w:sz w:val="20"/>
          <w:szCs w:val="20"/>
        </w:rPr>
        <w:t xml:space="preserve"> об образовании</w:t>
      </w:r>
      <w:r w:rsidRPr="002B3DC1">
        <w:rPr>
          <w:rFonts w:ascii="Times New Roman" w:hAnsi="Times New Roman" w:cs="Times New Roman"/>
          <w:b/>
          <w:sz w:val="20"/>
          <w:szCs w:val="20"/>
        </w:rPr>
        <w:t xml:space="preserve"> с 01 октября 2026 года:</w:t>
      </w: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1.5. Биологические науки</w:t>
      </w:r>
    </w:p>
    <w:tbl>
      <w:tblPr>
        <w:tblStyle w:val="a3"/>
        <w:tblW w:w="7781" w:type="dxa"/>
        <w:tblInd w:w="1242" w:type="dxa"/>
        <w:tblLook w:val="04A0" w:firstRow="1" w:lastRow="0" w:firstColumn="1" w:lastColumn="0" w:noHBand="0" w:noVBand="1"/>
      </w:tblPr>
      <w:tblGrid>
        <w:gridCol w:w="372"/>
        <w:gridCol w:w="1270"/>
        <w:gridCol w:w="1003"/>
        <w:gridCol w:w="1429"/>
        <w:gridCol w:w="1190"/>
        <w:gridCol w:w="1232"/>
        <w:gridCol w:w="1285"/>
      </w:tblGrid>
      <w:tr w:rsidR="002B3DC1" w:rsidRPr="00E36457" w:rsidTr="002B3DC1">
        <w:tc>
          <w:tcPr>
            <w:tcW w:w="372" w:type="dxa"/>
            <w:vMerge w:val="restart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70" w:type="dxa"/>
            <w:vMerge w:val="restart"/>
          </w:tcPr>
          <w:p w:rsidR="002B3DC1" w:rsidRPr="00E36457" w:rsidRDefault="002B3DC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1003" w:type="dxa"/>
            <w:vMerge w:val="restart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29" w:type="dxa"/>
            <w:vMerge w:val="restart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190" w:type="dxa"/>
            <w:vMerge w:val="restart"/>
          </w:tcPr>
          <w:p w:rsidR="002B3DC1" w:rsidRPr="00E36457" w:rsidRDefault="002B3DC1" w:rsidP="00781AC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517" w:type="dxa"/>
            <w:gridSpan w:val="2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2B3DC1" w:rsidRPr="00E36457" w:rsidTr="002B3DC1">
        <w:tc>
          <w:tcPr>
            <w:tcW w:w="372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0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03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29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90" w:type="dxa"/>
            <w:vMerge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32" w:type="dxa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285" w:type="dxa"/>
          </w:tcPr>
          <w:p w:rsidR="002B3DC1" w:rsidRPr="00E36457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2B3DC1" w:rsidRPr="001D3F3E" w:rsidTr="002B3DC1">
        <w:tc>
          <w:tcPr>
            <w:tcW w:w="372" w:type="dxa"/>
          </w:tcPr>
          <w:p w:rsidR="002B3DC1" w:rsidRPr="00B11501" w:rsidRDefault="002B3DC1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0" w:type="dxa"/>
          </w:tcPr>
          <w:p w:rsidR="002B3DC1" w:rsidRPr="00D14E45" w:rsidRDefault="008F1253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1967786</w:t>
            </w:r>
          </w:p>
        </w:tc>
        <w:tc>
          <w:tcPr>
            <w:tcW w:w="1003" w:type="dxa"/>
          </w:tcPr>
          <w:p w:rsidR="002B3DC1" w:rsidRPr="007E6D7D" w:rsidRDefault="008F1253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29" w:type="dxa"/>
          </w:tcPr>
          <w:p w:rsidR="002B3DC1" w:rsidRPr="00050156" w:rsidRDefault="003E2DF8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90" w:type="dxa"/>
          </w:tcPr>
          <w:p w:rsidR="002B3DC1" w:rsidRPr="00781ACE" w:rsidRDefault="00362DDF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32" w:type="dxa"/>
          </w:tcPr>
          <w:p w:rsidR="002B3DC1" w:rsidRPr="005F0F7E" w:rsidRDefault="002B3DC1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</w:tcPr>
          <w:p w:rsidR="002B3DC1" w:rsidRPr="00362DDF" w:rsidRDefault="00362DDF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B3DC1" w:rsidRPr="001D3F3E" w:rsidTr="002B3DC1">
        <w:tc>
          <w:tcPr>
            <w:tcW w:w="372" w:type="dxa"/>
          </w:tcPr>
          <w:p w:rsidR="002B3DC1" w:rsidRPr="00B11501" w:rsidRDefault="002B3DC1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:rsidR="002B3DC1" w:rsidRPr="00A63D7B" w:rsidRDefault="008F1253" w:rsidP="008F1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2582776</w:t>
            </w:r>
          </w:p>
        </w:tc>
        <w:tc>
          <w:tcPr>
            <w:tcW w:w="1003" w:type="dxa"/>
          </w:tcPr>
          <w:p w:rsidR="002B3DC1" w:rsidRPr="007E6D7D" w:rsidRDefault="008F1253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29" w:type="dxa"/>
          </w:tcPr>
          <w:p w:rsidR="002B3DC1" w:rsidRDefault="003E2DF8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90" w:type="dxa"/>
          </w:tcPr>
          <w:p w:rsidR="002B3DC1" w:rsidRPr="00781ACE" w:rsidRDefault="00362DDF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32" w:type="dxa"/>
          </w:tcPr>
          <w:p w:rsidR="002B3DC1" w:rsidRPr="005F0F7E" w:rsidRDefault="002B3DC1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</w:tcPr>
          <w:p w:rsidR="002B3DC1" w:rsidRPr="00362DDF" w:rsidRDefault="00362DDF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</w:tbl>
    <w:p w:rsidR="00D5079E" w:rsidRPr="00135126" w:rsidRDefault="00D5079E" w:rsidP="009E760E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3.1. Клиническая медицина</w:t>
      </w:r>
    </w:p>
    <w:tbl>
      <w:tblPr>
        <w:tblStyle w:val="a3"/>
        <w:tblW w:w="7720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426"/>
        <w:gridCol w:w="1291"/>
        <w:gridCol w:w="993"/>
        <w:gridCol w:w="1275"/>
        <w:gridCol w:w="1260"/>
        <w:gridCol w:w="1147"/>
        <w:gridCol w:w="1328"/>
      </w:tblGrid>
      <w:tr w:rsidR="002B3DC1" w:rsidRPr="00154DF8" w:rsidTr="002B3DC1">
        <w:tc>
          <w:tcPr>
            <w:tcW w:w="426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91" w:type="dxa"/>
            <w:vMerge w:val="restart"/>
          </w:tcPr>
          <w:p w:rsidR="002B3DC1" w:rsidRPr="00154DF8" w:rsidRDefault="002B3DC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93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275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260" w:type="dxa"/>
            <w:vMerge w:val="restart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475" w:type="dxa"/>
            <w:gridSpan w:val="2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2B3DC1" w:rsidRPr="00154DF8" w:rsidTr="002B3DC1">
        <w:tc>
          <w:tcPr>
            <w:tcW w:w="426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91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60" w:type="dxa"/>
            <w:vMerge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47" w:type="dxa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328" w:type="dxa"/>
          </w:tcPr>
          <w:p w:rsidR="002B3DC1" w:rsidRPr="00154DF8" w:rsidRDefault="002B3DC1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2B3DC1" w:rsidRPr="001D3F3E" w:rsidTr="002B3DC1">
        <w:tc>
          <w:tcPr>
            <w:tcW w:w="426" w:type="dxa"/>
          </w:tcPr>
          <w:p w:rsidR="002B3DC1" w:rsidRPr="00B11501" w:rsidRDefault="002B3DC1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150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91" w:type="dxa"/>
          </w:tcPr>
          <w:p w:rsidR="002B3DC1" w:rsidRPr="00A63D7B" w:rsidRDefault="008F1253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2683346</w:t>
            </w:r>
          </w:p>
        </w:tc>
        <w:tc>
          <w:tcPr>
            <w:tcW w:w="993" w:type="dxa"/>
          </w:tcPr>
          <w:p w:rsidR="002B3DC1" w:rsidRPr="007E6D7D" w:rsidRDefault="008F1253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5" w:type="dxa"/>
          </w:tcPr>
          <w:p w:rsidR="002B3DC1" w:rsidRDefault="003E2DF8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60" w:type="dxa"/>
          </w:tcPr>
          <w:p w:rsidR="002B3DC1" w:rsidRPr="007C5065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2B3DC1" w:rsidRDefault="002B3DC1" w:rsidP="00220841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2B3DC1" w:rsidRPr="00ED471D" w:rsidRDefault="002B3DC1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3DC1" w:rsidRPr="001D3F3E" w:rsidTr="002B3DC1">
        <w:tc>
          <w:tcPr>
            <w:tcW w:w="426" w:type="dxa"/>
          </w:tcPr>
          <w:p w:rsidR="002B3DC1" w:rsidRPr="00B11501" w:rsidRDefault="002B3DC1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91" w:type="dxa"/>
          </w:tcPr>
          <w:p w:rsidR="002B3DC1" w:rsidRPr="000E33DA" w:rsidRDefault="008F125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2518413</w:t>
            </w:r>
          </w:p>
        </w:tc>
        <w:tc>
          <w:tcPr>
            <w:tcW w:w="993" w:type="dxa"/>
          </w:tcPr>
          <w:p w:rsidR="002B3DC1" w:rsidRPr="001D3F3E" w:rsidRDefault="008F1253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</w:tcPr>
          <w:p w:rsidR="002B3DC1" w:rsidRPr="001D3F3E" w:rsidRDefault="003E2DF8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</w:tcPr>
          <w:p w:rsidR="002B3DC1" w:rsidRPr="007C5065" w:rsidRDefault="002B3DC1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2B3DC1" w:rsidRDefault="002B3DC1" w:rsidP="00062B9A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2B3DC1" w:rsidRPr="00ED471D" w:rsidRDefault="002B3DC1" w:rsidP="00361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3E2DF8" w:rsidRPr="00135126" w:rsidRDefault="003E2DF8" w:rsidP="003E2DF8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bookmarkStart w:id="0" w:name="_GoBack"/>
      <w:bookmarkEnd w:id="0"/>
    </w:p>
    <w:p w:rsidR="003E2DF8" w:rsidRPr="007C1889" w:rsidRDefault="003E2DF8" w:rsidP="003E2D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5.3. Психология</w:t>
      </w:r>
    </w:p>
    <w:tbl>
      <w:tblPr>
        <w:tblStyle w:val="a3"/>
        <w:tblW w:w="7720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426"/>
        <w:gridCol w:w="1291"/>
        <w:gridCol w:w="993"/>
        <w:gridCol w:w="1275"/>
        <w:gridCol w:w="1260"/>
        <w:gridCol w:w="1147"/>
        <w:gridCol w:w="1328"/>
      </w:tblGrid>
      <w:tr w:rsidR="003E2DF8" w:rsidRPr="00154DF8" w:rsidTr="007323DC">
        <w:tc>
          <w:tcPr>
            <w:tcW w:w="426" w:type="dxa"/>
            <w:vMerge w:val="restart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91" w:type="dxa"/>
            <w:vMerge w:val="restart"/>
          </w:tcPr>
          <w:p w:rsidR="003E2DF8" w:rsidRPr="00154DF8" w:rsidRDefault="003E2DF8" w:rsidP="007323DC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93" w:type="dxa"/>
            <w:vMerge w:val="restart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275" w:type="dxa"/>
            <w:vMerge w:val="restart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260" w:type="dxa"/>
            <w:vMerge w:val="restart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475" w:type="dxa"/>
            <w:gridSpan w:val="2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</w:tr>
      <w:tr w:rsidR="003E2DF8" w:rsidRPr="00154DF8" w:rsidTr="007323DC">
        <w:tc>
          <w:tcPr>
            <w:tcW w:w="426" w:type="dxa"/>
            <w:vMerge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91" w:type="dxa"/>
            <w:vMerge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60" w:type="dxa"/>
            <w:vMerge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47" w:type="dxa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328" w:type="dxa"/>
          </w:tcPr>
          <w:p w:rsidR="003E2DF8" w:rsidRPr="00154DF8" w:rsidRDefault="003E2DF8" w:rsidP="007323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</w:tr>
      <w:tr w:rsidR="003E2DF8" w:rsidRPr="001D3F3E" w:rsidTr="007323DC">
        <w:tc>
          <w:tcPr>
            <w:tcW w:w="426" w:type="dxa"/>
          </w:tcPr>
          <w:p w:rsidR="003E2DF8" w:rsidRPr="00B11501" w:rsidRDefault="003E2DF8" w:rsidP="0073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150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91" w:type="dxa"/>
          </w:tcPr>
          <w:p w:rsidR="003E2DF8" w:rsidRPr="00A63D7B" w:rsidRDefault="003E2DF8" w:rsidP="0073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1133271</w:t>
            </w:r>
          </w:p>
        </w:tc>
        <w:tc>
          <w:tcPr>
            <w:tcW w:w="993" w:type="dxa"/>
          </w:tcPr>
          <w:p w:rsidR="003E2DF8" w:rsidRPr="007E6D7D" w:rsidRDefault="003E2DF8" w:rsidP="0073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5" w:type="dxa"/>
          </w:tcPr>
          <w:p w:rsidR="003E2DF8" w:rsidRDefault="003E2DF8" w:rsidP="0073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</w:tcPr>
          <w:p w:rsidR="003E2DF8" w:rsidRPr="007C5065" w:rsidRDefault="003E2DF8" w:rsidP="0073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3E2DF8" w:rsidRDefault="003E2DF8" w:rsidP="007323DC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3E2DF8" w:rsidRPr="00ED471D" w:rsidRDefault="003E2DF8" w:rsidP="0073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</w:tbl>
    <w:p w:rsidR="003E2DF8" w:rsidRPr="003E2DF8" w:rsidRDefault="003E2DF8" w:rsidP="008F1253">
      <w:pPr>
        <w:jc w:val="center"/>
      </w:pPr>
    </w:p>
    <w:sectPr w:rsidR="003E2DF8" w:rsidRPr="003E2DF8" w:rsidSect="002B3DC1">
      <w:pgSz w:w="11906" w:h="16838"/>
      <w:pgMar w:top="851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6"/>
    <w:rsid w:val="000069D2"/>
    <w:rsid w:val="00050156"/>
    <w:rsid w:val="00062B9A"/>
    <w:rsid w:val="00091B72"/>
    <w:rsid w:val="000D7781"/>
    <w:rsid w:val="000E33DA"/>
    <w:rsid w:val="0012339C"/>
    <w:rsid w:val="00123A0C"/>
    <w:rsid w:val="00127BC7"/>
    <w:rsid w:val="00135126"/>
    <w:rsid w:val="00140E92"/>
    <w:rsid w:val="00142F28"/>
    <w:rsid w:val="00154DF8"/>
    <w:rsid w:val="00183572"/>
    <w:rsid w:val="001945AC"/>
    <w:rsid w:val="001B0C54"/>
    <w:rsid w:val="001D2D21"/>
    <w:rsid w:val="001D3F3E"/>
    <w:rsid w:val="001E230B"/>
    <w:rsid w:val="00210386"/>
    <w:rsid w:val="00211BB2"/>
    <w:rsid w:val="00222E59"/>
    <w:rsid w:val="00243263"/>
    <w:rsid w:val="0026269B"/>
    <w:rsid w:val="00270BA0"/>
    <w:rsid w:val="00292653"/>
    <w:rsid w:val="002B3DC1"/>
    <w:rsid w:val="003612BA"/>
    <w:rsid w:val="00362DDF"/>
    <w:rsid w:val="003B20D8"/>
    <w:rsid w:val="003B29D1"/>
    <w:rsid w:val="003C0BE6"/>
    <w:rsid w:val="003C5BBD"/>
    <w:rsid w:val="003E2DF8"/>
    <w:rsid w:val="003E3078"/>
    <w:rsid w:val="003E478B"/>
    <w:rsid w:val="003F652C"/>
    <w:rsid w:val="00427B66"/>
    <w:rsid w:val="0044609F"/>
    <w:rsid w:val="00487792"/>
    <w:rsid w:val="004A1463"/>
    <w:rsid w:val="004E1966"/>
    <w:rsid w:val="00504B6D"/>
    <w:rsid w:val="00533558"/>
    <w:rsid w:val="00561479"/>
    <w:rsid w:val="00580F1B"/>
    <w:rsid w:val="00584631"/>
    <w:rsid w:val="005A3E55"/>
    <w:rsid w:val="005C50DA"/>
    <w:rsid w:val="005E4C95"/>
    <w:rsid w:val="005F071B"/>
    <w:rsid w:val="005F0F7E"/>
    <w:rsid w:val="005F4EF2"/>
    <w:rsid w:val="006216CD"/>
    <w:rsid w:val="00625EB1"/>
    <w:rsid w:val="00642F92"/>
    <w:rsid w:val="0067079B"/>
    <w:rsid w:val="00692010"/>
    <w:rsid w:val="006F2E77"/>
    <w:rsid w:val="006F4925"/>
    <w:rsid w:val="00712786"/>
    <w:rsid w:val="00742373"/>
    <w:rsid w:val="00745C5E"/>
    <w:rsid w:val="00746AC0"/>
    <w:rsid w:val="00755E6C"/>
    <w:rsid w:val="00765A38"/>
    <w:rsid w:val="00781ACE"/>
    <w:rsid w:val="007B5E55"/>
    <w:rsid w:val="007B669D"/>
    <w:rsid w:val="007C1889"/>
    <w:rsid w:val="007E5E2A"/>
    <w:rsid w:val="007E6D7D"/>
    <w:rsid w:val="007F58BE"/>
    <w:rsid w:val="008030C3"/>
    <w:rsid w:val="00803695"/>
    <w:rsid w:val="008434C2"/>
    <w:rsid w:val="008476FB"/>
    <w:rsid w:val="00863A14"/>
    <w:rsid w:val="00892EFB"/>
    <w:rsid w:val="008B4102"/>
    <w:rsid w:val="008B58E3"/>
    <w:rsid w:val="008C1590"/>
    <w:rsid w:val="008F1253"/>
    <w:rsid w:val="00901E9A"/>
    <w:rsid w:val="009044E7"/>
    <w:rsid w:val="0093536F"/>
    <w:rsid w:val="00936702"/>
    <w:rsid w:val="00995B50"/>
    <w:rsid w:val="00996690"/>
    <w:rsid w:val="009E760E"/>
    <w:rsid w:val="009F5899"/>
    <w:rsid w:val="00A06B51"/>
    <w:rsid w:val="00A20BF4"/>
    <w:rsid w:val="00A3363A"/>
    <w:rsid w:val="00A3429A"/>
    <w:rsid w:val="00A63D7B"/>
    <w:rsid w:val="00A7444D"/>
    <w:rsid w:val="00AC7A45"/>
    <w:rsid w:val="00AD3524"/>
    <w:rsid w:val="00B11501"/>
    <w:rsid w:val="00B17359"/>
    <w:rsid w:val="00B2365C"/>
    <w:rsid w:val="00BA0BB6"/>
    <w:rsid w:val="00BA4530"/>
    <w:rsid w:val="00BB5098"/>
    <w:rsid w:val="00BE4C6A"/>
    <w:rsid w:val="00BE4C77"/>
    <w:rsid w:val="00BF0E4F"/>
    <w:rsid w:val="00C0032B"/>
    <w:rsid w:val="00C372F0"/>
    <w:rsid w:val="00C5113B"/>
    <w:rsid w:val="00C55EF7"/>
    <w:rsid w:val="00C65236"/>
    <w:rsid w:val="00C719A9"/>
    <w:rsid w:val="00C75890"/>
    <w:rsid w:val="00C86C41"/>
    <w:rsid w:val="00C92C4B"/>
    <w:rsid w:val="00CC4A9A"/>
    <w:rsid w:val="00CC5994"/>
    <w:rsid w:val="00D14E45"/>
    <w:rsid w:val="00D5079E"/>
    <w:rsid w:val="00DC10F1"/>
    <w:rsid w:val="00DD5BCE"/>
    <w:rsid w:val="00DE5994"/>
    <w:rsid w:val="00E356BB"/>
    <w:rsid w:val="00E36457"/>
    <w:rsid w:val="00E41F33"/>
    <w:rsid w:val="00E83497"/>
    <w:rsid w:val="00EA7EFD"/>
    <w:rsid w:val="00EB0030"/>
    <w:rsid w:val="00ED30A0"/>
    <w:rsid w:val="00ED471D"/>
    <w:rsid w:val="00ED5999"/>
    <w:rsid w:val="00ED7308"/>
    <w:rsid w:val="00F2606F"/>
    <w:rsid w:val="00F469F9"/>
    <w:rsid w:val="00F52B3B"/>
    <w:rsid w:val="00F61FE6"/>
    <w:rsid w:val="00F86E4E"/>
    <w:rsid w:val="00F96024"/>
    <w:rsid w:val="00FB5D82"/>
    <w:rsid w:val="00FE4B20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2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1001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8496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4751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2930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972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7906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42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603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293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6273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69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79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6433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46847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96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213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535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49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930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0805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617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4123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1300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51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02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497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778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19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35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3578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89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7947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4768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025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327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8962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40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775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459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91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773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2682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32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85449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27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15905357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1328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56809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85885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0535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284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8034585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4422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65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10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51291288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72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20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74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570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3704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7952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9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47233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44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48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24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7829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40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74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339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8299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010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3799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406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81298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355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1750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39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72654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81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226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75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951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32586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41662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2997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5251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70477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24668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8976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64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76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36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657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528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887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966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537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7983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8298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0307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5938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4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87785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734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36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866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695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2345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73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8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65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420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20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713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38726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78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470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4474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4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71399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948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84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9241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94977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1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86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6035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1956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96471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023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539316109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0207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14448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265281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48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8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3328572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916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3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42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50681121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24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2800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8000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4183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204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525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1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34979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208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0341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05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333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351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4743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813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9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98227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78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848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135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925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40036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77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49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95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2706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31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12054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62016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93613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9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496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6683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0269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72392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33525866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61397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1120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212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539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31001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313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5126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759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929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87084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694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03754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9156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1822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7081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94775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548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3429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3942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51334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714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354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223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02462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783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9725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214587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5494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21856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989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89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2161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9004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34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3805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591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892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051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1018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6846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2397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9284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7696154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3381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418083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084289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42943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979503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616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478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127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2010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1142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0142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56801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54388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10180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17662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034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2317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96654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7504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135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0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7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994370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14092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4049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167898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255227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4190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5937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9250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66239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8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967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680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5651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198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943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5885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3503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61328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23058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9442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43351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308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138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014260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343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73774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1217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7345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961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13911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80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38996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5269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094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485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673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72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215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046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724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7627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745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21956079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7157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082511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6290885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691342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6900328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760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212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5504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91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2607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31247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162643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9877227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054246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95930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323939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960026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4296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1128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6730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8697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237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2923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8026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34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8020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auto"/>
                                    <w:left w:val="single" w:sz="2" w:space="2" w:color="auto"/>
                                    <w:bottom w:val="single" w:sz="2" w:space="2" w:color="auto"/>
                                    <w:right w:val="single" w:sz="2" w:space="2" w:color="auto"/>
                                  </w:divBdr>
                                  <w:divsChild>
                                    <w:div w:id="23817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3837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912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3483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710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1996299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24" w:color="auto"/>
                                                          </w:divBdr>
                                                          <w:divsChild>
                                                            <w:div w:id="77027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9368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69984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729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7827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845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7007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558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3818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20330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16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09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7075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59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30583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1892880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719211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140035">
                                                          <w:marLeft w:val="0"/>
                                                          <w:marRight w:val="0"/>
                                                          <w:marTop w:val="98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125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38521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720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88626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24484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155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553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56978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2447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25671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19300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16461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8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6836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7333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465971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1336695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94022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197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549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171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43005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5443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785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2460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352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50165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3388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45011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53087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930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7240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52030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535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83098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9949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4892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5823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5541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8099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0443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027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0342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83121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648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14904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11850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05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60028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1263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75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76791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0294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028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269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4597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4505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3385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99492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79811053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10647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60820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664282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14344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91170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35277867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6995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8154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4972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04230582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00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948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14310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10455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6178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0289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686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9773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9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65020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4351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4742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04969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154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253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89494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741996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377050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51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603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8108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329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1132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06922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709369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85610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06044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1062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3687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3231421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655609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54890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258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9402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5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29476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42446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867420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5399058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671288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58480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434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4645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96423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4825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53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501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593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7797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551160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6942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161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040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53854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2792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5044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27068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3339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63093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6362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5555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9992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13942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068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215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7170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601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2281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45700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275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5619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36113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445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06261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7138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47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2666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5089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3544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8789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1534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7334341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91720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7415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1813551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089640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50478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9280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802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1728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7754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9041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548393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068431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129729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0608601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2383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8019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76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9541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560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385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73B86-0A2A-4DBE-A083-8663C0FC4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351</cp:revision>
  <cp:lastPrinted>2026-08-01T07:03:00Z</cp:lastPrinted>
  <dcterms:created xsi:type="dcterms:W3CDTF">2026-07-13T14:36:00Z</dcterms:created>
  <dcterms:modified xsi:type="dcterms:W3CDTF">2026-10-06T07:12:00Z</dcterms:modified>
</cp:coreProperties>
</file>