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1C9" w:rsidRDefault="009E760E" w:rsidP="004601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E59">
        <w:rPr>
          <w:rFonts w:ascii="Times New Roman" w:hAnsi="Times New Roman" w:cs="Times New Roman"/>
          <w:b/>
          <w:sz w:val="28"/>
          <w:szCs w:val="28"/>
        </w:rPr>
        <w:t xml:space="preserve">СПИСКИ </w:t>
      </w:r>
      <w:proofErr w:type="gramStart"/>
      <w:r w:rsidRPr="00222E59">
        <w:rPr>
          <w:rFonts w:ascii="Times New Roman" w:hAnsi="Times New Roman" w:cs="Times New Roman"/>
          <w:b/>
          <w:sz w:val="28"/>
          <w:szCs w:val="28"/>
        </w:rPr>
        <w:t>ПОДАВШИХ</w:t>
      </w:r>
      <w:proofErr w:type="gramEnd"/>
      <w:r w:rsidRPr="00222E59">
        <w:rPr>
          <w:rFonts w:ascii="Times New Roman" w:hAnsi="Times New Roman" w:cs="Times New Roman"/>
          <w:b/>
          <w:sz w:val="28"/>
          <w:szCs w:val="28"/>
        </w:rPr>
        <w:t xml:space="preserve"> ДОКУМЕНТЫ</w:t>
      </w:r>
    </w:p>
    <w:p w:rsidR="009E760E" w:rsidRDefault="009E760E" w:rsidP="004601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E59">
        <w:rPr>
          <w:rFonts w:ascii="Times New Roman" w:hAnsi="Times New Roman" w:cs="Times New Roman"/>
          <w:b/>
          <w:sz w:val="28"/>
          <w:szCs w:val="28"/>
        </w:rPr>
        <w:t xml:space="preserve"> (платные места)</w:t>
      </w:r>
    </w:p>
    <w:p w:rsidR="004601C9" w:rsidRDefault="004601C9" w:rsidP="004601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E59" w:rsidRPr="00222E59" w:rsidRDefault="00222E59" w:rsidP="009E760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22E59">
        <w:rPr>
          <w:rFonts w:ascii="Times New Roman" w:hAnsi="Times New Roman" w:cs="Times New Roman"/>
          <w:b/>
          <w:i/>
          <w:sz w:val="24"/>
          <w:szCs w:val="24"/>
        </w:rPr>
        <w:t>1.5. Биологические науки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377"/>
        <w:gridCol w:w="2283"/>
        <w:gridCol w:w="1213"/>
        <w:gridCol w:w="1559"/>
        <w:gridCol w:w="1626"/>
        <w:gridCol w:w="1634"/>
        <w:gridCol w:w="3962"/>
        <w:gridCol w:w="2055"/>
      </w:tblGrid>
      <w:tr w:rsidR="00222E59" w:rsidRPr="003C5BBD" w:rsidTr="00C33B6E">
        <w:tc>
          <w:tcPr>
            <w:tcW w:w="377" w:type="dxa"/>
            <w:vMerge w:val="restart"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83" w:type="dxa"/>
            <w:vMerge w:val="restart"/>
          </w:tcPr>
          <w:p w:rsidR="00222E59" w:rsidRPr="003C5BBD" w:rsidRDefault="00222E59" w:rsidP="00C33B6E">
            <w:pPr>
              <w:ind w:right="-1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Уникальный код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поступающего</w:t>
            </w:r>
            <w:proofErr w:type="gramEnd"/>
          </w:p>
        </w:tc>
        <w:tc>
          <w:tcPr>
            <w:tcW w:w="1213" w:type="dxa"/>
            <w:vMerge w:val="restart"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всего</w:t>
            </w:r>
          </w:p>
        </w:tc>
        <w:tc>
          <w:tcPr>
            <w:tcW w:w="1559" w:type="dxa"/>
            <w:vMerge w:val="restart"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за индивидуальные достижения</w:t>
            </w:r>
          </w:p>
        </w:tc>
        <w:tc>
          <w:tcPr>
            <w:tcW w:w="3260" w:type="dxa"/>
            <w:gridSpan w:val="2"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Результаты вступительных испытаний</w:t>
            </w:r>
          </w:p>
        </w:tc>
        <w:tc>
          <w:tcPr>
            <w:tcW w:w="3962" w:type="dxa"/>
            <w:vMerge w:val="restart"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Группа научных специальностей</w:t>
            </w:r>
          </w:p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5" w:type="dxa"/>
            <w:vMerge w:val="restart"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Статус заявления</w:t>
            </w:r>
          </w:p>
        </w:tc>
      </w:tr>
      <w:tr w:rsidR="00222E59" w:rsidRPr="003C5BBD" w:rsidTr="00C33B6E">
        <w:tc>
          <w:tcPr>
            <w:tcW w:w="377" w:type="dxa"/>
            <w:vMerge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3" w:type="dxa"/>
            <w:vMerge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13" w:type="dxa"/>
            <w:vMerge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26" w:type="dxa"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язык</w:t>
            </w:r>
          </w:p>
        </w:tc>
        <w:tc>
          <w:tcPr>
            <w:tcW w:w="1634" w:type="dxa"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Научная специальность</w:t>
            </w:r>
          </w:p>
        </w:tc>
        <w:tc>
          <w:tcPr>
            <w:tcW w:w="3962" w:type="dxa"/>
            <w:vMerge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5" w:type="dxa"/>
            <w:vMerge/>
          </w:tcPr>
          <w:p w:rsidR="00222E59" w:rsidRPr="003C5BBD" w:rsidRDefault="00222E59" w:rsidP="00C33B6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22E59" w:rsidRPr="001D3F3E" w:rsidTr="00C33B6E">
        <w:tc>
          <w:tcPr>
            <w:tcW w:w="377" w:type="dxa"/>
          </w:tcPr>
          <w:p w:rsidR="00222E59" w:rsidRPr="001D3F3E" w:rsidRDefault="00222E59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83" w:type="dxa"/>
          </w:tcPr>
          <w:p w:rsidR="00222E59" w:rsidRPr="001D3F3E" w:rsidRDefault="00222E59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1967786</w:t>
            </w:r>
          </w:p>
        </w:tc>
        <w:tc>
          <w:tcPr>
            <w:tcW w:w="1213" w:type="dxa"/>
          </w:tcPr>
          <w:p w:rsidR="00222E59" w:rsidRPr="001D3F3E" w:rsidRDefault="00222E59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222E59" w:rsidRPr="001D3F3E" w:rsidRDefault="00CC29E9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26" w:type="dxa"/>
          </w:tcPr>
          <w:p w:rsidR="00222E59" w:rsidRPr="001D3F3E" w:rsidRDefault="00222E59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222E59" w:rsidRPr="001D3F3E" w:rsidRDefault="00222E59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2" w:type="dxa"/>
          </w:tcPr>
          <w:p w:rsidR="00222E59" w:rsidRPr="001D3F3E" w:rsidRDefault="00222E59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 xml:space="preserve">1.5. Биологические науки </w:t>
            </w:r>
          </w:p>
        </w:tc>
        <w:tc>
          <w:tcPr>
            <w:tcW w:w="2055" w:type="dxa"/>
          </w:tcPr>
          <w:p w:rsidR="00222E59" w:rsidRPr="001D3F3E" w:rsidRDefault="001B7062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ED4034" w:rsidRPr="001D3F3E" w:rsidTr="00C33B6E">
        <w:tc>
          <w:tcPr>
            <w:tcW w:w="377" w:type="dxa"/>
          </w:tcPr>
          <w:p w:rsidR="00ED4034" w:rsidRDefault="00ED4034" w:rsidP="000B6C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83" w:type="dxa"/>
          </w:tcPr>
          <w:p w:rsidR="00ED4034" w:rsidRPr="00A63D7B" w:rsidRDefault="00ED4034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4034">
              <w:rPr>
                <w:rFonts w:ascii="Times New Roman" w:hAnsi="Times New Roman" w:cs="Times New Roman"/>
                <w:sz w:val="18"/>
                <w:szCs w:val="18"/>
              </w:rPr>
              <w:t>1996928</w:t>
            </w:r>
          </w:p>
        </w:tc>
        <w:tc>
          <w:tcPr>
            <w:tcW w:w="1213" w:type="dxa"/>
          </w:tcPr>
          <w:p w:rsidR="00ED4034" w:rsidRPr="001D3F3E" w:rsidRDefault="00ED4034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ED4034" w:rsidRDefault="00ED4034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</w:tcPr>
          <w:p w:rsidR="00ED4034" w:rsidRPr="001D3F3E" w:rsidRDefault="00ED4034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ED4034" w:rsidRPr="001D3F3E" w:rsidRDefault="00ED4034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2" w:type="dxa"/>
          </w:tcPr>
          <w:p w:rsidR="00ED4034" w:rsidRPr="001D3F3E" w:rsidRDefault="00E244C1" w:rsidP="00B920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1.5. Биологические науки</w:t>
            </w:r>
          </w:p>
        </w:tc>
        <w:tc>
          <w:tcPr>
            <w:tcW w:w="2055" w:type="dxa"/>
          </w:tcPr>
          <w:p w:rsidR="00ED4034" w:rsidRDefault="00ED4034" w:rsidP="00B920AC">
            <w:pPr>
              <w:jc w:val="center"/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7374E1" w:rsidRPr="001D3F3E" w:rsidTr="00C33B6E">
        <w:tc>
          <w:tcPr>
            <w:tcW w:w="377" w:type="dxa"/>
          </w:tcPr>
          <w:p w:rsidR="007374E1" w:rsidRPr="007374E1" w:rsidRDefault="00883C0D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83" w:type="dxa"/>
          </w:tcPr>
          <w:p w:rsidR="007374E1" w:rsidRPr="00292653" w:rsidRDefault="007374E1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4E1">
              <w:rPr>
                <w:rFonts w:ascii="Times New Roman" w:hAnsi="Times New Roman" w:cs="Times New Roman"/>
                <w:sz w:val="18"/>
                <w:szCs w:val="18"/>
              </w:rPr>
              <w:t>2582776</w:t>
            </w:r>
          </w:p>
        </w:tc>
        <w:tc>
          <w:tcPr>
            <w:tcW w:w="1213" w:type="dxa"/>
          </w:tcPr>
          <w:p w:rsidR="007374E1" w:rsidRPr="001D3F3E" w:rsidRDefault="007374E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7374E1" w:rsidRDefault="007A4925" w:rsidP="00C33B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26" w:type="dxa"/>
          </w:tcPr>
          <w:p w:rsidR="007374E1" w:rsidRPr="001D3F3E" w:rsidRDefault="007374E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7374E1" w:rsidRPr="001D3F3E" w:rsidRDefault="007374E1" w:rsidP="00C33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2" w:type="dxa"/>
          </w:tcPr>
          <w:p w:rsidR="007374E1" w:rsidRPr="001D3F3E" w:rsidRDefault="007374E1" w:rsidP="00201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1.5. Биологические науки</w:t>
            </w:r>
          </w:p>
        </w:tc>
        <w:tc>
          <w:tcPr>
            <w:tcW w:w="2055" w:type="dxa"/>
          </w:tcPr>
          <w:p w:rsidR="007374E1" w:rsidRDefault="007374E1" w:rsidP="0020112A">
            <w:pPr>
              <w:jc w:val="center"/>
            </w:pPr>
            <w:r w:rsidRPr="00F039F4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</w:tbl>
    <w:p w:rsidR="00222E59" w:rsidRPr="00A95D4F" w:rsidRDefault="00222E59" w:rsidP="009E760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95D4F" w:rsidRPr="00A95D4F" w:rsidRDefault="00A95D4F" w:rsidP="009E760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95D4F">
        <w:rPr>
          <w:rFonts w:ascii="Times New Roman" w:hAnsi="Times New Roman" w:cs="Times New Roman"/>
          <w:b/>
          <w:i/>
          <w:sz w:val="24"/>
          <w:szCs w:val="24"/>
        </w:rPr>
        <w:t>3.1. Клиническая медицина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377"/>
        <w:gridCol w:w="2283"/>
        <w:gridCol w:w="1199"/>
        <w:gridCol w:w="1482"/>
        <w:gridCol w:w="1494"/>
        <w:gridCol w:w="1920"/>
        <w:gridCol w:w="3827"/>
        <w:gridCol w:w="2127"/>
      </w:tblGrid>
      <w:tr w:rsidR="00A95D4F" w:rsidRPr="003C5BBD" w:rsidTr="004235EB">
        <w:tc>
          <w:tcPr>
            <w:tcW w:w="377" w:type="dxa"/>
            <w:vMerge w:val="restart"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83" w:type="dxa"/>
            <w:vMerge w:val="restart"/>
          </w:tcPr>
          <w:p w:rsidR="00A95D4F" w:rsidRPr="003C5BBD" w:rsidRDefault="00A95D4F" w:rsidP="004235EB">
            <w:pPr>
              <w:ind w:right="-1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Уникальный код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поступающего</w:t>
            </w:r>
            <w:proofErr w:type="gramEnd"/>
          </w:p>
        </w:tc>
        <w:tc>
          <w:tcPr>
            <w:tcW w:w="1199" w:type="dxa"/>
            <w:vMerge w:val="restart"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всего</w:t>
            </w:r>
          </w:p>
        </w:tc>
        <w:tc>
          <w:tcPr>
            <w:tcW w:w="1482" w:type="dxa"/>
            <w:vMerge w:val="restart"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за индивидуальные достижения</w:t>
            </w:r>
          </w:p>
        </w:tc>
        <w:tc>
          <w:tcPr>
            <w:tcW w:w="3414" w:type="dxa"/>
            <w:gridSpan w:val="2"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Результаты вступительных испытаний</w:t>
            </w:r>
          </w:p>
        </w:tc>
        <w:tc>
          <w:tcPr>
            <w:tcW w:w="3827" w:type="dxa"/>
            <w:vMerge w:val="restart"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Группа научных специальностей</w:t>
            </w:r>
          </w:p>
        </w:tc>
        <w:tc>
          <w:tcPr>
            <w:tcW w:w="2127" w:type="dxa"/>
            <w:vMerge w:val="restart"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Статус заявления</w:t>
            </w:r>
          </w:p>
        </w:tc>
      </w:tr>
      <w:tr w:rsidR="00A95D4F" w:rsidRPr="003C5BBD" w:rsidTr="004235EB">
        <w:tc>
          <w:tcPr>
            <w:tcW w:w="377" w:type="dxa"/>
            <w:vMerge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3" w:type="dxa"/>
            <w:vMerge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9" w:type="dxa"/>
            <w:vMerge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vMerge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язык</w:t>
            </w:r>
          </w:p>
        </w:tc>
        <w:tc>
          <w:tcPr>
            <w:tcW w:w="1920" w:type="dxa"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Научная специальность</w:t>
            </w:r>
          </w:p>
        </w:tc>
        <w:tc>
          <w:tcPr>
            <w:tcW w:w="3827" w:type="dxa"/>
            <w:vMerge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:rsidR="00A95D4F" w:rsidRPr="003C5BBD" w:rsidRDefault="00A95D4F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95D4F" w:rsidRPr="001D3F3E" w:rsidTr="004235EB">
        <w:trPr>
          <w:trHeight w:val="486"/>
        </w:trPr>
        <w:tc>
          <w:tcPr>
            <w:tcW w:w="377" w:type="dxa"/>
          </w:tcPr>
          <w:p w:rsidR="00A95D4F" w:rsidRDefault="00A95D4F" w:rsidP="004235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83" w:type="dxa"/>
          </w:tcPr>
          <w:p w:rsidR="00A95D4F" w:rsidRPr="00A63D7B" w:rsidRDefault="00A95D4F" w:rsidP="00423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5D4F">
              <w:rPr>
                <w:rFonts w:ascii="Times New Roman" w:hAnsi="Times New Roman" w:cs="Times New Roman"/>
                <w:sz w:val="18"/>
                <w:szCs w:val="18"/>
              </w:rPr>
              <w:t>2452671</w:t>
            </w:r>
          </w:p>
        </w:tc>
        <w:tc>
          <w:tcPr>
            <w:tcW w:w="1199" w:type="dxa"/>
          </w:tcPr>
          <w:p w:rsidR="00A95D4F" w:rsidRPr="001D3F3E" w:rsidRDefault="00A95D4F" w:rsidP="004235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A95D4F" w:rsidRPr="001D3F3E" w:rsidRDefault="00644DFA" w:rsidP="00644D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94" w:type="dxa"/>
          </w:tcPr>
          <w:p w:rsidR="00A95D4F" w:rsidRPr="001D3F3E" w:rsidRDefault="00A95D4F" w:rsidP="004235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</w:tcPr>
          <w:p w:rsidR="00A95D4F" w:rsidRPr="001D3F3E" w:rsidRDefault="00A95D4F" w:rsidP="004235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95D4F" w:rsidRPr="001D3F3E" w:rsidRDefault="00A95D4F" w:rsidP="00423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 Клиническая медицина</w:t>
            </w:r>
          </w:p>
        </w:tc>
        <w:tc>
          <w:tcPr>
            <w:tcW w:w="2127" w:type="dxa"/>
          </w:tcPr>
          <w:p w:rsidR="00A95D4F" w:rsidRDefault="00A95D4F" w:rsidP="004235EB">
            <w:pPr>
              <w:jc w:val="center"/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F63D47" w:rsidRPr="001D3F3E" w:rsidTr="004235EB">
        <w:trPr>
          <w:trHeight w:val="486"/>
        </w:trPr>
        <w:tc>
          <w:tcPr>
            <w:tcW w:w="377" w:type="dxa"/>
          </w:tcPr>
          <w:p w:rsidR="00F63D47" w:rsidRDefault="00F63D47" w:rsidP="004235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83" w:type="dxa"/>
          </w:tcPr>
          <w:p w:rsidR="00F63D47" w:rsidRPr="00127BC7" w:rsidRDefault="00F63D47" w:rsidP="00A46F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F92">
              <w:rPr>
                <w:rFonts w:ascii="Times New Roman" w:hAnsi="Times New Roman" w:cs="Times New Roman"/>
                <w:sz w:val="18"/>
                <w:szCs w:val="18"/>
              </w:rPr>
              <w:t>2518413</w:t>
            </w:r>
          </w:p>
        </w:tc>
        <w:tc>
          <w:tcPr>
            <w:tcW w:w="1199" w:type="dxa"/>
          </w:tcPr>
          <w:p w:rsidR="00F63D47" w:rsidRDefault="00F63D47" w:rsidP="00A46FD1"/>
        </w:tc>
        <w:tc>
          <w:tcPr>
            <w:tcW w:w="1482" w:type="dxa"/>
          </w:tcPr>
          <w:p w:rsidR="00F63D47" w:rsidRDefault="00920CD6" w:rsidP="00A46F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94" w:type="dxa"/>
          </w:tcPr>
          <w:p w:rsidR="00F63D47" w:rsidRDefault="00F63D47" w:rsidP="00A46FD1"/>
        </w:tc>
        <w:tc>
          <w:tcPr>
            <w:tcW w:w="1920" w:type="dxa"/>
          </w:tcPr>
          <w:p w:rsidR="00F63D47" w:rsidRDefault="00F63D47" w:rsidP="00A46FD1"/>
        </w:tc>
        <w:tc>
          <w:tcPr>
            <w:tcW w:w="3827" w:type="dxa"/>
          </w:tcPr>
          <w:p w:rsidR="00F63D47" w:rsidRDefault="00F63D47" w:rsidP="00A46F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 Клиническая медицина</w:t>
            </w:r>
          </w:p>
        </w:tc>
        <w:tc>
          <w:tcPr>
            <w:tcW w:w="2127" w:type="dxa"/>
          </w:tcPr>
          <w:p w:rsidR="00F63D47" w:rsidRPr="00464877" w:rsidRDefault="00F63D47" w:rsidP="00423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C94A3F" w:rsidRPr="001D3F3E" w:rsidTr="004235EB">
        <w:trPr>
          <w:trHeight w:val="486"/>
        </w:trPr>
        <w:tc>
          <w:tcPr>
            <w:tcW w:w="377" w:type="dxa"/>
          </w:tcPr>
          <w:p w:rsidR="00C94A3F" w:rsidRDefault="00C94A3F" w:rsidP="004235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83" w:type="dxa"/>
          </w:tcPr>
          <w:p w:rsidR="00C94A3F" w:rsidRPr="00642F92" w:rsidRDefault="00C94A3F" w:rsidP="00A46F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6024">
              <w:rPr>
                <w:rFonts w:ascii="Times New Roman" w:hAnsi="Times New Roman" w:cs="Times New Roman"/>
                <w:sz w:val="18"/>
                <w:szCs w:val="18"/>
              </w:rPr>
              <w:t>2547263</w:t>
            </w:r>
          </w:p>
        </w:tc>
        <w:tc>
          <w:tcPr>
            <w:tcW w:w="1199" w:type="dxa"/>
          </w:tcPr>
          <w:p w:rsidR="00C94A3F" w:rsidRDefault="00C94A3F" w:rsidP="00A46FD1"/>
        </w:tc>
        <w:tc>
          <w:tcPr>
            <w:tcW w:w="1482" w:type="dxa"/>
          </w:tcPr>
          <w:p w:rsidR="00C94A3F" w:rsidRDefault="00C94A3F" w:rsidP="00A46F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C94A3F" w:rsidRDefault="00C94A3F" w:rsidP="00A46FD1"/>
        </w:tc>
        <w:tc>
          <w:tcPr>
            <w:tcW w:w="1920" w:type="dxa"/>
          </w:tcPr>
          <w:p w:rsidR="00C94A3F" w:rsidRDefault="00C94A3F" w:rsidP="00BB6F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C94A3F" w:rsidRPr="001D3F3E" w:rsidRDefault="00C94A3F" w:rsidP="00BB6F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 Клиническая медицина</w:t>
            </w:r>
          </w:p>
        </w:tc>
        <w:tc>
          <w:tcPr>
            <w:tcW w:w="2127" w:type="dxa"/>
          </w:tcPr>
          <w:p w:rsidR="00C94A3F" w:rsidRDefault="00C94A3F" w:rsidP="00BB6F82">
            <w:pPr>
              <w:jc w:val="center"/>
            </w:pPr>
            <w:r w:rsidRPr="00625080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F91836" w:rsidRPr="001D3F3E" w:rsidTr="004235EB">
        <w:trPr>
          <w:trHeight w:val="486"/>
        </w:trPr>
        <w:tc>
          <w:tcPr>
            <w:tcW w:w="377" w:type="dxa"/>
          </w:tcPr>
          <w:p w:rsidR="00F91836" w:rsidRDefault="00F91836" w:rsidP="004235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83" w:type="dxa"/>
          </w:tcPr>
          <w:p w:rsidR="00F91836" w:rsidRPr="00F96024" w:rsidRDefault="00F91836" w:rsidP="00A46F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1836">
              <w:rPr>
                <w:rFonts w:ascii="Times New Roman" w:hAnsi="Times New Roman" w:cs="Times New Roman"/>
                <w:sz w:val="18"/>
                <w:szCs w:val="18"/>
              </w:rPr>
              <w:t>2683346</w:t>
            </w:r>
          </w:p>
        </w:tc>
        <w:tc>
          <w:tcPr>
            <w:tcW w:w="1199" w:type="dxa"/>
          </w:tcPr>
          <w:p w:rsidR="00F91836" w:rsidRDefault="00F91836" w:rsidP="00A46FD1"/>
        </w:tc>
        <w:tc>
          <w:tcPr>
            <w:tcW w:w="1482" w:type="dxa"/>
          </w:tcPr>
          <w:p w:rsidR="00F91836" w:rsidRDefault="00F91836" w:rsidP="00A46F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94" w:type="dxa"/>
          </w:tcPr>
          <w:p w:rsidR="00F91836" w:rsidRDefault="00F91836" w:rsidP="00A46FD1"/>
        </w:tc>
        <w:tc>
          <w:tcPr>
            <w:tcW w:w="1920" w:type="dxa"/>
          </w:tcPr>
          <w:p w:rsidR="00F91836" w:rsidRDefault="00F91836" w:rsidP="00BB6F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F91836" w:rsidRPr="001D3F3E" w:rsidRDefault="00F91836" w:rsidP="009268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 Клиническая медицина</w:t>
            </w:r>
          </w:p>
        </w:tc>
        <w:tc>
          <w:tcPr>
            <w:tcW w:w="2127" w:type="dxa"/>
          </w:tcPr>
          <w:p w:rsidR="00F91836" w:rsidRDefault="00F91836" w:rsidP="0092681D">
            <w:pPr>
              <w:jc w:val="center"/>
            </w:pPr>
            <w:r w:rsidRPr="00625080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</w:tbl>
    <w:p w:rsidR="00A95D4F" w:rsidRDefault="00A95D4F" w:rsidP="009E760E"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7D57D8" w:rsidRPr="00A95D4F" w:rsidRDefault="007D57D8" w:rsidP="007D57D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95D4F">
        <w:rPr>
          <w:rFonts w:ascii="Times New Roman" w:hAnsi="Times New Roman" w:cs="Times New Roman"/>
          <w:b/>
          <w:i/>
          <w:sz w:val="24"/>
          <w:szCs w:val="24"/>
        </w:rPr>
        <w:t>3.</w:t>
      </w: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A95D4F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Медико – биологические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науки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377"/>
        <w:gridCol w:w="2283"/>
        <w:gridCol w:w="1199"/>
        <w:gridCol w:w="1482"/>
        <w:gridCol w:w="1494"/>
        <w:gridCol w:w="1920"/>
        <w:gridCol w:w="3827"/>
        <w:gridCol w:w="2127"/>
      </w:tblGrid>
      <w:tr w:rsidR="007D57D8" w:rsidRPr="003C5BBD" w:rsidTr="004235EB">
        <w:tc>
          <w:tcPr>
            <w:tcW w:w="377" w:type="dxa"/>
            <w:vMerge w:val="restart"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83" w:type="dxa"/>
            <w:vMerge w:val="restart"/>
          </w:tcPr>
          <w:p w:rsidR="007D57D8" w:rsidRPr="003C5BBD" w:rsidRDefault="007D57D8" w:rsidP="004235EB">
            <w:pPr>
              <w:ind w:right="-1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Уникальный код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поступающего</w:t>
            </w:r>
            <w:proofErr w:type="gramEnd"/>
          </w:p>
        </w:tc>
        <w:tc>
          <w:tcPr>
            <w:tcW w:w="1199" w:type="dxa"/>
            <w:vMerge w:val="restart"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всего</w:t>
            </w:r>
          </w:p>
        </w:tc>
        <w:tc>
          <w:tcPr>
            <w:tcW w:w="1482" w:type="dxa"/>
            <w:vMerge w:val="restart"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за индивидуальные достижения</w:t>
            </w:r>
          </w:p>
        </w:tc>
        <w:tc>
          <w:tcPr>
            <w:tcW w:w="3414" w:type="dxa"/>
            <w:gridSpan w:val="2"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Результаты вступительных испытаний</w:t>
            </w:r>
          </w:p>
        </w:tc>
        <w:tc>
          <w:tcPr>
            <w:tcW w:w="3827" w:type="dxa"/>
            <w:vMerge w:val="restart"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Группа научных специальностей</w:t>
            </w:r>
          </w:p>
        </w:tc>
        <w:tc>
          <w:tcPr>
            <w:tcW w:w="2127" w:type="dxa"/>
            <w:vMerge w:val="restart"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Статус заявления</w:t>
            </w:r>
          </w:p>
        </w:tc>
      </w:tr>
      <w:tr w:rsidR="007D57D8" w:rsidRPr="003C5BBD" w:rsidTr="004235EB">
        <w:tc>
          <w:tcPr>
            <w:tcW w:w="377" w:type="dxa"/>
            <w:vMerge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3" w:type="dxa"/>
            <w:vMerge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9" w:type="dxa"/>
            <w:vMerge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vMerge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язык</w:t>
            </w:r>
          </w:p>
        </w:tc>
        <w:tc>
          <w:tcPr>
            <w:tcW w:w="1920" w:type="dxa"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Научная специальность</w:t>
            </w:r>
          </w:p>
        </w:tc>
        <w:tc>
          <w:tcPr>
            <w:tcW w:w="3827" w:type="dxa"/>
            <w:vMerge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:rsidR="007D57D8" w:rsidRPr="003C5BBD" w:rsidRDefault="007D57D8" w:rsidP="004235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D57D8" w:rsidRPr="001D3F3E" w:rsidTr="004235EB">
        <w:trPr>
          <w:trHeight w:val="486"/>
        </w:trPr>
        <w:tc>
          <w:tcPr>
            <w:tcW w:w="377" w:type="dxa"/>
          </w:tcPr>
          <w:p w:rsidR="007D57D8" w:rsidRDefault="007D57D8" w:rsidP="004235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83" w:type="dxa"/>
          </w:tcPr>
          <w:p w:rsidR="007D57D8" w:rsidRPr="00A63D7B" w:rsidRDefault="007D57D8" w:rsidP="00423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5D4F">
              <w:rPr>
                <w:rFonts w:ascii="Times New Roman" w:hAnsi="Times New Roman" w:cs="Times New Roman"/>
                <w:sz w:val="18"/>
                <w:szCs w:val="18"/>
              </w:rPr>
              <w:t>2452671</w:t>
            </w:r>
          </w:p>
        </w:tc>
        <w:tc>
          <w:tcPr>
            <w:tcW w:w="1199" w:type="dxa"/>
          </w:tcPr>
          <w:p w:rsidR="007D57D8" w:rsidRPr="001D3F3E" w:rsidRDefault="007D57D8" w:rsidP="004235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7D57D8" w:rsidRPr="001D3F3E" w:rsidRDefault="00F142B4" w:rsidP="00F142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94" w:type="dxa"/>
          </w:tcPr>
          <w:p w:rsidR="007D57D8" w:rsidRPr="001D3F3E" w:rsidRDefault="007D57D8" w:rsidP="004235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</w:tcPr>
          <w:p w:rsidR="007D57D8" w:rsidRPr="001D3F3E" w:rsidRDefault="007D57D8" w:rsidP="004235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7D57D8" w:rsidRPr="001D3F3E" w:rsidRDefault="007D57D8" w:rsidP="00423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3.3. Медико – биологические науки</w:t>
            </w:r>
          </w:p>
        </w:tc>
        <w:tc>
          <w:tcPr>
            <w:tcW w:w="2127" w:type="dxa"/>
          </w:tcPr>
          <w:p w:rsidR="007D57D8" w:rsidRDefault="007D57D8" w:rsidP="004235EB">
            <w:pPr>
              <w:jc w:val="center"/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ED4034" w:rsidRPr="001D3F3E" w:rsidTr="004235EB">
        <w:trPr>
          <w:trHeight w:val="486"/>
        </w:trPr>
        <w:tc>
          <w:tcPr>
            <w:tcW w:w="377" w:type="dxa"/>
          </w:tcPr>
          <w:p w:rsidR="00ED4034" w:rsidRPr="00E37CD9" w:rsidRDefault="00E37CD9" w:rsidP="004235E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283" w:type="dxa"/>
          </w:tcPr>
          <w:p w:rsidR="00ED4034" w:rsidRPr="00A95D4F" w:rsidRDefault="00ED4034" w:rsidP="004235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4034">
              <w:rPr>
                <w:rFonts w:ascii="Times New Roman" w:hAnsi="Times New Roman" w:cs="Times New Roman"/>
                <w:sz w:val="18"/>
                <w:szCs w:val="18"/>
              </w:rPr>
              <w:t>1996928</w:t>
            </w:r>
          </w:p>
        </w:tc>
        <w:tc>
          <w:tcPr>
            <w:tcW w:w="1199" w:type="dxa"/>
          </w:tcPr>
          <w:p w:rsidR="00ED4034" w:rsidRPr="001D3F3E" w:rsidRDefault="00ED4034" w:rsidP="004235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ED4034" w:rsidRPr="001D3F3E" w:rsidRDefault="00ED4034" w:rsidP="004235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ED4034" w:rsidRPr="001D3F3E" w:rsidRDefault="00ED4034" w:rsidP="004235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</w:tcPr>
          <w:p w:rsidR="00ED4034" w:rsidRPr="001D3F3E" w:rsidRDefault="00ED4034" w:rsidP="004235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ED4034" w:rsidRPr="001D3F3E" w:rsidRDefault="00ED4034" w:rsidP="00B920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3.3.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Медико – биологические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науки</w:t>
            </w:r>
          </w:p>
        </w:tc>
        <w:tc>
          <w:tcPr>
            <w:tcW w:w="2127" w:type="dxa"/>
          </w:tcPr>
          <w:p w:rsidR="00ED4034" w:rsidRDefault="00ED4034" w:rsidP="00B920AC">
            <w:pPr>
              <w:jc w:val="center"/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</w:tbl>
    <w:p w:rsidR="00A95D4F" w:rsidRDefault="00A95D4F" w:rsidP="009E760E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222E59" w:rsidRPr="00222E59" w:rsidRDefault="00222E59" w:rsidP="00222E5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22E59">
        <w:rPr>
          <w:rFonts w:ascii="Times New Roman" w:hAnsi="Times New Roman" w:cs="Times New Roman"/>
          <w:b/>
          <w:i/>
          <w:sz w:val="24"/>
          <w:szCs w:val="24"/>
        </w:rPr>
        <w:lastRenderedPageBreak/>
        <w:t>5.3. Психологи</w:t>
      </w:r>
      <w:r w:rsidR="002A153E">
        <w:rPr>
          <w:rFonts w:ascii="Times New Roman" w:hAnsi="Times New Roman" w:cs="Times New Roman"/>
          <w:b/>
          <w:i/>
          <w:sz w:val="24"/>
          <w:szCs w:val="24"/>
        </w:rPr>
        <w:t>я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377"/>
        <w:gridCol w:w="2283"/>
        <w:gridCol w:w="1213"/>
        <w:gridCol w:w="1559"/>
        <w:gridCol w:w="1626"/>
        <w:gridCol w:w="1634"/>
        <w:gridCol w:w="3962"/>
        <w:gridCol w:w="2055"/>
      </w:tblGrid>
      <w:tr w:rsidR="004A1463" w:rsidRPr="003C5BBD" w:rsidTr="001E230B">
        <w:tc>
          <w:tcPr>
            <w:tcW w:w="377" w:type="dxa"/>
            <w:vMerge w:val="restart"/>
          </w:tcPr>
          <w:p w:rsidR="004A1463" w:rsidRPr="003C5BBD" w:rsidRDefault="004A1463" w:rsidP="00112B7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83" w:type="dxa"/>
            <w:vMerge w:val="restart"/>
          </w:tcPr>
          <w:p w:rsidR="004A1463" w:rsidRPr="003C5BBD" w:rsidRDefault="004A1463" w:rsidP="00112B7E">
            <w:pPr>
              <w:ind w:right="-1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Уникальный код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поступающего</w:t>
            </w:r>
            <w:proofErr w:type="gramEnd"/>
          </w:p>
        </w:tc>
        <w:tc>
          <w:tcPr>
            <w:tcW w:w="1213" w:type="dxa"/>
            <w:vMerge w:val="restart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всего</w:t>
            </w:r>
          </w:p>
        </w:tc>
        <w:tc>
          <w:tcPr>
            <w:tcW w:w="1559" w:type="dxa"/>
            <w:vMerge w:val="restart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за индивидуальные достижения</w:t>
            </w:r>
          </w:p>
        </w:tc>
        <w:tc>
          <w:tcPr>
            <w:tcW w:w="3260" w:type="dxa"/>
            <w:gridSpan w:val="2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Результаты вступительных испытаний</w:t>
            </w:r>
          </w:p>
        </w:tc>
        <w:tc>
          <w:tcPr>
            <w:tcW w:w="3962" w:type="dxa"/>
            <w:vMerge w:val="restart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Группа научных специальностей</w:t>
            </w:r>
          </w:p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5" w:type="dxa"/>
            <w:vMerge w:val="restart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Статус заявления</w:t>
            </w:r>
          </w:p>
        </w:tc>
      </w:tr>
      <w:tr w:rsidR="004A1463" w:rsidRPr="003C5BBD" w:rsidTr="001E230B">
        <w:tc>
          <w:tcPr>
            <w:tcW w:w="377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3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13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26" w:type="dxa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язык</w:t>
            </w:r>
          </w:p>
        </w:tc>
        <w:tc>
          <w:tcPr>
            <w:tcW w:w="1634" w:type="dxa"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Научная специальность</w:t>
            </w:r>
          </w:p>
        </w:tc>
        <w:tc>
          <w:tcPr>
            <w:tcW w:w="3962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55" w:type="dxa"/>
            <w:vMerge/>
          </w:tcPr>
          <w:p w:rsidR="004A1463" w:rsidRPr="003C5BBD" w:rsidRDefault="004A1463" w:rsidP="00213D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B7062" w:rsidRPr="001D3F3E" w:rsidTr="001E230B">
        <w:tc>
          <w:tcPr>
            <w:tcW w:w="377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83" w:type="dxa"/>
          </w:tcPr>
          <w:p w:rsidR="001B7062" w:rsidRPr="001D3F3E" w:rsidRDefault="001B7062" w:rsidP="00A63D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1133271</w:t>
            </w:r>
          </w:p>
        </w:tc>
        <w:tc>
          <w:tcPr>
            <w:tcW w:w="1213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B7062" w:rsidRPr="001D3F3E" w:rsidRDefault="001B7062" w:rsidP="00EB00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26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2" w:type="dxa"/>
          </w:tcPr>
          <w:p w:rsidR="001B7062" w:rsidRPr="001D3F3E" w:rsidRDefault="001B7062" w:rsidP="00213D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5.3. Психологические науки</w:t>
            </w:r>
          </w:p>
          <w:p w:rsidR="001B7062" w:rsidRPr="001D3F3E" w:rsidRDefault="001B7062" w:rsidP="00213D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5" w:type="dxa"/>
          </w:tcPr>
          <w:p w:rsidR="001B7062" w:rsidRDefault="001B7062" w:rsidP="001B7062">
            <w:pPr>
              <w:jc w:val="center"/>
            </w:pPr>
            <w:r w:rsidRPr="00F039F4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1B7062" w:rsidRPr="001D3F3E" w:rsidTr="001E230B">
        <w:tc>
          <w:tcPr>
            <w:tcW w:w="377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83" w:type="dxa"/>
          </w:tcPr>
          <w:p w:rsidR="001B7062" w:rsidRPr="001D3F3E" w:rsidRDefault="001B7062" w:rsidP="00A63D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985258</w:t>
            </w:r>
          </w:p>
        </w:tc>
        <w:tc>
          <w:tcPr>
            <w:tcW w:w="1213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2" w:type="dxa"/>
          </w:tcPr>
          <w:p w:rsidR="001B7062" w:rsidRPr="001D3F3E" w:rsidRDefault="001B7062" w:rsidP="004A14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5.3. Психологические науки</w:t>
            </w:r>
          </w:p>
        </w:tc>
        <w:tc>
          <w:tcPr>
            <w:tcW w:w="2055" w:type="dxa"/>
          </w:tcPr>
          <w:p w:rsidR="001B7062" w:rsidRDefault="001B7062" w:rsidP="001B7062">
            <w:pPr>
              <w:jc w:val="center"/>
            </w:pPr>
            <w:r w:rsidRPr="00F039F4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1B7062" w:rsidRPr="001D3F3E" w:rsidTr="001E230B">
        <w:tc>
          <w:tcPr>
            <w:tcW w:w="377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83" w:type="dxa"/>
          </w:tcPr>
          <w:p w:rsidR="001B7062" w:rsidRPr="00A63D7B" w:rsidRDefault="001B7062" w:rsidP="00A63D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062">
              <w:rPr>
                <w:rFonts w:ascii="Times New Roman" w:hAnsi="Times New Roman" w:cs="Times New Roman"/>
                <w:sz w:val="18"/>
                <w:szCs w:val="18"/>
              </w:rPr>
              <w:t>1289824</w:t>
            </w:r>
          </w:p>
        </w:tc>
        <w:tc>
          <w:tcPr>
            <w:tcW w:w="1213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1B7062" w:rsidRPr="001D3F3E" w:rsidRDefault="001B706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2" w:type="dxa"/>
          </w:tcPr>
          <w:p w:rsidR="001B7062" w:rsidRPr="001D3F3E" w:rsidRDefault="001B7062" w:rsidP="004A14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5.3. Психологические науки</w:t>
            </w:r>
          </w:p>
        </w:tc>
        <w:tc>
          <w:tcPr>
            <w:tcW w:w="2055" w:type="dxa"/>
          </w:tcPr>
          <w:p w:rsidR="001B7062" w:rsidRDefault="001B7062" w:rsidP="001B7062">
            <w:pPr>
              <w:jc w:val="center"/>
            </w:pPr>
            <w:r w:rsidRPr="00F039F4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D71991" w:rsidRPr="001D3F3E" w:rsidTr="001E230B">
        <w:tc>
          <w:tcPr>
            <w:tcW w:w="377" w:type="dxa"/>
          </w:tcPr>
          <w:p w:rsidR="00D71991" w:rsidRDefault="00D71991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83" w:type="dxa"/>
          </w:tcPr>
          <w:p w:rsidR="00D71991" w:rsidRPr="001B7062" w:rsidRDefault="00D71991" w:rsidP="00A63D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653">
              <w:rPr>
                <w:rFonts w:ascii="Times New Roman" w:hAnsi="Times New Roman" w:cs="Times New Roman"/>
                <w:sz w:val="18"/>
                <w:szCs w:val="18"/>
              </w:rPr>
              <w:t>2389079</w:t>
            </w:r>
          </w:p>
        </w:tc>
        <w:tc>
          <w:tcPr>
            <w:tcW w:w="1213" w:type="dxa"/>
          </w:tcPr>
          <w:p w:rsidR="00D71991" w:rsidRPr="001D3F3E" w:rsidRDefault="00D71991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D71991" w:rsidRPr="001D3F3E" w:rsidRDefault="00D71991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</w:tcPr>
          <w:p w:rsidR="00D71991" w:rsidRPr="001D3F3E" w:rsidRDefault="00D71991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D71991" w:rsidRPr="001D3F3E" w:rsidRDefault="00D71991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2" w:type="dxa"/>
          </w:tcPr>
          <w:p w:rsidR="00D71991" w:rsidRPr="001D3F3E" w:rsidRDefault="00D71991" w:rsidP="000375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5.3. Психологические науки</w:t>
            </w:r>
          </w:p>
        </w:tc>
        <w:tc>
          <w:tcPr>
            <w:tcW w:w="2055" w:type="dxa"/>
          </w:tcPr>
          <w:p w:rsidR="00D71991" w:rsidRDefault="00D71991" w:rsidP="00037586">
            <w:pPr>
              <w:jc w:val="center"/>
            </w:pPr>
            <w:r w:rsidRPr="00F039F4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C90B82" w:rsidRPr="001D3F3E" w:rsidTr="001E230B">
        <w:tc>
          <w:tcPr>
            <w:tcW w:w="377" w:type="dxa"/>
          </w:tcPr>
          <w:p w:rsidR="00C90B82" w:rsidRDefault="00C90B8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83" w:type="dxa"/>
          </w:tcPr>
          <w:p w:rsidR="00C90B82" w:rsidRPr="00292653" w:rsidRDefault="00C90B82" w:rsidP="00A63D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2654388</w:t>
            </w:r>
          </w:p>
        </w:tc>
        <w:tc>
          <w:tcPr>
            <w:tcW w:w="1213" w:type="dxa"/>
          </w:tcPr>
          <w:p w:rsidR="00C90B82" w:rsidRPr="001D3F3E" w:rsidRDefault="00C90B8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C90B82" w:rsidRPr="001D3F3E" w:rsidRDefault="00C90B8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</w:tcPr>
          <w:p w:rsidR="00C90B82" w:rsidRPr="001D3F3E" w:rsidRDefault="00C90B8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</w:tcPr>
          <w:p w:rsidR="00C90B82" w:rsidRPr="001D3F3E" w:rsidRDefault="00C90B82" w:rsidP="00213D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2" w:type="dxa"/>
          </w:tcPr>
          <w:p w:rsidR="00C90B82" w:rsidRPr="001D3F3E" w:rsidRDefault="00C90B82" w:rsidP="00AC11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F3E">
              <w:rPr>
                <w:rFonts w:ascii="Times New Roman" w:hAnsi="Times New Roman" w:cs="Times New Roman"/>
                <w:sz w:val="18"/>
                <w:szCs w:val="18"/>
              </w:rPr>
              <w:t>5.3. Психологические науки</w:t>
            </w:r>
          </w:p>
        </w:tc>
        <w:tc>
          <w:tcPr>
            <w:tcW w:w="2055" w:type="dxa"/>
          </w:tcPr>
          <w:p w:rsidR="00C90B82" w:rsidRDefault="00C90B82" w:rsidP="00AC118C">
            <w:pPr>
              <w:jc w:val="center"/>
            </w:pPr>
            <w:r w:rsidRPr="00F039F4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</w:tbl>
    <w:p w:rsidR="009E760E" w:rsidRDefault="009E760E" w:rsidP="009E760E"/>
    <w:p w:rsidR="00A536B8" w:rsidRPr="007C1889" w:rsidRDefault="00A536B8" w:rsidP="00A536B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1889">
        <w:rPr>
          <w:rFonts w:ascii="Times New Roman" w:hAnsi="Times New Roman" w:cs="Times New Roman"/>
          <w:b/>
          <w:i/>
          <w:sz w:val="24"/>
          <w:szCs w:val="24"/>
        </w:rPr>
        <w:t>3.4. Фармацевтические науки</w:t>
      </w: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377"/>
        <w:gridCol w:w="2283"/>
        <w:gridCol w:w="1199"/>
        <w:gridCol w:w="1482"/>
        <w:gridCol w:w="1494"/>
        <w:gridCol w:w="1920"/>
        <w:gridCol w:w="3827"/>
        <w:gridCol w:w="2127"/>
      </w:tblGrid>
      <w:tr w:rsidR="005675B1" w:rsidRPr="003C5BBD" w:rsidTr="005675B1">
        <w:tc>
          <w:tcPr>
            <w:tcW w:w="377" w:type="dxa"/>
            <w:vMerge w:val="restart"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83" w:type="dxa"/>
            <w:vMerge w:val="restart"/>
          </w:tcPr>
          <w:p w:rsidR="005675B1" w:rsidRPr="003C5BBD" w:rsidRDefault="005675B1" w:rsidP="00037586">
            <w:pPr>
              <w:ind w:right="-1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Уникальный код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поступающего</w:t>
            </w:r>
            <w:proofErr w:type="gramEnd"/>
          </w:p>
        </w:tc>
        <w:tc>
          <w:tcPr>
            <w:tcW w:w="1199" w:type="dxa"/>
            <w:vMerge w:val="restart"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всего</w:t>
            </w:r>
          </w:p>
        </w:tc>
        <w:tc>
          <w:tcPr>
            <w:tcW w:w="1482" w:type="dxa"/>
            <w:vMerge w:val="restart"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Сумма баллов за индивидуальные достижения</w:t>
            </w:r>
          </w:p>
        </w:tc>
        <w:tc>
          <w:tcPr>
            <w:tcW w:w="3414" w:type="dxa"/>
            <w:gridSpan w:val="2"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Результаты вступительных испытаний</w:t>
            </w:r>
          </w:p>
        </w:tc>
        <w:tc>
          <w:tcPr>
            <w:tcW w:w="3827" w:type="dxa"/>
            <w:vMerge w:val="restart"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Группа научных специальностей</w:t>
            </w:r>
          </w:p>
        </w:tc>
        <w:tc>
          <w:tcPr>
            <w:tcW w:w="2127" w:type="dxa"/>
            <w:vMerge w:val="restart"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Статус заявления</w:t>
            </w:r>
          </w:p>
        </w:tc>
      </w:tr>
      <w:tr w:rsidR="005675B1" w:rsidRPr="003C5BBD" w:rsidTr="005675B1">
        <w:tc>
          <w:tcPr>
            <w:tcW w:w="377" w:type="dxa"/>
            <w:vMerge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3" w:type="dxa"/>
            <w:vMerge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9" w:type="dxa"/>
            <w:vMerge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vMerge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Иностранный язык</w:t>
            </w:r>
          </w:p>
        </w:tc>
        <w:tc>
          <w:tcPr>
            <w:tcW w:w="1920" w:type="dxa"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5BBD">
              <w:rPr>
                <w:rFonts w:ascii="Times New Roman" w:hAnsi="Times New Roman" w:cs="Times New Roman"/>
                <w:b/>
                <w:sz w:val="16"/>
                <w:szCs w:val="16"/>
              </w:rPr>
              <w:t>Научная специальность</w:t>
            </w:r>
          </w:p>
        </w:tc>
        <w:tc>
          <w:tcPr>
            <w:tcW w:w="3827" w:type="dxa"/>
            <w:vMerge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:rsidR="005675B1" w:rsidRPr="003C5BBD" w:rsidRDefault="005675B1" w:rsidP="0003758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675B1" w:rsidRPr="001D3F3E" w:rsidTr="005675B1">
        <w:trPr>
          <w:trHeight w:val="486"/>
        </w:trPr>
        <w:tc>
          <w:tcPr>
            <w:tcW w:w="377" w:type="dxa"/>
          </w:tcPr>
          <w:p w:rsidR="005675B1" w:rsidRDefault="005675B1" w:rsidP="000375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83" w:type="dxa"/>
          </w:tcPr>
          <w:p w:rsidR="005675B1" w:rsidRPr="00A63D7B" w:rsidRDefault="005675B1" w:rsidP="000375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2653">
              <w:rPr>
                <w:rFonts w:ascii="Times New Roman" w:hAnsi="Times New Roman" w:cs="Times New Roman"/>
                <w:sz w:val="18"/>
                <w:szCs w:val="18"/>
              </w:rPr>
              <w:t>2389079</w:t>
            </w:r>
          </w:p>
        </w:tc>
        <w:tc>
          <w:tcPr>
            <w:tcW w:w="1199" w:type="dxa"/>
          </w:tcPr>
          <w:p w:rsidR="005675B1" w:rsidRPr="001D3F3E" w:rsidRDefault="005675B1" w:rsidP="000375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5675B1" w:rsidRPr="001D3F3E" w:rsidRDefault="005675B1" w:rsidP="000375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5675B1" w:rsidRPr="001D3F3E" w:rsidRDefault="005675B1" w:rsidP="000375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</w:tcPr>
          <w:p w:rsidR="005675B1" w:rsidRPr="001D3F3E" w:rsidRDefault="005675B1" w:rsidP="000375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5675B1" w:rsidRPr="001D3F3E" w:rsidRDefault="005675B1" w:rsidP="000375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3.4. Фармацевтические науки</w:t>
            </w:r>
          </w:p>
        </w:tc>
        <w:tc>
          <w:tcPr>
            <w:tcW w:w="2127" w:type="dxa"/>
          </w:tcPr>
          <w:p w:rsidR="005675B1" w:rsidRDefault="005675B1" w:rsidP="00037586">
            <w:pPr>
              <w:jc w:val="center"/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FD12C7" w:rsidRPr="001D3F3E" w:rsidTr="005675B1">
        <w:trPr>
          <w:trHeight w:val="486"/>
        </w:trPr>
        <w:tc>
          <w:tcPr>
            <w:tcW w:w="377" w:type="dxa"/>
          </w:tcPr>
          <w:p w:rsidR="00FD12C7" w:rsidRDefault="00FD12C7" w:rsidP="000375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83" w:type="dxa"/>
          </w:tcPr>
          <w:p w:rsidR="00FD12C7" w:rsidRPr="00292653" w:rsidRDefault="00FD12C7" w:rsidP="000375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3D7B">
              <w:rPr>
                <w:rFonts w:ascii="Times New Roman" w:hAnsi="Times New Roman" w:cs="Times New Roman"/>
                <w:sz w:val="18"/>
                <w:szCs w:val="18"/>
              </w:rPr>
              <w:t>1987667</w:t>
            </w:r>
          </w:p>
        </w:tc>
        <w:tc>
          <w:tcPr>
            <w:tcW w:w="1199" w:type="dxa"/>
          </w:tcPr>
          <w:p w:rsidR="00FD12C7" w:rsidRPr="001D3F3E" w:rsidRDefault="00FD12C7" w:rsidP="000375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FD12C7" w:rsidRPr="001D3F3E" w:rsidRDefault="00FD12C7" w:rsidP="00FD12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94" w:type="dxa"/>
          </w:tcPr>
          <w:p w:rsidR="00FD12C7" w:rsidRPr="001D3F3E" w:rsidRDefault="00FD12C7" w:rsidP="000375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</w:tcPr>
          <w:p w:rsidR="00FD12C7" w:rsidRPr="001D3F3E" w:rsidRDefault="00FD12C7" w:rsidP="000375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FD12C7" w:rsidRDefault="00A61BA6" w:rsidP="000375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3.4. Фармацевтические науки</w:t>
            </w:r>
          </w:p>
        </w:tc>
        <w:tc>
          <w:tcPr>
            <w:tcW w:w="2127" w:type="dxa"/>
          </w:tcPr>
          <w:p w:rsidR="00FD12C7" w:rsidRPr="00464877" w:rsidRDefault="00FD12C7" w:rsidP="000375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A61BA6" w:rsidRPr="001D3F3E" w:rsidTr="005675B1">
        <w:trPr>
          <w:trHeight w:val="486"/>
        </w:trPr>
        <w:tc>
          <w:tcPr>
            <w:tcW w:w="377" w:type="dxa"/>
          </w:tcPr>
          <w:p w:rsidR="00A61BA6" w:rsidRDefault="00A61BA6" w:rsidP="000375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83" w:type="dxa"/>
          </w:tcPr>
          <w:p w:rsidR="00A61BA6" w:rsidRPr="00A63D7B" w:rsidRDefault="00A61BA6" w:rsidP="000375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7359">
              <w:rPr>
                <w:rFonts w:ascii="Times New Roman" w:hAnsi="Times New Roman" w:cs="Times New Roman"/>
                <w:sz w:val="18"/>
                <w:szCs w:val="18"/>
              </w:rPr>
              <w:t>1681788</w:t>
            </w:r>
          </w:p>
        </w:tc>
        <w:tc>
          <w:tcPr>
            <w:tcW w:w="1199" w:type="dxa"/>
          </w:tcPr>
          <w:p w:rsidR="00A61BA6" w:rsidRPr="001D3F3E" w:rsidRDefault="00A61BA6" w:rsidP="000375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A61BA6" w:rsidRDefault="00A61BA6" w:rsidP="00FD12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A61BA6" w:rsidRPr="001D3F3E" w:rsidRDefault="00A61BA6" w:rsidP="000375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</w:tcPr>
          <w:p w:rsidR="00A61BA6" w:rsidRPr="001D3F3E" w:rsidRDefault="00A61BA6" w:rsidP="000375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A61BA6" w:rsidRPr="001D3F3E" w:rsidRDefault="00A61BA6" w:rsidP="007779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3.4. Фармацевтические науки</w:t>
            </w:r>
          </w:p>
        </w:tc>
        <w:tc>
          <w:tcPr>
            <w:tcW w:w="2127" w:type="dxa"/>
          </w:tcPr>
          <w:p w:rsidR="00A61BA6" w:rsidRDefault="00A61BA6" w:rsidP="0077791C">
            <w:pPr>
              <w:jc w:val="center"/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  <w:tr w:rsidR="00E56360" w:rsidRPr="001D3F3E" w:rsidTr="005675B1">
        <w:trPr>
          <w:trHeight w:val="486"/>
        </w:trPr>
        <w:tc>
          <w:tcPr>
            <w:tcW w:w="377" w:type="dxa"/>
          </w:tcPr>
          <w:p w:rsidR="00E56360" w:rsidRDefault="00E56360" w:rsidP="000375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83" w:type="dxa"/>
          </w:tcPr>
          <w:p w:rsidR="00E56360" w:rsidRPr="00B17359" w:rsidRDefault="00E56360" w:rsidP="000375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2654388</w:t>
            </w:r>
          </w:p>
        </w:tc>
        <w:tc>
          <w:tcPr>
            <w:tcW w:w="1199" w:type="dxa"/>
          </w:tcPr>
          <w:p w:rsidR="00E56360" w:rsidRPr="001D3F3E" w:rsidRDefault="00E56360" w:rsidP="000375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2" w:type="dxa"/>
          </w:tcPr>
          <w:p w:rsidR="00E56360" w:rsidRDefault="00E56360" w:rsidP="00FD12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</w:tcPr>
          <w:p w:rsidR="00E56360" w:rsidRPr="001D3F3E" w:rsidRDefault="00E56360" w:rsidP="000375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</w:tcPr>
          <w:p w:rsidR="00E56360" w:rsidRPr="001D3F3E" w:rsidRDefault="00E56360" w:rsidP="000375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E56360" w:rsidRPr="001D3F3E" w:rsidRDefault="00E56360" w:rsidP="00AC11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3.4. Фармацевтические науки</w:t>
            </w:r>
          </w:p>
        </w:tc>
        <w:tc>
          <w:tcPr>
            <w:tcW w:w="2127" w:type="dxa"/>
          </w:tcPr>
          <w:p w:rsidR="00E56360" w:rsidRDefault="00E56360" w:rsidP="00AC118C">
            <w:pPr>
              <w:jc w:val="center"/>
            </w:pPr>
            <w:r w:rsidRPr="00464877">
              <w:rPr>
                <w:rFonts w:ascii="Times New Roman" w:hAnsi="Times New Roman" w:cs="Times New Roman"/>
                <w:sz w:val="18"/>
                <w:szCs w:val="18"/>
              </w:rPr>
              <w:t>Ожидание результатов ВИ</w:t>
            </w:r>
          </w:p>
        </w:tc>
      </w:tr>
    </w:tbl>
    <w:p w:rsidR="009E760E" w:rsidRDefault="009E760E" w:rsidP="009E760E"/>
    <w:p w:rsidR="009E760E" w:rsidRDefault="009E760E" w:rsidP="00803695">
      <w:pPr>
        <w:jc w:val="center"/>
        <w:rPr>
          <w:rFonts w:ascii="Times New Roman" w:hAnsi="Times New Roman" w:cs="Times New Roman"/>
          <w:b/>
        </w:rPr>
      </w:pPr>
    </w:p>
    <w:p w:rsidR="009E760E" w:rsidRDefault="009E760E" w:rsidP="00803695">
      <w:pPr>
        <w:jc w:val="center"/>
        <w:rPr>
          <w:rFonts w:ascii="Times New Roman" w:hAnsi="Times New Roman" w:cs="Times New Roman"/>
          <w:b/>
        </w:rPr>
      </w:pPr>
    </w:p>
    <w:sectPr w:rsidR="009E760E" w:rsidSect="00F469F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966"/>
    <w:rsid w:val="00050156"/>
    <w:rsid w:val="00091B72"/>
    <w:rsid w:val="000E33DA"/>
    <w:rsid w:val="001945AC"/>
    <w:rsid w:val="001B7062"/>
    <w:rsid w:val="001D2D21"/>
    <w:rsid w:val="001D3F3E"/>
    <w:rsid w:val="001E230B"/>
    <w:rsid w:val="00210386"/>
    <w:rsid w:val="00222E59"/>
    <w:rsid w:val="0026269B"/>
    <w:rsid w:val="002A153E"/>
    <w:rsid w:val="003B29D1"/>
    <w:rsid w:val="003C0BE6"/>
    <w:rsid w:val="003C5BBD"/>
    <w:rsid w:val="003E3078"/>
    <w:rsid w:val="0044609F"/>
    <w:rsid w:val="004601C9"/>
    <w:rsid w:val="00487792"/>
    <w:rsid w:val="004A1463"/>
    <w:rsid w:val="004E1966"/>
    <w:rsid w:val="005675B1"/>
    <w:rsid w:val="00580F1B"/>
    <w:rsid w:val="005E4C95"/>
    <w:rsid w:val="005F4EF2"/>
    <w:rsid w:val="00644DFA"/>
    <w:rsid w:val="00712786"/>
    <w:rsid w:val="007374E1"/>
    <w:rsid w:val="00746AC0"/>
    <w:rsid w:val="007A4925"/>
    <w:rsid w:val="007B5E55"/>
    <w:rsid w:val="007B669D"/>
    <w:rsid w:val="007C1889"/>
    <w:rsid w:val="007D57D8"/>
    <w:rsid w:val="00803695"/>
    <w:rsid w:val="008476FB"/>
    <w:rsid w:val="00857E8E"/>
    <w:rsid w:val="00883C0D"/>
    <w:rsid w:val="008B58E3"/>
    <w:rsid w:val="00901E9A"/>
    <w:rsid w:val="00920CD6"/>
    <w:rsid w:val="00936702"/>
    <w:rsid w:val="00995B50"/>
    <w:rsid w:val="009A3081"/>
    <w:rsid w:val="009E760E"/>
    <w:rsid w:val="00A06B51"/>
    <w:rsid w:val="00A536B8"/>
    <w:rsid w:val="00A61BA6"/>
    <w:rsid w:val="00A63D7B"/>
    <w:rsid w:val="00A95D4F"/>
    <w:rsid w:val="00B11501"/>
    <w:rsid w:val="00B2365C"/>
    <w:rsid w:val="00BB5098"/>
    <w:rsid w:val="00BF0E4F"/>
    <w:rsid w:val="00C0032B"/>
    <w:rsid w:val="00C5113B"/>
    <w:rsid w:val="00C55EF7"/>
    <w:rsid w:val="00C90B82"/>
    <w:rsid w:val="00C92C4B"/>
    <w:rsid w:val="00C94A3F"/>
    <w:rsid w:val="00CC29E9"/>
    <w:rsid w:val="00CC5994"/>
    <w:rsid w:val="00D14E45"/>
    <w:rsid w:val="00D71991"/>
    <w:rsid w:val="00DC10F1"/>
    <w:rsid w:val="00E244C1"/>
    <w:rsid w:val="00E37CD9"/>
    <w:rsid w:val="00E41F33"/>
    <w:rsid w:val="00E47A99"/>
    <w:rsid w:val="00E56360"/>
    <w:rsid w:val="00EA7EFD"/>
    <w:rsid w:val="00EB0030"/>
    <w:rsid w:val="00ED4034"/>
    <w:rsid w:val="00F142B4"/>
    <w:rsid w:val="00F2606F"/>
    <w:rsid w:val="00F469F9"/>
    <w:rsid w:val="00F63D47"/>
    <w:rsid w:val="00F91836"/>
    <w:rsid w:val="00FD12C7"/>
    <w:rsid w:val="00FE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23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510012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388496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3147515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91293047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397237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79065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2428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2603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182932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273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86917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1792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64339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468476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129619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12138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53584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5498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29305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508059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6177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41236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25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11300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965114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1023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94979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217787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199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354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435786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3892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79478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747681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0257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32755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289628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4092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77553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4593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591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777363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2682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93298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854492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77279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115905357">
                                                      <w:marLeft w:val="0"/>
                                                      <w:marRight w:val="0"/>
                                                      <w:marTop w:val="195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413284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6568091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8785885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8205350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42842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80345853">
                              <w:marLeft w:val="0"/>
                              <w:marRight w:val="0"/>
                              <w:marTop w:val="0"/>
                              <w:marBottom w:val="98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144422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85657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6105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1E6FE"/>
                                        <w:left w:val="single" w:sz="2" w:space="0" w:color="E1E6FE"/>
                                        <w:bottom w:val="single" w:sz="6" w:space="0" w:color="E1E6FE"/>
                                        <w:right w:val="single" w:sz="2" w:space="0" w:color="E1E6FE"/>
                                      </w:divBdr>
                                      <w:divsChild>
                                        <w:div w:id="512912880">
                                          <w:marLeft w:val="-19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272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0200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274874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75704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037048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79521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6949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247233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9444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648123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2424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078290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59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1491408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07448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23393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782991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0107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2037999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4069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812987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5214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33553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717506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5398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372654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8148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52264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2757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09511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932586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204166242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99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391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12997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365251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470477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32466834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789763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26427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8766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43611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186570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528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8875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6623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85372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79832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82988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03079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5938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450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87785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73401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5366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86652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6953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23452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807317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5685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265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214200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9200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571385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638726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6789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14702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1344746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944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71399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  <w:div w:id="394857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03845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92410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9497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8911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88868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60354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19568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15" w:color="auto"/>
                                                <w:left w:val="single" w:sz="2" w:space="15" w:color="auto"/>
                                                <w:bottom w:val="single" w:sz="2" w:space="15" w:color="auto"/>
                                                <w:right w:val="single" w:sz="2" w:space="15" w:color="auto"/>
                                              </w:divBdr>
                                              <w:divsChild>
                                                <w:div w:id="1396471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02341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  <w:div w:id="1539316109">
                                                      <w:marLeft w:val="0"/>
                                                      <w:marRight w:val="0"/>
                                                      <w:marTop w:val="195"/>
                                                      <w:marBottom w:val="24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50207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3144485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9265281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984870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85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73328572">
                              <w:marLeft w:val="0"/>
                              <w:marRight w:val="0"/>
                              <w:marTop w:val="0"/>
                              <w:marBottom w:val="98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89162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553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429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1E6FE"/>
                                        <w:left w:val="single" w:sz="2" w:space="0" w:color="E1E6FE"/>
                                        <w:bottom w:val="single" w:sz="6" w:space="0" w:color="E1E6FE"/>
                                        <w:right w:val="single" w:sz="2" w:space="0" w:color="E1E6FE"/>
                                      </w:divBdr>
                                      <w:divsChild>
                                        <w:div w:id="1150681121">
                                          <w:marLeft w:val="-19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224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28005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1800032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41834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12043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775251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3616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349796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2083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603411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056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083330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43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135143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195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4743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581334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294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982275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1780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  <w:div w:id="198484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13579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39252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400368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9776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774935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6955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527064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731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auto"/>
                                            <w:left w:val="single" w:sz="2" w:space="5" w:color="auto"/>
                                            <w:bottom w:val="single" w:sz="2" w:space="5" w:color="auto"/>
                                            <w:right w:val="single" w:sz="2" w:space="5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12054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4620160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18936132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173</cp:revision>
  <dcterms:created xsi:type="dcterms:W3CDTF">2026-07-13T14:36:00Z</dcterms:created>
  <dcterms:modified xsi:type="dcterms:W3CDTF">2026-09-04T13:19:00Z</dcterms:modified>
</cp:coreProperties>
</file>