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0E" w:rsidRDefault="009E760E" w:rsidP="009E76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>СПИСКИ ПОДАВШИХ ДОКУМЕНТЫ (платные места)</w:t>
      </w:r>
    </w:p>
    <w:p w:rsidR="00222E59" w:rsidRPr="00222E59" w:rsidRDefault="00222E59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2E59">
        <w:rPr>
          <w:rFonts w:ascii="Times New Roman" w:hAnsi="Times New Roman" w:cs="Times New Roman"/>
          <w:b/>
          <w:i/>
          <w:sz w:val="24"/>
          <w:szCs w:val="24"/>
        </w:rPr>
        <w:t>1.5. Биологические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213"/>
        <w:gridCol w:w="1559"/>
        <w:gridCol w:w="1626"/>
        <w:gridCol w:w="1634"/>
        <w:gridCol w:w="3962"/>
        <w:gridCol w:w="2055"/>
      </w:tblGrid>
      <w:tr w:rsidR="00222E59" w:rsidRPr="003C5BBD" w:rsidTr="00C33B6E">
        <w:tc>
          <w:tcPr>
            <w:tcW w:w="377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222E59" w:rsidRPr="003C5BBD" w:rsidRDefault="00222E59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1213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559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60" w:type="dxa"/>
            <w:gridSpan w:val="2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962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222E59" w:rsidRPr="003C5BBD" w:rsidTr="00C33B6E">
        <w:tc>
          <w:tcPr>
            <w:tcW w:w="377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3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634" w:type="dxa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962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2E59" w:rsidRPr="001D3F3E" w:rsidTr="00C33B6E">
        <w:tc>
          <w:tcPr>
            <w:tcW w:w="377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3" w:type="dxa"/>
          </w:tcPr>
          <w:p w:rsidR="00222E59" w:rsidRPr="001D3F3E" w:rsidRDefault="00222E5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1967786</w:t>
            </w:r>
          </w:p>
        </w:tc>
        <w:tc>
          <w:tcPr>
            <w:tcW w:w="1213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2E59" w:rsidRPr="001D3F3E" w:rsidRDefault="00222E5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26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222E59" w:rsidRPr="001D3F3E" w:rsidRDefault="00222E5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 xml:space="preserve">1.5. Биологические науки </w:t>
            </w:r>
          </w:p>
        </w:tc>
        <w:tc>
          <w:tcPr>
            <w:tcW w:w="2055" w:type="dxa"/>
          </w:tcPr>
          <w:p w:rsidR="00222E59" w:rsidRPr="001D3F3E" w:rsidRDefault="00222E5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</w:tbl>
    <w:p w:rsidR="00222E59" w:rsidRDefault="00222E59" w:rsidP="009E760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22E59" w:rsidRPr="00222E59" w:rsidRDefault="00222E59" w:rsidP="00222E5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2E59">
        <w:rPr>
          <w:rFonts w:ascii="Times New Roman" w:hAnsi="Times New Roman" w:cs="Times New Roman"/>
          <w:b/>
          <w:i/>
          <w:sz w:val="24"/>
          <w:szCs w:val="24"/>
        </w:rPr>
        <w:t>5.3. Психологические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213"/>
        <w:gridCol w:w="1559"/>
        <w:gridCol w:w="1626"/>
        <w:gridCol w:w="1634"/>
        <w:gridCol w:w="3962"/>
        <w:gridCol w:w="2055"/>
      </w:tblGrid>
      <w:tr w:rsidR="004A1463" w:rsidRPr="003C5BBD" w:rsidTr="001E230B">
        <w:tc>
          <w:tcPr>
            <w:tcW w:w="377" w:type="dxa"/>
            <w:vMerge w:val="restart"/>
          </w:tcPr>
          <w:p w:rsidR="004A1463" w:rsidRPr="003C5BBD" w:rsidRDefault="004A1463" w:rsidP="00112B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4A1463" w:rsidRPr="003C5BBD" w:rsidRDefault="004A1463" w:rsidP="00112B7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Уникальный код поступающего</w:t>
            </w:r>
          </w:p>
        </w:tc>
        <w:tc>
          <w:tcPr>
            <w:tcW w:w="1213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55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60" w:type="dxa"/>
            <w:gridSpan w:val="2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962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4A1463" w:rsidRPr="003C5BBD" w:rsidTr="001E230B">
        <w:tc>
          <w:tcPr>
            <w:tcW w:w="377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634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962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A1463" w:rsidRPr="001D3F3E" w:rsidTr="001E230B">
        <w:tc>
          <w:tcPr>
            <w:tcW w:w="377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3" w:type="dxa"/>
          </w:tcPr>
          <w:p w:rsidR="004A1463" w:rsidRPr="001D3F3E" w:rsidRDefault="004A146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1133271</w:t>
            </w:r>
          </w:p>
        </w:tc>
        <w:tc>
          <w:tcPr>
            <w:tcW w:w="1213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A1463" w:rsidRPr="001D3F3E" w:rsidRDefault="008476FB" w:rsidP="00EB00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6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4A1463" w:rsidRPr="001D3F3E" w:rsidRDefault="004A146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  <w:p w:rsidR="004A1463" w:rsidRPr="001D3F3E" w:rsidRDefault="004A146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:rsidR="004A1463" w:rsidRPr="001D3F3E" w:rsidRDefault="004A146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  <w:tr w:rsidR="004A1463" w:rsidRPr="001D3F3E" w:rsidTr="001E230B">
        <w:tc>
          <w:tcPr>
            <w:tcW w:w="377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3" w:type="dxa"/>
          </w:tcPr>
          <w:p w:rsidR="004A1463" w:rsidRPr="001D3F3E" w:rsidRDefault="004A1463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985258</w:t>
            </w:r>
          </w:p>
        </w:tc>
        <w:tc>
          <w:tcPr>
            <w:tcW w:w="1213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4A1463" w:rsidRPr="001D3F3E" w:rsidRDefault="004A1463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4A1463" w:rsidRPr="001D3F3E" w:rsidRDefault="004A1463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</w:tc>
        <w:tc>
          <w:tcPr>
            <w:tcW w:w="2055" w:type="dxa"/>
          </w:tcPr>
          <w:p w:rsidR="004A1463" w:rsidRPr="001D3F3E" w:rsidRDefault="004A1463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На рассмотрении</w:t>
            </w:r>
          </w:p>
        </w:tc>
      </w:tr>
    </w:tbl>
    <w:p w:rsidR="009E760E" w:rsidRDefault="009E760E" w:rsidP="009E760E"/>
    <w:p w:rsidR="009E760E" w:rsidRDefault="009E760E" w:rsidP="009E760E"/>
    <w:p w:rsidR="009E760E" w:rsidRDefault="009E760E" w:rsidP="00803695">
      <w:pPr>
        <w:jc w:val="center"/>
        <w:rPr>
          <w:rFonts w:ascii="Times New Roman" w:hAnsi="Times New Roman" w:cs="Times New Roman"/>
          <w:b/>
        </w:rPr>
      </w:pPr>
    </w:p>
    <w:p w:rsidR="009E760E" w:rsidRDefault="009E760E" w:rsidP="0080369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9E760E" w:rsidSect="00F469F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66"/>
    <w:rsid w:val="00050156"/>
    <w:rsid w:val="00091B72"/>
    <w:rsid w:val="000E33DA"/>
    <w:rsid w:val="001945AC"/>
    <w:rsid w:val="001D2D21"/>
    <w:rsid w:val="001D3F3E"/>
    <w:rsid w:val="001E230B"/>
    <w:rsid w:val="00210386"/>
    <w:rsid w:val="00222E59"/>
    <w:rsid w:val="0026269B"/>
    <w:rsid w:val="003B29D1"/>
    <w:rsid w:val="003C0BE6"/>
    <w:rsid w:val="003C5BBD"/>
    <w:rsid w:val="003E3078"/>
    <w:rsid w:val="0044609F"/>
    <w:rsid w:val="00487792"/>
    <w:rsid w:val="004A1463"/>
    <w:rsid w:val="004E1966"/>
    <w:rsid w:val="00580F1B"/>
    <w:rsid w:val="005E4C95"/>
    <w:rsid w:val="005F4EF2"/>
    <w:rsid w:val="00712786"/>
    <w:rsid w:val="00746AC0"/>
    <w:rsid w:val="007B5E55"/>
    <w:rsid w:val="007B669D"/>
    <w:rsid w:val="007C1889"/>
    <w:rsid w:val="00803695"/>
    <w:rsid w:val="008476FB"/>
    <w:rsid w:val="00857E8E"/>
    <w:rsid w:val="008B58E3"/>
    <w:rsid w:val="00901E9A"/>
    <w:rsid w:val="00936702"/>
    <w:rsid w:val="00995B50"/>
    <w:rsid w:val="009E760E"/>
    <w:rsid w:val="00A06B51"/>
    <w:rsid w:val="00A63D7B"/>
    <w:rsid w:val="00B11501"/>
    <w:rsid w:val="00B2365C"/>
    <w:rsid w:val="00BB5098"/>
    <w:rsid w:val="00BF0E4F"/>
    <w:rsid w:val="00C0032B"/>
    <w:rsid w:val="00C5113B"/>
    <w:rsid w:val="00C55EF7"/>
    <w:rsid w:val="00C92C4B"/>
    <w:rsid w:val="00CC5994"/>
    <w:rsid w:val="00D14E45"/>
    <w:rsid w:val="00DC10F1"/>
    <w:rsid w:val="00E41F33"/>
    <w:rsid w:val="00E47A99"/>
    <w:rsid w:val="00EA7EFD"/>
    <w:rsid w:val="00EB0030"/>
    <w:rsid w:val="00F2606F"/>
    <w:rsid w:val="00F469F9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10012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88496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14751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129304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397237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79065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242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2603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2932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273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8691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1792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43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46847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2961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213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5358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49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930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50805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617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123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5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130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96511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02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497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778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5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43578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89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947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4768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25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275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8962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409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7755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4593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91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7736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6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329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85449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72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115905357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1328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56809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785885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20535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284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034585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4422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65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10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512912880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7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20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7487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570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704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795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694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4723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944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48123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242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7829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5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49140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74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2339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829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10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03799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06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81298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21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55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1750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39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37265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1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226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7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951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32586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0416624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9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2997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65251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7047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246683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78976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642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766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361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657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528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87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662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537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7983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298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307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593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45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778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7340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36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66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95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345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80731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68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65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420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20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138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387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78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470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34474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4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7139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39485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384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241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497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9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868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035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1956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39647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023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539316109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0207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14448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265281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8487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85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3328572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89162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53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42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150681121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24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80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8000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183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204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525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61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34979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08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0341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5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8333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4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351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9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7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8133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94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98227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78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9848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357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3925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40036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977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493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695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52706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31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1205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62016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893613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dcterms:created xsi:type="dcterms:W3CDTF">2026-07-13T14:36:00Z</dcterms:created>
  <dcterms:modified xsi:type="dcterms:W3CDTF">2026-07-20T10:26:00Z</dcterms:modified>
</cp:coreProperties>
</file>