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E5" w:rsidRPr="00A81EE5" w:rsidRDefault="00A81EE5" w:rsidP="00A81E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proofErr w:type="spellStart"/>
      <w:r w:rsidRPr="00A81EE5">
        <w:rPr>
          <w:rFonts w:ascii="Times New Roman" w:hAnsi="Times New Roman" w:cs="Times New Roman"/>
          <w:b/>
          <w:i/>
          <w:sz w:val="36"/>
          <w:szCs w:val="28"/>
        </w:rPr>
        <w:t>Брикс</w:t>
      </w:r>
      <w:proofErr w:type="spellEnd"/>
      <w:r w:rsidRPr="00A81EE5">
        <w:rPr>
          <w:rFonts w:ascii="Times New Roman" w:hAnsi="Times New Roman" w:cs="Times New Roman"/>
          <w:b/>
          <w:i/>
          <w:sz w:val="36"/>
          <w:szCs w:val="28"/>
        </w:rPr>
        <w:t>-Союз молодых ученых и студентов</w:t>
      </w:r>
    </w:p>
    <w:p w:rsidR="00A81EE5" w:rsidRPr="00A81EE5" w:rsidRDefault="00A81EE5" w:rsidP="00A81E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A81EE5">
        <w:rPr>
          <w:rFonts w:ascii="Times New Roman" w:hAnsi="Times New Roman" w:cs="Times New Roman"/>
          <w:b/>
          <w:i/>
          <w:sz w:val="36"/>
          <w:szCs w:val="28"/>
        </w:rPr>
        <w:t>Сообщество молодых врачей и организаторов здравоохранения</w:t>
      </w:r>
    </w:p>
    <w:p w:rsidR="00A81EE5" w:rsidRPr="00A81EE5" w:rsidRDefault="00A81EE5" w:rsidP="00A81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EE5" w:rsidRPr="00A81EE5" w:rsidRDefault="00A81EE5" w:rsidP="00A81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EE5">
        <w:rPr>
          <w:rFonts w:ascii="Times New Roman" w:hAnsi="Times New Roman" w:cs="Times New Roman"/>
          <w:sz w:val="28"/>
          <w:szCs w:val="28"/>
        </w:rPr>
        <w:t>свидетельствуют Вам свое почтение и приглашают Вас к участию в работе</w:t>
      </w:r>
    </w:p>
    <w:p w:rsidR="00A81EE5" w:rsidRPr="00A81EE5" w:rsidRDefault="00A81EE5" w:rsidP="00A81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EE5">
        <w:rPr>
          <w:rFonts w:ascii="Times New Roman" w:hAnsi="Times New Roman" w:cs="Times New Roman"/>
          <w:sz w:val="28"/>
          <w:szCs w:val="28"/>
        </w:rPr>
        <w:t xml:space="preserve">XX Международного конгресса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1EE5">
        <w:rPr>
          <w:rFonts w:ascii="Times New Roman" w:hAnsi="Times New Roman" w:cs="Times New Roman"/>
          <w:sz w:val="28"/>
          <w:szCs w:val="28"/>
        </w:rPr>
        <w:t>Здоровье и образование в XXI веке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81EE5">
        <w:rPr>
          <w:rFonts w:ascii="Times New Roman" w:hAnsi="Times New Roman" w:cs="Times New Roman"/>
          <w:sz w:val="28"/>
          <w:szCs w:val="28"/>
        </w:rPr>
        <w:t>Современные проблемы медицины в мире и подготовки специалистов будущего» (в аспектах модернизации технологии, информации, науки и системы образования” (Формат БРИКС)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81EE5" w:rsidRPr="00A81EE5" w:rsidRDefault="00A81EE5" w:rsidP="00A81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EE5" w:rsidRDefault="00A81EE5" w:rsidP="00A81E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EE5">
        <w:rPr>
          <w:rFonts w:ascii="Times New Roman" w:hAnsi="Times New Roman" w:cs="Times New Roman"/>
          <w:sz w:val="28"/>
          <w:szCs w:val="28"/>
        </w:rPr>
        <w:t xml:space="preserve">Оргкомитет конгресса сообщает, что XX международный конгресс “Здоровье и образование в XXI веке” состоится 17-20 декабря 2018 года в г. Москве на базе гостиницы "Вега Измайлово" отель и конгресс-центр». </w:t>
      </w:r>
    </w:p>
    <w:p w:rsidR="00A81EE5" w:rsidRPr="00A81EE5" w:rsidRDefault="00A81EE5" w:rsidP="00A81E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EE5">
        <w:rPr>
          <w:rFonts w:ascii="Times New Roman" w:hAnsi="Times New Roman" w:cs="Times New Roman"/>
          <w:sz w:val="28"/>
          <w:szCs w:val="28"/>
        </w:rPr>
        <w:t>Конгресс призван обеспечить высококачественную платформу для обмена информацией, интеграции исследований в области медицины, педагогики и социологии. В работе конгресса запланированы более 10 интересных мероприятий, а также параллельные дискуссии и учебные программы. Вы встретитесь с наиболее известными учеными и деятелями науки.</w:t>
      </w:r>
    </w:p>
    <w:p w:rsidR="00A81EE5" w:rsidRPr="00A81EE5" w:rsidRDefault="00A81EE5" w:rsidP="00A81EE5">
      <w:pPr>
        <w:shd w:val="clear" w:color="auto" w:fill="CCE0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1E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Публикации в материалах конгресса принимаются от всех (очных и заочных) участников конгресса  (стоимость публикации кроме участников 3000 руб.)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81EE5" w:rsidRDefault="00A81EE5" w:rsidP="00A81EE5">
      <w:pPr>
        <w:shd w:val="clear" w:color="auto" w:fill="CCE0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1E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Материалы конгресса будут изданы в электронном виде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Pr="00A81E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Специальный выпуск конгресса издается как материалы конгресса с включением в </w:t>
      </w:r>
      <w:r w:rsidRPr="00A81E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РИНЦ</w:t>
      </w:r>
      <w:r w:rsidRPr="00A81E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</w:t>
      </w:r>
      <w:r w:rsidRPr="00A81E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DOI</w:t>
      </w:r>
      <w:r w:rsidR="004A60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81EE5" w:rsidRPr="00A81EE5" w:rsidRDefault="00A81EE5" w:rsidP="00A81EE5">
      <w:pPr>
        <w:shd w:val="clear" w:color="auto" w:fill="CCE0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81EE5" w:rsidRPr="00A81EE5" w:rsidRDefault="00A81EE5" w:rsidP="00A81EE5">
      <w:pPr>
        <w:shd w:val="clear" w:color="auto" w:fill="CCE0F5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1EE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Оргкомитет конгресса:</w:t>
      </w:r>
      <w:r w:rsidRPr="00A81EE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br/>
        <w:t>Организатор: Сообщество молодых врачей и организаторов здравоохранения</w:t>
      </w:r>
    </w:p>
    <w:p w:rsidR="00A81EE5" w:rsidRPr="00A81EE5" w:rsidRDefault="00A81EE5" w:rsidP="00A81EE5">
      <w:pPr>
        <w:shd w:val="clear" w:color="auto" w:fill="CCE0F5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1EE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Рабочий адрес: Вега Измайлово Отель и Конгресс-Центр, Измайловское ш., 71к3В, Москва, Россия, 105613</w:t>
      </w:r>
      <w:r w:rsidRPr="00A81EE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br/>
        <w:t xml:space="preserve">Председатель конгресса: </w:t>
      </w:r>
      <w:proofErr w:type="spellStart"/>
      <w:r w:rsidRPr="00A81EE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Агарвал</w:t>
      </w:r>
      <w:proofErr w:type="spellEnd"/>
      <w:r w:rsidRPr="00A81EE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A81EE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Раджеш</w:t>
      </w:r>
      <w:proofErr w:type="spellEnd"/>
      <w:r w:rsidRPr="00A81EE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A81EE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Кумар</w:t>
      </w:r>
      <w:proofErr w:type="spellEnd"/>
      <w:r w:rsidRPr="00A81EE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br/>
        <w:t>Контактный телефон: +7 911 4636467,</w:t>
      </w:r>
    </w:p>
    <w:p w:rsidR="00A81EE5" w:rsidRPr="00A81EE5" w:rsidRDefault="00A81EE5" w:rsidP="00A81EE5">
      <w:pPr>
        <w:shd w:val="clear" w:color="auto" w:fill="CCE0F5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1EE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                                      +7 909 7788305</w:t>
      </w:r>
      <w:r w:rsidRPr="00A81EE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br/>
        <w:t xml:space="preserve">Ответственный секретарь: </w:t>
      </w:r>
      <w:proofErr w:type="spellStart"/>
      <w:r w:rsidRPr="00A81EE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Ходакевич</w:t>
      </w:r>
      <w:proofErr w:type="spellEnd"/>
      <w:r w:rsidRPr="00A81EE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Тамара</w:t>
      </w:r>
      <w:r w:rsidRPr="00A81EE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br/>
        <w:t>Контактный телефон: +7 909 7964040</w:t>
      </w:r>
      <w:r w:rsidRPr="00A81EE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br/>
        <w:t>Интернет Адрес: </w:t>
      </w:r>
      <w:hyperlink r:id="rId5" w:tgtFrame="_blank" w:history="1">
        <w:r w:rsidRPr="00A81EE5">
          <w:rPr>
            <w:rFonts w:ascii="Times New Roman" w:eastAsia="Times New Roman" w:hAnsi="Times New Roman" w:cs="Times New Roman"/>
            <w:bCs/>
            <w:color w:val="1155CC"/>
            <w:sz w:val="28"/>
            <w:szCs w:val="28"/>
            <w:lang w:eastAsia="ru-RU"/>
          </w:rPr>
          <w:t>http</w:t>
        </w:r>
        <w:r w:rsidRPr="00A81EE5">
          <w:rPr>
            <w:rFonts w:ascii="Times New Roman" w:eastAsia="Times New Roman" w:hAnsi="Times New Roman" w:cs="Times New Roman"/>
            <w:bCs/>
            <w:color w:val="1155CC"/>
            <w:sz w:val="28"/>
            <w:szCs w:val="28"/>
            <w:u w:val="single"/>
            <w:lang w:eastAsia="ru-RU"/>
          </w:rPr>
          <w:t>s</w:t>
        </w:r>
        <w:r w:rsidRPr="00A81EE5">
          <w:rPr>
            <w:rFonts w:ascii="Times New Roman" w:eastAsia="Times New Roman" w:hAnsi="Times New Roman" w:cs="Times New Roman"/>
            <w:bCs/>
            <w:color w:val="1155CC"/>
            <w:sz w:val="28"/>
            <w:szCs w:val="28"/>
            <w:lang w:eastAsia="ru-RU"/>
          </w:rPr>
          <w:t>://somvoz.ru/</w:t>
        </w:r>
      </w:hyperlink>
      <w:r w:rsidR="00D4359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</w:p>
    <w:p w:rsidR="00A81EE5" w:rsidRPr="00A81EE5" w:rsidRDefault="00A81EE5" w:rsidP="00A81EE5">
      <w:pPr>
        <w:shd w:val="clear" w:color="auto" w:fill="CCE0F5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1EE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Эл</w:t>
      </w:r>
      <w:proofErr w:type="gramStart"/>
      <w:r w:rsidRPr="00A81EE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.</w:t>
      </w:r>
      <w:proofErr w:type="gramEnd"/>
      <w:r w:rsidRPr="00A81EE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gramStart"/>
      <w:r w:rsidRPr="00A81EE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</w:t>
      </w:r>
      <w:proofErr w:type="gramEnd"/>
      <w:r w:rsidRPr="00A81EE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очта оргкомитета: </w:t>
      </w:r>
      <w:hyperlink r:id="rId6" w:tgtFrame="_blank" w:history="1">
        <w:r w:rsidRPr="00A81EE5">
          <w:rPr>
            <w:rFonts w:ascii="Times New Roman" w:eastAsia="Times New Roman" w:hAnsi="Times New Roman" w:cs="Times New Roman"/>
            <w:bCs/>
            <w:color w:val="1155CC"/>
            <w:sz w:val="28"/>
            <w:szCs w:val="28"/>
            <w:lang w:eastAsia="ru-RU"/>
          </w:rPr>
          <w:t>somvoz@somvoz.ru</w:t>
        </w:r>
      </w:hyperlink>
      <w:r w:rsidR="00D4359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81EE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br/>
        <w:t>Почтовый Адрес оргкомитета:</w:t>
      </w:r>
      <w:r w:rsidRPr="00A81EE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br/>
        <w:t>Редакция "Здоровье и образование в XXI веке"</w:t>
      </w:r>
      <w:r w:rsidRPr="00A81EE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br/>
        <w:t>ООО "</w:t>
      </w:r>
      <w:proofErr w:type="spellStart"/>
      <w:r w:rsidRPr="00A81EE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Техномед</w:t>
      </w:r>
      <w:proofErr w:type="spellEnd"/>
      <w:r w:rsidRPr="00A81EE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A81EE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Холдингс</w:t>
      </w:r>
      <w:proofErr w:type="spellEnd"/>
      <w:r w:rsidRPr="00A81EE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"</w:t>
      </w:r>
      <w:r w:rsidRPr="00A81EE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br/>
      </w:r>
      <w:hyperlink r:id="rId7" w:history="1">
        <w:r w:rsidRPr="00A81EE5">
          <w:rPr>
            <w:rFonts w:ascii="Times New Roman" w:eastAsia="Times New Roman" w:hAnsi="Times New Roman" w:cs="Times New Roman"/>
            <w:bCs/>
            <w:color w:val="1155CC"/>
            <w:sz w:val="28"/>
            <w:szCs w:val="28"/>
            <w:u w:val="single"/>
            <w:lang w:eastAsia="ru-RU"/>
          </w:rPr>
          <w:t>Россия. 236001, Калининград, Бульвар Франца Лефорта 12</w:t>
        </w:r>
      </w:hyperlink>
      <w:r w:rsidRPr="00A81EE5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 </w:t>
      </w:r>
    </w:p>
    <w:p w:rsidR="00A81EE5" w:rsidRDefault="00A81EE5" w:rsidP="00A81EE5"/>
    <w:sectPr w:rsidR="00A81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1E"/>
    <w:rsid w:val="004A60AA"/>
    <w:rsid w:val="00A81EE5"/>
    <w:rsid w:val="00D43594"/>
    <w:rsid w:val="00F1451E"/>
    <w:rsid w:val="00F9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1EE5"/>
    <w:rPr>
      <w:b/>
      <w:bCs/>
    </w:rPr>
  </w:style>
  <w:style w:type="character" w:styleId="a4">
    <w:name w:val="Hyperlink"/>
    <w:basedOn w:val="a0"/>
    <w:uiPriority w:val="99"/>
    <w:semiHidden/>
    <w:unhideWhenUsed/>
    <w:rsid w:val="00A81E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1EE5"/>
    <w:rPr>
      <w:b/>
      <w:bCs/>
    </w:rPr>
  </w:style>
  <w:style w:type="character" w:styleId="a4">
    <w:name w:val="Hyperlink"/>
    <w:basedOn w:val="a0"/>
    <w:uiPriority w:val="99"/>
    <w:semiHidden/>
    <w:unhideWhenUsed/>
    <w:rsid w:val="00A81E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ps.google.com/?q=%D0%A0%D0%BE%D1%81%D1%81%D0%B8%D1%8F.+236001,+%D0%9A%D0%B0%D0%BB%D0%B8%D0%BD%D0%B8%D0%BD%D0%B3%D1%80%D0%B0%D0%B4,+%D0%91%D1%83%D0%BB%D1%8C%D0%B2%D0%B0%D1%80+%D0%A4%D1%80%D0%B0%D0%BD%D1%86%D0%B0+%D0%9B%D0%B5%D1%84%D0%BE%D1%80%D1%82%D0%B0+12&amp;entry=gmail&amp;source=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mvoz@somvoz.ru" TargetMode="External"/><Relationship Id="rId5" Type="http://schemas.openxmlformats.org/officeDocument/2006/relationships/hyperlink" Target="http://api.m3652.net/click?curl=ookPK&amp;email=adyakova%40yandex.ru&amp;checksum=oQX5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2018-10-21T13:21:00Z</dcterms:created>
  <dcterms:modified xsi:type="dcterms:W3CDTF">2018-10-21T13:28:00Z</dcterms:modified>
</cp:coreProperties>
</file>