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A4" w:rsidRPr="00FB7C2A" w:rsidRDefault="007B46A4" w:rsidP="00FB7C2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</w:pPr>
      <w:r w:rsidRPr="007B46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B46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B7C2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  <w:t>Уважаемые руководители образовательной медицинской организации!</w:t>
      </w:r>
    </w:p>
    <w:p w:rsidR="00FB7C2A" w:rsidRPr="00FB7C2A" w:rsidRDefault="00FB7C2A" w:rsidP="00FB7C2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6A4" w:rsidRPr="00FB7C2A" w:rsidRDefault="00FB7C2A" w:rsidP="00FB7C2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Сообщаем</w:t>
      </w:r>
      <w:r w:rsidR="007B46A4" w:rsidRPr="00FB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вам, что 23-27 сентября 2018 года в </w:t>
      </w:r>
      <w:r w:rsidR="007B46A4" w:rsidRPr="00FB7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Сочи, оздоровительном комплексе "Дагомыс"</w:t>
      </w:r>
      <w:r w:rsidR="007B46A4" w:rsidRPr="00FB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состоится Всероссийская </w:t>
      </w:r>
      <w:r w:rsidR="007B46A4" w:rsidRPr="00FB7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конференция «Актуальные вопросы управления медицинской организацией».</w:t>
      </w:r>
    </w:p>
    <w:p w:rsidR="007B46A4" w:rsidRPr="00FB7C2A" w:rsidRDefault="007B46A4" w:rsidP="00FB7C2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конференции примут участие руководители медицинских и образовательных медицинских учреждений из разных регионов России. Приглашаем вас та</w:t>
      </w:r>
      <w:bookmarkStart w:id="0" w:name="_GoBack"/>
      <w:bookmarkEnd w:id="0"/>
      <w:r w:rsidRPr="00FB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кже стать участником конференции!</w:t>
      </w:r>
    </w:p>
    <w:p w:rsidR="007B46A4" w:rsidRPr="00FB7C2A" w:rsidRDefault="007B46A4" w:rsidP="00FB7C2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пройдет на некоммерческой основе и предусматривает только командировочные расходы - размещение в оздоровительном комплексе "Дагомыс" 4*.</w:t>
      </w:r>
    </w:p>
    <w:p w:rsidR="00FB7C2A" w:rsidRDefault="00FB7C2A" w:rsidP="00FB7C2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46A4" w:rsidRPr="00FB7C2A" w:rsidRDefault="007B46A4" w:rsidP="00FB7C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 участия:</w:t>
      </w:r>
    </w:p>
    <w:p w:rsidR="00FB7C2A" w:rsidRDefault="00FB7C2A" w:rsidP="00FB7C2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46A4" w:rsidRPr="00FB7C2A" w:rsidRDefault="007B46A4" w:rsidP="00FB7C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"Деловая программа"</w:t>
      </w:r>
    </w:p>
    <w:p w:rsidR="00FB7C2A" w:rsidRDefault="00FB7C2A" w:rsidP="00FB7C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6A4" w:rsidRPr="00FB7C2A" w:rsidRDefault="007B46A4" w:rsidP="00FB7C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 2-х местном номере на 4 суток с питанием – 28 500 руб. </w:t>
      </w:r>
      <w:r w:rsidRPr="00FB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Размещение в 1-номестном номере на 4 суток с питанием – 33 500 руб.</w:t>
      </w:r>
    </w:p>
    <w:p w:rsidR="00FB7C2A" w:rsidRDefault="00FB7C2A" w:rsidP="00FB7C2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46A4" w:rsidRPr="00FB7C2A" w:rsidRDefault="007B46A4" w:rsidP="00FB7C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"Деловая программа + Свободный день" (Экскурсии по желанию)</w:t>
      </w:r>
    </w:p>
    <w:p w:rsidR="00FB7C2A" w:rsidRDefault="00FB7C2A" w:rsidP="00FB7C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6A4" w:rsidRPr="00FB7C2A" w:rsidRDefault="007B46A4" w:rsidP="00FB7C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 2-х местном номере на 5 суток с питанием – 31 500 руб. </w:t>
      </w:r>
      <w:r w:rsidRPr="00FB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Размещение в 1-номестном номере на 5 суток с питанием – 38 500 руб.</w:t>
      </w:r>
    </w:p>
    <w:p w:rsidR="00FB7C2A" w:rsidRDefault="00FB7C2A" w:rsidP="00FB7C2A">
      <w:pPr>
        <w:spacing w:after="0"/>
        <w:jc w:val="both"/>
        <w:rPr>
          <w:rFonts w:ascii="Times New Roman" w:eastAsia="Times New Roman" w:hAnsi="Times New Roman" w:cs="Times New Roman"/>
          <w:color w:val="BF0000"/>
          <w:sz w:val="28"/>
          <w:szCs w:val="28"/>
          <w:lang w:eastAsia="ru-RU"/>
        </w:rPr>
      </w:pPr>
    </w:p>
    <w:p w:rsidR="007B46A4" w:rsidRPr="00FB7C2A" w:rsidRDefault="007B46A4" w:rsidP="00FB7C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C2A">
        <w:rPr>
          <w:rFonts w:ascii="Times New Roman" w:eastAsia="Times New Roman" w:hAnsi="Times New Roman" w:cs="Times New Roman"/>
          <w:color w:val="BF0000"/>
          <w:sz w:val="28"/>
          <w:szCs w:val="28"/>
          <w:lang w:eastAsia="ru-RU"/>
        </w:rPr>
        <w:t>ИТОГОВЫЕ МАТЕРИАЛЫ КОНФЕРЕНЦИИ В ПОДАРОК!</w:t>
      </w:r>
    </w:p>
    <w:p w:rsidR="00FB7C2A" w:rsidRDefault="00FB7C2A" w:rsidP="00FB7C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6A4" w:rsidRPr="00FB7C2A" w:rsidRDefault="007B46A4" w:rsidP="00FB7C2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участия </w:t>
      </w:r>
      <w:r w:rsidRPr="00FB7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 проживания в отеле</w:t>
      </w:r>
      <w:r w:rsidRPr="00FB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просьба обращаться в Оргкомитет конференции. </w:t>
      </w:r>
    </w:p>
    <w:p w:rsidR="007B46A4" w:rsidRPr="00FB7C2A" w:rsidRDefault="007B46A4" w:rsidP="00FB7C2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Страница конференции:</w:t>
      </w:r>
      <w:r w:rsidRPr="00FB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tgtFrame="_blank" w:history="1">
        <w:r w:rsidRPr="00FB7C2A">
          <w:rPr>
            <w:rFonts w:ascii="Times New Roman" w:eastAsia="Times New Roman" w:hAnsi="Times New Roman" w:cs="Times New Roman"/>
            <w:b/>
            <w:bCs/>
            <w:color w:val="0077CC"/>
            <w:sz w:val="28"/>
            <w:szCs w:val="28"/>
            <w:u w:val="single"/>
            <w:lang w:eastAsia="ru-RU"/>
          </w:rPr>
          <w:t>http://conventus-center.ru/anonsy-meropriyatij/aktualnye-voprosy-upravleniya-medicinskoj-organizaciej</w:t>
        </w:r>
      </w:hyperlink>
      <w:r w:rsidRPr="00FB7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B46A4" w:rsidRPr="00FB7C2A" w:rsidRDefault="007B46A4" w:rsidP="00FB7C2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вопросам обращайтесь в Организационный комитет Конференции:</w:t>
      </w:r>
    </w:p>
    <w:p w:rsidR="007B46A4" w:rsidRPr="00FB7C2A" w:rsidRDefault="007B46A4" w:rsidP="00FB7C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 </w:t>
      </w:r>
      <w:r w:rsidRPr="00FB7C2A">
        <w:rPr>
          <w:rFonts w:ascii="Times New Roman" w:eastAsia="Times New Roman" w:hAnsi="Times New Roman" w:cs="Times New Roman"/>
          <w:color w:val="0077CC"/>
          <w:sz w:val="28"/>
          <w:szCs w:val="28"/>
          <w:lang w:eastAsia="ru-RU"/>
        </w:rPr>
        <w:t>8-910-457-53-47</w:t>
      </w:r>
      <w:r w:rsidRPr="00FB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FB7C2A">
        <w:rPr>
          <w:rFonts w:ascii="Times New Roman" w:eastAsia="Times New Roman" w:hAnsi="Times New Roman" w:cs="Times New Roman"/>
          <w:color w:val="0077CC"/>
          <w:sz w:val="28"/>
          <w:szCs w:val="28"/>
          <w:lang w:eastAsia="ru-RU"/>
        </w:rPr>
        <w:t>8-495-227-15-17</w:t>
      </w:r>
      <w:r w:rsidRPr="00FB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e-</w:t>
      </w:r>
      <w:proofErr w:type="spellStart"/>
      <w:r w:rsidRPr="00FB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FB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6" w:tgtFrame="_blank" w:history="1">
        <w:r w:rsidRPr="00FB7C2A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med@conventus-center.ru</w:t>
        </w:r>
      </w:hyperlink>
      <w:r w:rsidRPr="00FB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46A4" w:rsidRPr="00FB7C2A" w:rsidRDefault="007B46A4" w:rsidP="00FB7C2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Ждем Вас на нашей конференции!</w:t>
      </w:r>
    </w:p>
    <w:p w:rsidR="007B46A4" w:rsidRPr="00FB7C2A" w:rsidRDefault="007B46A4" w:rsidP="00FB7C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46A4" w:rsidRPr="00FB7C2A" w:rsidRDefault="007B46A4" w:rsidP="00FB7C2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уважением, </w:t>
      </w:r>
      <w:r w:rsidRPr="00FB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Организационный комитет конференции</w:t>
      </w:r>
      <w:r w:rsidRPr="00FB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Центр профессионального развития "</w:t>
      </w:r>
      <w:proofErr w:type="spellStart"/>
      <w:r w:rsidRPr="00FB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Конвентус</w:t>
      </w:r>
      <w:proofErr w:type="spellEnd"/>
      <w:r w:rsidRPr="00FB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 </w:t>
      </w:r>
      <w:r w:rsidRPr="00FB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тел. </w:t>
      </w:r>
      <w:r w:rsidRPr="00FB7C2A">
        <w:rPr>
          <w:rFonts w:ascii="Times New Roman" w:eastAsia="Times New Roman" w:hAnsi="Times New Roman" w:cs="Times New Roman"/>
          <w:color w:val="0077CC"/>
          <w:sz w:val="28"/>
          <w:szCs w:val="28"/>
          <w:lang w:eastAsia="ru-RU"/>
        </w:rPr>
        <w:t>8-910-457-53-47</w:t>
      </w:r>
      <w:r w:rsidRPr="00FB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Start"/>
      <w:r w:rsidRPr="00FB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FB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8-495-227-15-17</w:t>
      </w:r>
      <w:r w:rsidRPr="00FB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e-</w:t>
      </w:r>
      <w:proofErr w:type="spellStart"/>
      <w:r w:rsidRPr="00FB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FB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7" w:tgtFrame="_blank" w:history="1">
        <w:r w:rsidRPr="00FB7C2A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med@conventus-center.ru</w:t>
        </w:r>
      </w:hyperlink>
      <w:r w:rsidRPr="00FB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8" w:tgtFrame="_blank" w:history="1">
        <w:r w:rsidRPr="00FB7C2A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www.conventus-center.ru</w:t>
        </w:r>
      </w:hyperlink>
      <w:r w:rsidRPr="00FB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1EB5" w:rsidRDefault="006B1EB5"/>
    <w:sectPr w:rsidR="006B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2C"/>
    <w:rsid w:val="004B272C"/>
    <w:rsid w:val="006B1EB5"/>
    <w:rsid w:val="007B46A4"/>
    <w:rsid w:val="00FB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6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6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kursksmu.net/owa/redir.aspx?C=c1df86e8f2594517b95b2b41a1eed1d5&amp;URL=http%3a%2f%2fwww.conventus-center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kursksmu.net/owa/redir.aspx?C=c1df86e8f2594517b95b2b41a1eed1d5&amp;URL=https%3a%2f%2fe.mail.ru%2fcompose%2f%3fmailto%3dmailto%253amed%40conventus%252dcent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kursksmu.net/owa/redir.aspx?C=c1df86e8f2594517b95b2b41a1eed1d5&amp;URL=https%3a%2f%2fe.mail.ru%2fcompose%2f%3fmailto%3dmailto%253amed%40conventus%252dcenter.ru" TargetMode="External"/><Relationship Id="rId5" Type="http://schemas.openxmlformats.org/officeDocument/2006/relationships/hyperlink" Target="https://mail.kursksmu.net/owa/redir.aspx?C=c1df86e8f2594517b95b2b41a1eed1d5&amp;URL=http%3a%2f%2fconventus-center.ru%2fanonsy-meropriyatij%2faktualnye-voprosy-upravleniya-medicinskoj-organizacie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2018-09-06T07:34:00Z</dcterms:created>
  <dcterms:modified xsi:type="dcterms:W3CDTF">2018-09-06T08:47:00Z</dcterms:modified>
</cp:coreProperties>
</file>