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4" w:rsidRPr="00F90A84" w:rsidRDefault="00F90A84" w:rsidP="00CD4F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A84" w:rsidRPr="00F90A84" w:rsidRDefault="00F90A84" w:rsidP="00F90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КГМУ Минздрава России 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В.А. Лазаренко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305041, г. Курск, ул. Карла Маркса, д.3</w:t>
      </w:r>
    </w:p>
    <w:p w:rsidR="00F90A84" w:rsidRDefault="00F90A84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949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949D7" w:rsidRPr="00F90A84" w:rsidRDefault="000949D7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0A8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совершеннолетнего обучающегося или законного представителя несовершеннолетнего обучающегося)</w:t>
      </w:r>
    </w:p>
    <w:p w:rsidR="00F90A84" w:rsidRPr="00F90A84" w:rsidRDefault="000949D7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F90A84"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90A84" w:rsidRPr="00F90A84" w:rsidRDefault="000949D7" w:rsidP="00F90A84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</w:t>
      </w:r>
    </w:p>
    <w:p w:rsidR="00F90A84" w:rsidRPr="00F90A84" w:rsidRDefault="000949D7" w:rsidP="000949D7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90A84"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A84" w:rsidRPr="0050332E" w:rsidRDefault="0050332E" w:rsidP="00F90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0332E" w:rsidRPr="00F90A84" w:rsidRDefault="0050332E" w:rsidP="00F90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A84" w:rsidRPr="00F90A84" w:rsidRDefault="00F90A84" w:rsidP="00F90A8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34 Федерального закона от 29.12.2012 № 273-ФЗ «Об образовании в Российской Федерации» и</w:t>
      </w:r>
      <w:r w:rsidRPr="00F90A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12.07.2021 № 607 «Об утверждении Порядка перевода обучающегося в другую образовательную организацию, реализующую образовательную программу высшего образования соответствующего уровня» (приказа </w:t>
      </w:r>
      <w:proofErr w:type="spellStart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06.08.2021 № 533 «Об утверждении Порядка перевода обучающихся в другую образовательную организацию,</w:t>
      </w:r>
      <w:proofErr w:type="gramEnd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реализующую образовательную программу среднего профессионального образования»), прошу перевести меня </w:t>
      </w:r>
      <w:proofErr w:type="gramStart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0949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исходной образовательной организации)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90A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для обучения на </w:t>
      </w: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курсе, _________</w:t>
      </w:r>
      <w:r w:rsidR="007E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обучения, ___________</w:t>
      </w:r>
      <w:r w:rsidR="007E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обучения по специальности (направлению подготовки_________________________________</w:t>
      </w:r>
      <w:r w:rsidR="007E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Общая продолжительность моего обучения в случае перевода не будет превышать более чем на один учебный год срока освоения образовательной </w:t>
      </w:r>
      <w:proofErr w:type="gramStart"/>
      <w:r w:rsidRPr="00F90A84">
        <w:rPr>
          <w:rFonts w:ascii="Times New Roman" w:eastAsia="Times New Roman" w:hAnsi="Times New Roman" w:cs="Courier New"/>
          <w:sz w:val="28"/>
          <w:szCs w:val="28"/>
          <w:lang w:eastAsia="ru-RU"/>
        </w:rPr>
        <w:t>программы</w:t>
      </w:r>
      <w:proofErr w:type="gramEnd"/>
      <w:r w:rsidRPr="00F90A8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которую я перевожусь, установленного федеральным государственным образовательным стандартом </w:t>
      </w:r>
      <w:r w:rsidRPr="00F90A84"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  <w:t>(только для бюджета)</w:t>
      </w:r>
      <w:r w:rsidRPr="00F90A84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:rsidR="00F90A84" w:rsidRPr="00F90A84" w:rsidRDefault="00F90A84" w:rsidP="00F90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Справка о периоде обучения, выданная исходной организацией.</w:t>
      </w:r>
    </w:p>
    <w:p w:rsidR="00F90A84" w:rsidRDefault="00F90A84" w:rsidP="00F90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подтверждающие образовательные достижения обучающегося (по усмотрению обучающегося)</w:t>
      </w:r>
    </w:p>
    <w:p w:rsidR="000949D7" w:rsidRPr="00F90A84" w:rsidRDefault="000949D7" w:rsidP="00F90A8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A84" w:rsidRPr="00F90A84" w:rsidRDefault="00F90A84" w:rsidP="00094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A84">
        <w:rPr>
          <w:rFonts w:ascii="Times New Roman" w:eastAsia="Calibri" w:hAnsi="Times New Roman" w:cs="Times New Roman"/>
          <w:sz w:val="24"/>
          <w:szCs w:val="24"/>
        </w:rPr>
        <w:t xml:space="preserve">___ _________ 20___ г.                                                            _____________ / _____________      </w:t>
      </w:r>
    </w:p>
    <w:p w:rsidR="007A5151" w:rsidRPr="0050332E" w:rsidRDefault="000949D7" w:rsidP="00503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Arial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0A84" w:rsidRPr="00F90A84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  <w:r w:rsidR="00F90A84" w:rsidRPr="00F90A84">
        <w:rPr>
          <w:rFonts w:ascii="Times New Roman" w:eastAsia="Calibri" w:hAnsi="Times New Roman" w:cs="Times New Roman"/>
          <w:i/>
          <w:sz w:val="20"/>
          <w:szCs w:val="20"/>
        </w:rPr>
        <w:tab/>
        <w:t>(Ф.И.О.)</w:t>
      </w:r>
      <w:bookmarkStart w:id="0" w:name="_GoBack"/>
      <w:bookmarkEnd w:id="0"/>
    </w:p>
    <w:sectPr w:rsidR="007A5151" w:rsidRPr="0050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4"/>
    <w:rsid w:val="000949D7"/>
    <w:rsid w:val="0050332E"/>
    <w:rsid w:val="007A5151"/>
    <w:rsid w:val="007E1730"/>
    <w:rsid w:val="00CD4F8A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2024-04-15T08:02:00Z</dcterms:created>
  <dcterms:modified xsi:type="dcterms:W3CDTF">2024-04-15T08:18:00Z</dcterms:modified>
</cp:coreProperties>
</file>