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8" w:rsidRPr="000E59C8" w:rsidRDefault="000E59C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BF4F3F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4F3F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C0676C" w:rsidRDefault="00D21739" w:rsidP="00D2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50F1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F50F1" w:rsidRPr="005F50F1">
        <w:rPr>
          <w:rFonts w:ascii="Times New Roman" w:hAnsi="Times New Roman" w:cs="Times New Roman"/>
          <w:sz w:val="28"/>
          <w:szCs w:val="28"/>
        </w:rPr>
        <w:t>предоставить мне академический отпуск</w:t>
      </w:r>
      <w:r w:rsidR="007D4F9E">
        <w:rPr>
          <w:rFonts w:ascii="Times New Roman" w:hAnsi="Times New Roman" w:cs="Times New Roman"/>
          <w:sz w:val="28"/>
          <w:szCs w:val="28"/>
        </w:rPr>
        <w:t xml:space="preserve"> с _________ по ___________</w:t>
      </w:r>
      <w:r w:rsidR="005F50F1" w:rsidRPr="005F50F1">
        <w:rPr>
          <w:rFonts w:ascii="Times New Roman" w:hAnsi="Times New Roman" w:cs="Times New Roman"/>
          <w:sz w:val="28"/>
          <w:szCs w:val="28"/>
        </w:rPr>
        <w:t xml:space="preserve"> (по медицинским показаниям,</w:t>
      </w:r>
      <w:r w:rsidR="00AA5EA2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обстоятельствам,</w:t>
      </w:r>
      <w:r w:rsidR="005F50F1" w:rsidRPr="005F50F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F50F1" w:rsidRPr="005F5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 на военную с</w:t>
      </w:r>
      <w:r w:rsidR="00AA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 в ряды Вооруженных Сил РФ</w:t>
      </w:r>
      <w:r w:rsidR="005F50F1" w:rsidRPr="005F50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40AF" w:rsidRPr="005F50F1" w:rsidRDefault="00B840AF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6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 w:rsidR="006756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(повестк</w:t>
      </w:r>
      <w:r w:rsidR="006756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прилагаю.</w:t>
      </w:r>
    </w:p>
    <w:p w:rsidR="00D21739" w:rsidRPr="005F50F1" w:rsidRDefault="00D21739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069" w:rsidRPr="005F50F1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F1">
        <w:rPr>
          <w:rFonts w:ascii="Times New Roman" w:hAnsi="Times New Roman" w:cs="Times New Roman"/>
          <w:sz w:val="28"/>
          <w:szCs w:val="28"/>
        </w:rPr>
        <w:tab/>
      </w: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0E59C8"/>
    <w:rsid w:val="0017490F"/>
    <w:rsid w:val="00187E80"/>
    <w:rsid w:val="001A63A8"/>
    <w:rsid w:val="001A72DB"/>
    <w:rsid w:val="001C1069"/>
    <w:rsid w:val="001E6C8B"/>
    <w:rsid w:val="002B7D55"/>
    <w:rsid w:val="002D0229"/>
    <w:rsid w:val="002E5172"/>
    <w:rsid w:val="003E53D8"/>
    <w:rsid w:val="003F07CC"/>
    <w:rsid w:val="003F7846"/>
    <w:rsid w:val="00444C3A"/>
    <w:rsid w:val="00482BD7"/>
    <w:rsid w:val="00482D80"/>
    <w:rsid w:val="004E1008"/>
    <w:rsid w:val="00587168"/>
    <w:rsid w:val="005F50F1"/>
    <w:rsid w:val="00604410"/>
    <w:rsid w:val="00657DCB"/>
    <w:rsid w:val="0066382E"/>
    <w:rsid w:val="006756D7"/>
    <w:rsid w:val="006B5E82"/>
    <w:rsid w:val="006F5DA2"/>
    <w:rsid w:val="00734508"/>
    <w:rsid w:val="007422A9"/>
    <w:rsid w:val="007D0EE4"/>
    <w:rsid w:val="007D4F9E"/>
    <w:rsid w:val="00855BF4"/>
    <w:rsid w:val="008A4B2F"/>
    <w:rsid w:val="009631EE"/>
    <w:rsid w:val="009F3922"/>
    <w:rsid w:val="00A5141C"/>
    <w:rsid w:val="00A61F73"/>
    <w:rsid w:val="00AA3C93"/>
    <w:rsid w:val="00AA58CA"/>
    <w:rsid w:val="00AA5EA2"/>
    <w:rsid w:val="00B50D68"/>
    <w:rsid w:val="00B840AF"/>
    <w:rsid w:val="00BA42F5"/>
    <w:rsid w:val="00BA5B44"/>
    <w:rsid w:val="00BB3E0E"/>
    <w:rsid w:val="00BF4F3F"/>
    <w:rsid w:val="00C0676C"/>
    <w:rsid w:val="00C22C2D"/>
    <w:rsid w:val="00C3626C"/>
    <w:rsid w:val="00D21739"/>
    <w:rsid w:val="00D401B2"/>
    <w:rsid w:val="00DF1497"/>
    <w:rsid w:val="00F825AB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2016-12-20T11:45:00Z</cp:lastPrinted>
  <dcterms:created xsi:type="dcterms:W3CDTF">2016-11-25T08:24:00Z</dcterms:created>
  <dcterms:modified xsi:type="dcterms:W3CDTF">2024-04-15T08:45:00Z</dcterms:modified>
</cp:coreProperties>
</file>