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4394"/>
      </w:tblGrid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Номер</w:t>
            </w:r>
          </w:p>
        </w:tc>
        <w:tc>
          <w:tcPr>
            <w:tcW w:w="4961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Фамилия Имя Отчество</w:t>
            </w:r>
          </w:p>
        </w:tc>
        <w:tc>
          <w:tcPr>
            <w:tcW w:w="4394" w:type="dxa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5E21">
              <w:rPr>
                <w:rFonts w:ascii="Times New Roman" w:hAnsi="Times New Roman" w:cs="Times New Roman"/>
                <w:b/>
                <w:sz w:val="28"/>
                <w:szCs w:val="28"/>
              </w:rPr>
              <w:t>Факультет</w:t>
            </w:r>
          </w:p>
        </w:tc>
      </w:tr>
      <w:tr w:rsidR="00D25E21" w:rsidRPr="00B17023" w:rsidTr="005B443C">
        <w:trPr>
          <w:trHeight w:val="558"/>
        </w:trPr>
        <w:tc>
          <w:tcPr>
            <w:tcW w:w="10206" w:type="dxa"/>
            <w:gridSpan w:val="3"/>
          </w:tcPr>
          <w:p w:rsidR="00D25E21" w:rsidRPr="00D25E21" w:rsidRDefault="00D25E21" w:rsidP="006E5D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443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Группа 1</w:t>
            </w:r>
            <w:r w:rsidR="005B443C" w:rsidRPr="005B443C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 xml:space="preserve">     экзамен  19.09.2025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Мазманян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Жанна Давидовна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Стоматологический ф-т,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Гурьев Савелий Олегович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Поляков Ярослав Сергеевич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Касьянов Илья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Руславнович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Хайдаршин Ильдар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Ильясович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Кочарян Лео </w:t>
            </w: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Мушегович</w:t>
            </w:r>
            <w:proofErr w:type="spellEnd"/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Ивановна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Малыгина Анна Сергеевна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Богачева Александра Юрьевна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Сычева Кристина Игоревна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Шматова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Шаройко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Матвей Александрович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Маркова Юлия Вячеславовна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Харламова Елизавета Андреевна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Ближевский</w:t>
            </w:r>
            <w:proofErr w:type="spellEnd"/>
            <w:r w:rsidRPr="00B17023">
              <w:rPr>
                <w:rFonts w:ascii="Times New Roman" w:hAnsi="Times New Roman" w:cs="Times New Roman"/>
                <w:sz w:val="28"/>
                <w:szCs w:val="28"/>
              </w:rPr>
              <w:t xml:space="preserve"> Максим Андреевич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D25E21" w:rsidRPr="00B17023" w:rsidTr="005B443C">
        <w:trPr>
          <w:trHeight w:val="558"/>
        </w:trPr>
        <w:tc>
          <w:tcPr>
            <w:tcW w:w="851" w:type="dxa"/>
          </w:tcPr>
          <w:p w:rsidR="00D25E21" w:rsidRPr="005A2B43" w:rsidRDefault="00D25E21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Ларичева Мария Анатольевна</w:t>
            </w:r>
          </w:p>
        </w:tc>
        <w:tc>
          <w:tcPr>
            <w:tcW w:w="4394" w:type="dxa"/>
          </w:tcPr>
          <w:p w:rsidR="00D25E21" w:rsidRPr="00B17023" w:rsidRDefault="00D25E21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702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Асланян Лиана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Джониевна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Сулейманова Лейла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Асифовна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Прокопьева Анастасия Ильинична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Келбиханова</w:t>
            </w:r>
            <w:proofErr w:type="spellEnd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 xml:space="preserve"> Амина </w:t>
            </w:r>
            <w:proofErr w:type="spellStart"/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Вагифовна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5A2B43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BA6761" w:rsidRPr="00B17023" w:rsidTr="005B443C">
        <w:trPr>
          <w:trHeight w:val="558"/>
        </w:trPr>
        <w:tc>
          <w:tcPr>
            <w:tcW w:w="10206" w:type="dxa"/>
            <w:gridSpan w:val="3"/>
          </w:tcPr>
          <w:p w:rsidR="00BA6761" w:rsidRPr="005B443C" w:rsidRDefault="00BA6761" w:rsidP="006E5D76">
            <w:pPr>
              <w:pStyle w:val="a4"/>
              <w:spacing w:before="0" w:beforeAutospacing="0" w:after="150" w:afterAutospacing="0"/>
              <w:jc w:val="center"/>
              <w:rPr>
                <w:b/>
                <w:sz w:val="28"/>
                <w:szCs w:val="28"/>
                <w:highlight w:val="yellow"/>
              </w:rPr>
            </w:pPr>
          </w:p>
        </w:tc>
      </w:tr>
    </w:tbl>
    <w:p w:rsidR="00BA6761" w:rsidRDefault="00BA6761">
      <w:r>
        <w:br w:type="page"/>
      </w:r>
    </w:p>
    <w:tbl>
      <w:tblPr>
        <w:tblStyle w:val="a3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4961"/>
        <w:gridCol w:w="4394"/>
      </w:tblGrid>
      <w:tr w:rsidR="005A2B43" w:rsidRPr="00B17023" w:rsidTr="005B443C">
        <w:trPr>
          <w:trHeight w:val="558"/>
        </w:trPr>
        <w:tc>
          <w:tcPr>
            <w:tcW w:w="10206" w:type="dxa"/>
            <w:gridSpan w:val="3"/>
          </w:tcPr>
          <w:p w:rsidR="005A2B43" w:rsidRPr="005B443C" w:rsidRDefault="005A2B43" w:rsidP="006E5D76">
            <w:pPr>
              <w:pStyle w:val="a4"/>
              <w:spacing w:before="0" w:beforeAutospacing="0" w:after="150" w:afterAutospacing="0"/>
              <w:jc w:val="center"/>
              <w:rPr>
                <w:sz w:val="28"/>
                <w:szCs w:val="28"/>
                <w:highlight w:val="yellow"/>
              </w:rPr>
            </w:pPr>
            <w:r w:rsidRPr="005B443C">
              <w:rPr>
                <w:b/>
                <w:sz w:val="28"/>
                <w:szCs w:val="28"/>
                <w:highlight w:val="yellow"/>
              </w:rPr>
              <w:lastRenderedPageBreak/>
              <w:t>Группа 2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5B443C">
              <w:rPr>
                <w:b/>
                <w:sz w:val="28"/>
                <w:szCs w:val="28"/>
                <w:highlight w:val="yellow"/>
              </w:rPr>
              <w:t xml:space="preserve"> 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 xml:space="preserve">  экзамен </w:t>
            </w:r>
            <w:r w:rsidR="005B443C">
              <w:rPr>
                <w:b/>
                <w:sz w:val="28"/>
                <w:szCs w:val="28"/>
                <w:highlight w:val="yellow"/>
              </w:rPr>
              <w:t xml:space="preserve">   </w:t>
            </w:r>
            <w:r w:rsidR="005B443C" w:rsidRPr="005B443C">
              <w:rPr>
                <w:b/>
                <w:sz w:val="28"/>
                <w:szCs w:val="28"/>
                <w:highlight w:val="yellow"/>
              </w:rPr>
              <w:t>26.09.2025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Мальцев Артём Владимирович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Мальцева Мария Романовна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Бывалина</w:t>
            </w:r>
            <w:proofErr w:type="spellEnd"/>
            <w:r w:rsidRPr="005A2B43">
              <w:rPr>
                <w:sz w:val="28"/>
                <w:szCs w:val="28"/>
              </w:rPr>
              <w:t xml:space="preserve"> Анастасия Александровна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Кузнецовская</w:t>
            </w:r>
            <w:proofErr w:type="spellEnd"/>
            <w:r w:rsidRPr="005A2B43">
              <w:rPr>
                <w:sz w:val="28"/>
                <w:szCs w:val="28"/>
              </w:rPr>
              <w:t xml:space="preserve"> Дарья Игоревна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 xml:space="preserve">Рагимов </w:t>
            </w:r>
            <w:proofErr w:type="spellStart"/>
            <w:r w:rsidRPr="005A2B43">
              <w:rPr>
                <w:sz w:val="28"/>
                <w:szCs w:val="28"/>
              </w:rPr>
              <w:t>Сабир</w:t>
            </w:r>
            <w:proofErr w:type="spellEnd"/>
            <w:r w:rsidRPr="005A2B43">
              <w:rPr>
                <w:sz w:val="28"/>
                <w:szCs w:val="28"/>
              </w:rPr>
              <w:t xml:space="preserve"> Ниязи</w:t>
            </w:r>
            <w:proofErr w:type="gramStart"/>
            <w:r w:rsidRPr="005A2B43">
              <w:rPr>
                <w:sz w:val="28"/>
                <w:szCs w:val="28"/>
              </w:rPr>
              <w:t xml:space="preserve"> </w:t>
            </w:r>
            <w:proofErr w:type="spellStart"/>
            <w:r w:rsidRPr="005A2B43">
              <w:rPr>
                <w:sz w:val="28"/>
                <w:szCs w:val="28"/>
              </w:rPr>
              <w:t>О</w:t>
            </w:r>
            <w:proofErr w:type="gramEnd"/>
            <w:r w:rsidRPr="005A2B43">
              <w:rPr>
                <w:sz w:val="28"/>
                <w:szCs w:val="28"/>
              </w:rPr>
              <w:t>глы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Гончарова Ангелина Олеговна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Филина Анастасия Эдуардовна</w:t>
            </w:r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5A2B43" w:rsidRPr="00B17023" w:rsidTr="005B443C">
        <w:trPr>
          <w:trHeight w:val="558"/>
        </w:trPr>
        <w:tc>
          <w:tcPr>
            <w:tcW w:w="851" w:type="dxa"/>
          </w:tcPr>
          <w:p w:rsidR="005A2B43" w:rsidRPr="005A2B43" w:rsidRDefault="005A2B43" w:rsidP="006E5D76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1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proofErr w:type="spellStart"/>
            <w:r w:rsidRPr="005A2B43">
              <w:rPr>
                <w:sz w:val="28"/>
                <w:szCs w:val="28"/>
              </w:rPr>
              <w:t>Подтуркина</w:t>
            </w:r>
            <w:proofErr w:type="spellEnd"/>
            <w:r w:rsidRPr="005A2B43">
              <w:rPr>
                <w:sz w:val="28"/>
                <w:szCs w:val="28"/>
              </w:rPr>
              <w:t xml:space="preserve"> Дарья </w:t>
            </w:r>
            <w:proofErr w:type="spellStart"/>
            <w:r w:rsidRPr="005A2B43">
              <w:rPr>
                <w:sz w:val="28"/>
                <w:szCs w:val="28"/>
              </w:rPr>
              <w:t>Сергевна</w:t>
            </w:r>
            <w:proofErr w:type="spellEnd"/>
          </w:p>
        </w:tc>
        <w:tc>
          <w:tcPr>
            <w:tcW w:w="4394" w:type="dxa"/>
          </w:tcPr>
          <w:p w:rsidR="005A2B43" w:rsidRPr="005A2B43" w:rsidRDefault="005A2B43" w:rsidP="006E5D76">
            <w:pPr>
              <w:pStyle w:val="a4"/>
              <w:spacing w:before="0" w:beforeAutospacing="0" w:after="150" w:afterAutospacing="0"/>
              <w:rPr>
                <w:sz w:val="28"/>
                <w:szCs w:val="28"/>
              </w:rPr>
            </w:pPr>
            <w:r w:rsidRPr="005A2B43">
              <w:rPr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DA617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61" w:type="dxa"/>
          </w:tcPr>
          <w:p w:rsidR="00F07DFC" w:rsidRPr="00EA2331" w:rsidRDefault="00F07DFC" w:rsidP="00D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331">
              <w:rPr>
                <w:rFonts w:ascii="Times New Roman" w:hAnsi="Times New Roman" w:cs="Times New Roman"/>
                <w:sz w:val="28"/>
                <w:szCs w:val="28"/>
              </w:rPr>
              <w:t>Буренков Михаил Андреевич</w:t>
            </w:r>
          </w:p>
        </w:tc>
        <w:tc>
          <w:tcPr>
            <w:tcW w:w="4394" w:type="dxa"/>
          </w:tcPr>
          <w:p w:rsidR="00F07DFC" w:rsidRPr="00EA2331" w:rsidRDefault="00F07DFC" w:rsidP="00DA61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A2331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B1342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61" w:type="dxa"/>
          </w:tcPr>
          <w:p w:rsidR="00F07DFC" w:rsidRPr="00EA2331" w:rsidRDefault="00F07DFC" w:rsidP="004B1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Коржова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 Сергеевна</w:t>
            </w:r>
          </w:p>
        </w:tc>
        <w:tc>
          <w:tcPr>
            <w:tcW w:w="4394" w:type="dxa"/>
          </w:tcPr>
          <w:p w:rsidR="00F07DFC" w:rsidRDefault="00F07DFC" w:rsidP="004B1342"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1247C8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61" w:type="dxa"/>
          </w:tcPr>
          <w:p w:rsidR="00F07DFC" w:rsidRPr="00EA2331" w:rsidRDefault="00F07DFC" w:rsidP="001247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Латыпов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Ильнар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Ильдарович</w:t>
            </w:r>
            <w:proofErr w:type="spellEnd"/>
          </w:p>
        </w:tc>
        <w:tc>
          <w:tcPr>
            <w:tcW w:w="4394" w:type="dxa"/>
          </w:tcPr>
          <w:p w:rsidR="00F07DFC" w:rsidRDefault="00F07DFC" w:rsidP="001247C8"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F6058B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61" w:type="dxa"/>
          </w:tcPr>
          <w:p w:rsidR="00F07DFC" w:rsidRPr="00B17023" w:rsidRDefault="00F07DFC" w:rsidP="00F6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Шуляк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Анастасия Викторовна</w:t>
            </w:r>
          </w:p>
        </w:tc>
        <w:tc>
          <w:tcPr>
            <w:tcW w:w="4394" w:type="dxa"/>
          </w:tcPr>
          <w:p w:rsidR="00F07DFC" w:rsidRPr="00EA2331" w:rsidRDefault="00F07DFC" w:rsidP="00F605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709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61" w:type="dxa"/>
          </w:tcPr>
          <w:p w:rsidR="00F07DFC" w:rsidRPr="00B17023" w:rsidRDefault="00F07DFC" w:rsidP="0047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Журба Кристина Сергеевна</w:t>
            </w:r>
          </w:p>
        </w:tc>
        <w:tc>
          <w:tcPr>
            <w:tcW w:w="4394" w:type="dxa"/>
          </w:tcPr>
          <w:p w:rsidR="00F07DFC" w:rsidRPr="00EA2331" w:rsidRDefault="00F07DFC" w:rsidP="004709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4828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61" w:type="dxa"/>
          </w:tcPr>
          <w:p w:rsidR="00F07DFC" w:rsidRPr="00B17023" w:rsidRDefault="00F07DFC" w:rsidP="0048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Павленко Глеб Русланович</w:t>
            </w:r>
          </w:p>
        </w:tc>
        <w:tc>
          <w:tcPr>
            <w:tcW w:w="4394" w:type="dxa"/>
          </w:tcPr>
          <w:p w:rsidR="00F07DFC" w:rsidRPr="00EA2331" w:rsidRDefault="00F07DFC" w:rsidP="004828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EA33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61" w:type="dxa"/>
          </w:tcPr>
          <w:p w:rsidR="00F07DFC" w:rsidRPr="00B17023" w:rsidRDefault="00F07DFC" w:rsidP="00EA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Юлия Александровна</w:t>
            </w:r>
          </w:p>
        </w:tc>
        <w:tc>
          <w:tcPr>
            <w:tcW w:w="4394" w:type="dxa"/>
          </w:tcPr>
          <w:p w:rsidR="00F07DFC" w:rsidRPr="00EA2331" w:rsidRDefault="00F07DFC" w:rsidP="00EA33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6E5D76">
            <w:pPr>
              <w:ind w:left="33" w:hanging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61" w:type="dxa"/>
          </w:tcPr>
          <w:p w:rsidR="00F07DFC" w:rsidRPr="00EA2331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Бобрецова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Кристина Ивановна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ind w:left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Шакирова Яна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Алишеровна</w:t>
            </w:r>
            <w:proofErr w:type="spellEnd"/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Данилов Данила Михайлович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Ковалев Артём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Романоич</w:t>
            </w:r>
            <w:proofErr w:type="spellEnd"/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Мосина Юлия Владимировна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F07DFC">
            <w:pPr>
              <w:ind w:left="3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Волошин Богдан Семенович</w:t>
            </w:r>
          </w:p>
        </w:tc>
        <w:tc>
          <w:tcPr>
            <w:tcW w:w="4394" w:type="dxa"/>
          </w:tcPr>
          <w:p w:rsidR="00F07DFC" w:rsidRPr="00EA2331" w:rsidRDefault="00F07DFC" w:rsidP="004970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6817">
              <w:rPr>
                <w:rFonts w:ascii="Times New Roman" w:hAnsi="Times New Roman" w:cs="Times New Roman"/>
                <w:sz w:val="28"/>
                <w:szCs w:val="28"/>
              </w:rPr>
              <w:t>Стоматологический ф-т, 5 курс</w:t>
            </w: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DFC" w:rsidRPr="00B17023" w:rsidTr="005B443C">
        <w:trPr>
          <w:trHeight w:val="558"/>
        </w:trPr>
        <w:tc>
          <w:tcPr>
            <w:tcW w:w="851" w:type="dxa"/>
          </w:tcPr>
          <w:p w:rsidR="00F07DFC" w:rsidRPr="005A2B43" w:rsidRDefault="00F07DFC" w:rsidP="005B443C">
            <w:pPr>
              <w:ind w:left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F07DFC" w:rsidRPr="00B17023" w:rsidRDefault="00F07DFC" w:rsidP="006E5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B295A" w:rsidRDefault="002B295A" w:rsidP="00D25E21"/>
    <w:sectPr w:rsidR="002B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230C4"/>
    <w:multiLevelType w:val="hybridMultilevel"/>
    <w:tmpl w:val="0BD6728A"/>
    <w:lvl w:ilvl="0" w:tplc="B0005DB6">
      <w:start w:val="1"/>
      <w:numFmt w:val="decimal"/>
      <w:lvlText w:val="%1.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B37F6E"/>
    <w:multiLevelType w:val="hybridMultilevel"/>
    <w:tmpl w:val="EFCE6DFE"/>
    <w:lvl w:ilvl="0" w:tplc="B0005D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95A"/>
    <w:rsid w:val="00005CAF"/>
    <w:rsid w:val="0014671C"/>
    <w:rsid w:val="001C11CA"/>
    <w:rsid w:val="001D2C1E"/>
    <w:rsid w:val="002B295A"/>
    <w:rsid w:val="00411A3D"/>
    <w:rsid w:val="004C55E6"/>
    <w:rsid w:val="005A2B43"/>
    <w:rsid w:val="005B443C"/>
    <w:rsid w:val="005B7B57"/>
    <w:rsid w:val="006E5D76"/>
    <w:rsid w:val="008D2D26"/>
    <w:rsid w:val="009D5D9C"/>
    <w:rsid w:val="00B17023"/>
    <w:rsid w:val="00B4172C"/>
    <w:rsid w:val="00BA6761"/>
    <w:rsid w:val="00D25E21"/>
    <w:rsid w:val="00F07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2B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B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29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5A2B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A2B4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5A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A2B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0BBEC-2569-4EF7-B496-6C17A79E4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2025-09-16T09:27:00Z</cp:lastPrinted>
  <dcterms:created xsi:type="dcterms:W3CDTF">2025-09-19T11:15:00Z</dcterms:created>
  <dcterms:modified xsi:type="dcterms:W3CDTF">2025-09-19T11:15:00Z</dcterms:modified>
</cp:coreProperties>
</file>