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43" w:rsidRDefault="00AD04A3" w:rsidP="00AD04A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D04A3">
        <w:rPr>
          <w:rFonts w:ascii="Times New Roman" w:hAnsi="Times New Roman" w:cs="Times New Roman"/>
          <w:sz w:val="28"/>
          <w:szCs w:val="28"/>
        </w:rPr>
        <w:t>Распределение по группам</w:t>
      </w:r>
    </w:p>
    <w:p w:rsidR="00AD04A3" w:rsidRDefault="00AD04A3" w:rsidP="00AD04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 - гигиенист стоматологический</w:t>
      </w:r>
    </w:p>
    <w:p w:rsidR="00A96455" w:rsidRDefault="00A96455" w:rsidP="00AD04A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4394"/>
      </w:tblGrid>
      <w:tr w:rsidR="00AD04A3" w:rsidRPr="00D25E21" w:rsidTr="00A96455">
        <w:trPr>
          <w:trHeight w:val="558"/>
        </w:trPr>
        <w:tc>
          <w:tcPr>
            <w:tcW w:w="993" w:type="dxa"/>
          </w:tcPr>
          <w:p w:rsidR="00AD04A3" w:rsidRPr="00A96455" w:rsidRDefault="00AD04A3" w:rsidP="00F468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455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4678" w:type="dxa"/>
          </w:tcPr>
          <w:p w:rsidR="00AD04A3" w:rsidRPr="00D25E21" w:rsidRDefault="00AD04A3" w:rsidP="00F46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E21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4394" w:type="dxa"/>
          </w:tcPr>
          <w:p w:rsidR="00AD04A3" w:rsidRPr="00D25E21" w:rsidRDefault="00AD04A3" w:rsidP="00F46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E21">
              <w:rPr>
                <w:rFonts w:ascii="Times New Roman" w:hAnsi="Times New Roman" w:cs="Times New Roman"/>
                <w:b/>
                <w:sz w:val="28"/>
                <w:szCs w:val="28"/>
              </w:rPr>
              <w:t>Факультет</w:t>
            </w:r>
          </w:p>
        </w:tc>
      </w:tr>
      <w:tr w:rsidR="00AD04A3" w:rsidRPr="00D25E21" w:rsidTr="00A96455">
        <w:trPr>
          <w:trHeight w:val="558"/>
        </w:trPr>
        <w:tc>
          <w:tcPr>
            <w:tcW w:w="10065" w:type="dxa"/>
            <w:gridSpan w:val="3"/>
          </w:tcPr>
          <w:p w:rsidR="00AD04A3" w:rsidRDefault="00AD04A3" w:rsidP="00A96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1E4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Группа 1  </w:t>
            </w:r>
            <w:r w:rsidR="00A96455" w:rsidRPr="009911E4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-</w:t>
            </w:r>
            <w:r w:rsidRPr="009911E4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   экзамен  1</w:t>
            </w:r>
            <w:r w:rsidR="00A96455" w:rsidRPr="009911E4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8</w:t>
            </w:r>
            <w:r w:rsidRPr="009911E4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.09.202</w:t>
            </w:r>
            <w:r w:rsidR="00A96455" w:rsidRPr="009911E4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6</w:t>
            </w:r>
          </w:p>
          <w:p w:rsidR="00A96455" w:rsidRPr="00D25E21" w:rsidRDefault="00A96455" w:rsidP="00A96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04A3" w:rsidRPr="00B17023" w:rsidTr="00A96455">
        <w:trPr>
          <w:trHeight w:val="558"/>
        </w:trPr>
        <w:tc>
          <w:tcPr>
            <w:tcW w:w="993" w:type="dxa"/>
          </w:tcPr>
          <w:p w:rsidR="00AD04A3" w:rsidRPr="005A2B43" w:rsidRDefault="00AD04A3" w:rsidP="00F468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D04A3" w:rsidRPr="00B17023" w:rsidRDefault="00AD04A3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Давыдкова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Анастасия Владимировна</w:t>
            </w:r>
          </w:p>
        </w:tc>
        <w:tc>
          <w:tcPr>
            <w:tcW w:w="4394" w:type="dxa"/>
          </w:tcPr>
          <w:p w:rsidR="00AD04A3" w:rsidRPr="00B17023" w:rsidRDefault="00AD04A3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 xml:space="preserve">Стоматологический ф-т,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</w:tc>
      </w:tr>
      <w:tr w:rsidR="00AD04A3" w:rsidRPr="00B17023" w:rsidTr="00A96455">
        <w:trPr>
          <w:trHeight w:val="558"/>
        </w:trPr>
        <w:tc>
          <w:tcPr>
            <w:tcW w:w="993" w:type="dxa"/>
          </w:tcPr>
          <w:p w:rsidR="00AD04A3" w:rsidRPr="005A2B43" w:rsidRDefault="00AD04A3" w:rsidP="00F468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D04A3" w:rsidRPr="00B17023" w:rsidRDefault="00AD04A3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Сомова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Дарья Андреевна</w:t>
            </w:r>
          </w:p>
        </w:tc>
        <w:tc>
          <w:tcPr>
            <w:tcW w:w="4394" w:type="dxa"/>
          </w:tcPr>
          <w:p w:rsidR="00AD04A3" w:rsidRPr="00B17023" w:rsidRDefault="002C7D96" w:rsidP="002C7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D04A3" w:rsidRPr="00B17023">
              <w:rPr>
                <w:rFonts w:ascii="Times New Roman" w:hAnsi="Times New Roman" w:cs="Times New Roman"/>
                <w:sz w:val="28"/>
                <w:szCs w:val="28"/>
              </w:rPr>
              <w:t>томат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04A3" w:rsidRPr="00B17023">
              <w:rPr>
                <w:rFonts w:ascii="Times New Roman" w:hAnsi="Times New Roman" w:cs="Times New Roman"/>
                <w:sz w:val="28"/>
                <w:szCs w:val="28"/>
              </w:rPr>
              <w:t xml:space="preserve"> ф-т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</w:p>
        </w:tc>
      </w:tr>
      <w:tr w:rsidR="00AD04A3" w:rsidRPr="00B17023" w:rsidTr="00A96455">
        <w:trPr>
          <w:trHeight w:val="558"/>
        </w:trPr>
        <w:tc>
          <w:tcPr>
            <w:tcW w:w="993" w:type="dxa"/>
          </w:tcPr>
          <w:p w:rsidR="00AD04A3" w:rsidRPr="005A2B43" w:rsidRDefault="00AD04A3" w:rsidP="00F468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D04A3" w:rsidRPr="00B17023" w:rsidRDefault="002C7D96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Мудрый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Александр Дмитриевич</w:t>
            </w:r>
          </w:p>
        </w:tc>
        <w:tc>
          <w:tcPr>
            <w:tcW w:w="4394" w:type="dxa"/>
          </w:tcPr>
          <w:p w:rsidR="00AD04A3" w:rsidRPr="00B17023" w:rsidRDefault="00AD04A3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D04A3" w:rsidRPr="00B17023" w:rsidTr="00A96455">
        <w:trPr>
          <w:trHeight w:val="558"/>
        </w:trPr>
        <w:tc>
          <w:tcPr>
            <w:tcW w:w="993" w:type="dxa"/>
          </w:tcPr>
          <w:p w:rsidR="00AD04A3" w:rsidRPr="005A2B43" w:rsidRDefault="00AD04A3" w:rsidP="00F468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D04A3" w:rsidRPr="00B17023" w:rsidRDefault="002C7D96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Баженов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Григорий Владимирович</w:t>
            </w:r>
          </w:p>
        </w:tc>
        <w:tc>
          <w:tcPr>
            <w:tcW w:w="4394" w:type="dxa"/>
          </w:tcPr>
          <w:p w:rsidR="00AD04A3" w:rsidRPr="00B17023" w:rsidRDefault="00AD04A3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D04A3" w:rsidRPr="00B17023" w:rsidTr="00A96455">
        <w:trPr>
          <w:trHeight w:val="558"/>
        </w:trPr>
        <w:tc>
          <w:tcPr>
            <w:tcW w:w="993" w:type="dxa"/>
          </w:tcPr>
          <w:p w:rsidR="00AD04A3" w:rsidRPr="005A2B43" w:rsidRDefault="00AD04A3" w:rsidP="00F468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D04A3" w:rsidRPr="00B17023" w:rsidRDefault="002C7D96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Ксения Алексеевна</w:t>
            </w:r>
          </w:p>
        </w:tc>
        <w:tc>
          <w:tcPr>
            <w:tcW w:w="4394" w:type="dxa"/>
          </w:tcPr>
          <w:p w:rsidR="00AD04A3" w:rsidRPr="00B17023" w:rsidRDefault="00AD04A3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D04A3" w:rsidRPr="00B17023" w:rsidTr="00A96455">
        <w:trPr>
          <w:trHeight w:val="558"/>
        </w:trPr>
        <w:tc>
          <w:tcPr>
            <w:tcW w:w="993" w:type="dxa"/>
          </w:tcPr>
          <w:p w:rsidR="00AD04A3" w:rsidRPr="005A2B43" w:rsidRDefault="00AD04A3" w:rsidP="00F468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D04A3" w:rsidRPr="00B17023" w:rsidRDefault="002C7D96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Софья Олеговна</w:t>
            </w:r>
          </w:p>
        </w:tc>
        <w:tc>
          <w:tcPr>
            <w:tcW w:w="4394" w:type="dxa"/>
          </w:tcPr>
          <w:p w:rsidR="00AD04A3" w:rsidRPr="00B17023" w:rsidRDefault="00AD04A3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D04A3" w:rsidRPr="00B17023" w:rsidTr="00A96455">
        <w:trPr>
          <w:trHeight w:val="558"/>
        </w:trPr>
        <w:tc>
          <w:tcPr>
            <w:tcW w:w="993" w:type="dxa"/>
          </w:tcPr>
          <w:p w:rsidR="00AD04A3" w:rsidRPr="005A2B43" w:rsidRDefault="00AD04A3" w:rsidP="00F468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D04A3" w:rsidRPr="00B17023" w:rsidRDefault="002C7D96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Зверева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Алина Андреевна</w:t>
            </w:r>
          </w:p>
        </w:tc>
        <w:tc>
          <w:tcPr>
            <w:tcW w:w="4394" w:type="dxa"/>
          </w:tcPr>
          <w:p w:rsidR="00AD04A3" w:rsidRPr="00B17023" w:rsidRDefault="00AD04A3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96455" w:rsidRPr="00B17023" w:rsidTr="00A96455">
        <w:trPr>
          <w:trHeight w:val="558"/>
        </w:trPr>
        <w:tc>
          <w:tcPr>
            <w:tcW w:w="993" w:type="dxa"/>
          </w:tcPr>
          <w:p w:rsidR="00A96455" w:rsidRPr="005A2B43" w:rsidRDefault="00A96455" w:rsidP="00F468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Дягилева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Юлия Андреевна</w:t>
            </w:r>
          </w:p>
        </w:tc>
        <w:tc>
          <w:tcPr>
            <w:tcW w:w="4394" w:type="dxa"/>
          </w:tcPr>
          <w:p w:rsidR="00A96455" w:rsidRPr="00B17023" w:rsidRDefault="00A96455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96455" w:rsidRPr="00B17023" w:rsidTr="00A96455">
        <w:trPr>
          <w:trHeight w:val="558"/>
        </w:trPr>
        <w:tc>
          <w:tcPr>
            <w:tcW w:w="993" w:type="dxa"/>
          </w:tcPr>
          <w:p w:rsidR="00A96455" w:rsidRPr="005A2B43" w:rsidRDefault="00A96455" w:rsidP="00F468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Иванникова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Татьяна Алексеевна</w:t>
            </w:r>
          </w:p>
        </w:tc>
        <w:tc>
          <w:tcPr>
            <w:tcW w:w="4394" w:type="dxa"/>
          </w:tcPr>
          <w:p w:rsidR="00A96455" w:rsidRPr="00B17023" w:rsidRDefault="00A96455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96455" w:rsidRPr="00B17023" w:rsidTr="00A96455">
        <w:trPr>
          <w:trHeight w:val="558"/>
        </w:trPr>
        <w:tc>
          <w:tcPr>
            <w:tcW w:w="993" w:type="dxa"/>
          </w:tcPr>
          <w:p w:rsidR="00A96455" w:rsidRPr="005A2B43" w:rsidRDefault="00A96455" w:rsidP="00F468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Яковлева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Анна Вячеславовна</w:t>
            </w:r>
          </w:p>
        </w:tc>
        <w:tc>
          <w:tcPr>
            <w:tcW w:w="4394" w:type="dxa"/>
          </w:tcPr>
          <w:p w:rsidR="00A96455" w:rsidRPr="00B17023" w:rsidRDefault="00A96455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96455" w:rsidRPr="00B17023" w:rsidTr="00A96455">
        <w:trPr>
          <w:trHeight w:val="558"/>
        </w:trPr>
        <w:tc>
          <w:tcPr>
            <w:tcW w:w="993" w:type="dxa"/>
          </w:tcPr>
          <w:p w:rsidR="00A96455" w:rsidRPr="005A2B43" w:rsidRDefault="00A96455" w:rsidP="00F468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Гусева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Анна Алексеевна</w:t>
            </w:r>
          </w:p>
        </w:tc>
        <w:tc>
          <w:tcPr>
            <w:tcW w:w="4394" w:type="dxa"/>
          </w:tcPr>
          <w:p w:rsidR="00A96455" w:rsidRPr="00B17023" w:rsidRDefault="00A96455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96455" w:rsidRPr="00B17023" w:rsidTr="00A96455">
        <w:trPr>
          <w:trHeight w:val="558"/>
        </w:trPr>
        <w:tc>
          <w:tcPr>
            <w:tcW w:w="993" w:type="dxa"/>
          </w:tcPr>
          <w:p w:rsidR="00A96455" w:rsidRPr="005A2B43" w:rsidRDefault="00A96455" w:rsidP="00F468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Измашкина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Маргарита Сергеевна</w:t>
            </w:r>
          </w:p>
        </w:tc>
        <w:tc>
          <w:tcPr>
            <w:tcW w:w="4394" w:type="dxa"/>
          </w:tcPr>
          <w:p w:rsidR="00A96455" w:rsidRPr="00B17023" w:rsidRDefault="00A96455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96455" w:rsidRPr="00B17023" w:rsidTr="00A96455">
        <w:trPr>
          <w:trHeight w:val="558"/>
        </w:trPr>
        <w:tc>
          <w:tcPr>
            <w:tcW w:w="993" w:type="dxa"/>
          </w:tcPr>
          <w:p w:rsidR="00A96455" w:rsidRPr="005A2B43" w:rsidRDefault="00A96455" w:rsidP="00F468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Сахаров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Константин Александрович</w:t>
            </w:r>
          </w:p>
        </w:tc>
        <w:tc>
          <w:tcPr>
            <w:tcW w:w="4394" w:type="dxa"/>
          </w:tcPr>
          <w:p w:rsidR="00A96455" w:rsidRPr="00B17023" w:rsidRDefault="00A96455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96455" w:rsidRPr="00B17023" w:rsidTr="00A96455">
        <w:trPr>
          <w:trHeight w:val="558"/>
        </w:trPr>
        <w:tc>
          <w:tcPr>
            <w:tcW w:w="993" w:type="dxa"/>
          </w:tcPr>
          <w:p w:rsidR="00A96455" w:rsidRPr="005A2B43" w:rsidRDefault="00A96455" w:rsidP="00F468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Жидко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Алина Романовна</w:t>
            </w:r>
          </w:p>
        </w:tc>
        <w:tc>
          <w:tcPr>
            <w:tcW w:w="4394" w:type="dxa"/>
          </w:tcPr>
          <w:p w:rsidR="00A96455" w:rsidRPr="00B17023" w:rsidRDefault="00A96455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96455" w:rsidRPr="00B17023" w:rsidTr="00A96455">
        <w:trPr>
          <w:trHeight w:val="558"/>
        </w:trPr>
        <w:tc>
          <w:tcPr>
            <w:tcW w:w="993" w:type="dxa"/>
          </w:tcPr>
          <w:p w:rsidR="00A96455" w:rsidRPr="005A2B43" w:rsidRDefault="00A96455" w:rsidP="00F468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Шульгин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Дмитрий Артемович</w:t>
            </w:r>
          </w:p>
        </w:tc>
        <w:tc>
          <w:tcPr>
            <w:tcW w:w="4394" w:type="dxa"/>
          </w:tcPr>
          <w:p w:rsidR="00A96455" w:rsidRPr="00B17023" w:rsidRDefault="00A96455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96455" w:rsidRPr="00B17023" w:rsidTr="00A96455">
        <w:trPr>
          <w:trHeight w:val="558"/>
        </w:trPr>
        <w:tc>
          <w:tcPr>
            <w:tcW w:w="993" w:type="dxa"/>
          </w:tcPr>
          <w:p w:rsidR="00A96455" w:rsidRPr="005A2B43" w:rsidRDefault="00A96455" w:rsidP="00F468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Козлова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Рената Игоревна</w:t>
            </w:r>
          </w:p>
        </w:tc>
        <w:tc>
          <w:tcPr>
            <w:tcW w:w="4394" w:type="dxa"/>
          </w:tcPr>
          <w:p w:rsidR="00A96455" w:rsidRPr="00B17023" w:rsidRDefault="00A96455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96455" w:rsidRPr="00B17023" w:rsidTr="00A96455">
        <w:trPr>
          <w:trHeight w:val="558"/>
        </w:trPr>
        <w:tc>
          <w:tcPr>
            <w:tcW w:w="993" w:type="dxa"/>
          </w:tcPr>
          <w:p w:rsidR="00A96455" w:rsidRPr="005A2B43" w:rsidRDefault="00A96455" w:rsidP="00F468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Макова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Екатерина Сергеевна</w:t>
            </w:r>
          </w:p>
        </w:tc>
        <w:tc>
          <w:tcPr>
            <w:tcW w:w="4394" w:type="dxa"/>
          </w:tcPr>
          <w:p w:rsidR="00A96455" w:rsidRPr="00B17023" w:rsidRDefault="00A96455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96455" w:rsidRPr="00B17023" w:rsidTr="00A96455">
        <w:trPr>
          <w:trHeight w:val="558"/>
        </w:trPr>
        <w:tc>
          <w:tcPr>
            <w:tcW w:w="993" w:type="dxa"/>
          </w:tcPr>
          <w:p w:rsidR="00A96455" w:rsidRPr="005A2B43" w:rsidRDefault="00A96455" w:rsidP="00F468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Афанасов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Алексей Викторович</w:t>
            </w:r>
          </w:p>
        </w:tc>
        <w:tc>
          <w:tcPr>
            <w:tcW w:w="4394" w:type="dxa"/>
          </w:tcPr>
          <w:p w:rsidR="00A96455" w:rsidRPr="00B17023" w:rsidRDefault="00A96455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96455" w:rsidRPr="00B17023" w:rsidTr="00A96455">
        <w:trPr>
          <w:trHeight w:val="558"/>
        </w:trPr>
        <w:tc>
          <w:tcPr>
            <w:tcW w:w="993" w:type="dxa"/>
          </w:tcPr>
          <w:p w:rsidR="00A96455" w:rsidRPr="005A2B43" w:rsidRDefault="00A96455" w:rsidP="00F468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Сергеева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Анна Сергеевна</w:t>
            </w:r>
          </w:p>
        </w:tc>
        <w:tc>
          <w:tcPr>
            <w:tcW w:w="4394" w:type="dxa"/>
          </w:tcPr>
          <w:p w:rsidR="00A96455" w:rsidRPr="00B17023" w:rsidRDefault="00A96455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96455" w:rsidRPr="00B17023" w:rsidTr="00A96455">
        <w:trPr>
          <w:trHeight w:val="558"/>
        </w:trPr>
        <w:tc>
          <w:tcPr>
            <w:tcW w:w="993" w:type="dxa"/>
          </w:tcPr>
          <w:p w:rsidR="00A96455" w:rsidRPr="005A2B43" w:rsidRDefault="00A96455" w:rsidP="00F468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Просянко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Марина Александровна</w:t>
            </w:r>
          </w:p>
        </w:tc>
        <w:tc>
          <w:tcPr>
            <w:tcW w:w="4394" w:type="dxa"/>
          </w:tcPr>
          <w:p w:rsidR="00A96455" w:rsidRPr="00B17023" w:rsidRDefault="00A96455" w:rsidP="00F4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</w:tbl>
    <w:p w:rsidR="00C809E0" w:rsidRDefault="00C809E0">
      <w:r>
        <w:br w:type="page"/>
      </w:r>
    </w:p>
    <w:tbl>
      <w:tblPr>
        <w:tblStyle w:val="a3"/>
        <w:tblpPr w:leftFromText="180" w:rightFromText="180" w:horzAnchor="margin" w:tblpXSpec="center" w:tblpY="661"/>
        <w:tblW w:w="10065" w:type="dxa"/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4394"/>
      </w:tblGrid>
      <w:tr w:rsidR="00C27B41" w:rsidRPr="00B17023" w:rsidTr="00C809E0">
        <w:trPr>
          <w:trHeight w:val="558"/>
        </w:trPr>
        <w:tc>
          <w:tcPr>
            <w:tcW w:w="993" w:type="dxa"/>
          </w:tcPr>
          <w:p w:rsidR="00C27B41" w:rsidRPr="00C27B41" w:rsidRDefault="00C27B41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C27B41" w:rsidRPr="00B17023" w:rsidRDefault="00C27B41" w:rsidP="00C80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1E4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Группа </w:t>
            </w:r>
            <w:r w:rsidR="00111C74" w:rsidRPr="009911E4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2   -  Экзамен  </w:t>
            </w:r>
            <w:r w:rsidR="009911E4" w:rsidRPr="009911E4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16.10</w:t>
            </w:r>
            <w:r w:rsidR="00111C74" w:rsidRPr="009911E4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.202</w:t>
            </w:r>
            <w:r w:rsidR="009911E4" w:rsidRPr="009911E4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6</w:t>
            </w:r>
          </w:p>
        </w:tc>
      </w:tr>
      <w:tr w:rsidR="00A96455" w:rsidRPr="00B17023" w:rsidTr="00C809E0">
        <w:trPr>
          <w:trHeight w:val="558"/>
        </w:trPr>
        <w:tc>
          <w:tcPr>
            <w:tcW w:w="993" w:type="dxa"/>
          </w:tcPr>
          <w:p w:rsidR="00A96455" w:rsidRPr="00A96455" w:rsidRDefault="00A96455" w:rsidP="00C809E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Конова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Полина Анатольевна</w:t>
            </w:r>
          </w:p>
        </w:tc>
        <w:tc>
          <w:tcPr>
            <w:tcW w:w="4394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96455" w:rsidRPr="00B17023" w:rsidTr="00C809E0">
        <w:trPr>
          <w:trHeight w:val="558"/>
        </w:trPr>
        <w:tc>
          <w:tcPr>
            <w:tcW w:w="993" w:type="dxa"/>
          </w:tcPr>
          <w:p w:rsidR="00A96455" w:rsidRPr="00A96455" w:rsidRDefault="00A96455" w:rsidP="00C809E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Мария Сергеевна</w:t>
            </w:r>
          </w:p>
        </w:tc>
        <w:tc>
          <w:tcPr>
            <w:tcW w:w="4394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96455" w:rsidRPr="00B17023" w:rsidTr="00C809E0">
        <w:trPr>
          <w:trHeight w:val="558"/>
        </w:trPr>
        <w:tc>
          <w:tcPr>
            <w:tcW w:w="993" w:type="dxa"/>
          </w:tcPr>
          <w:p w:rsidR="00A96455" w:rsidRPr="00A96455" w:rsidRDefault="00A96455" w:rsidP="00C809E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Мария Андреевна</w:t>
            </w:r>
          </w:p>
        </w:tc>
        <w:tc>
          <w:tcPr>
            <w:tcW w:w="4394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96455" w:rsidRPr="00B17023" w:rsidTr="00C809E0">
        <w:trPr>
          <w:trHeight w:val="558"/>
        </w:trPr>
        <w:tc>
          <w:tcPr>
            <w:tcW w:w="993" w:type="dxa"/>
          </w:tcPr>
          <w:p w:rsidR="00A96455" w:rsidRPr="00A96455" w:rsidRDefault="00A96455" w:rsidP="00C809E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Кичуткина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Полина Маратовна</w:t>
            </w:r>
          </w:p>
        </w:tc>
        <w:tc>
          <w:tcPr>
            <w:tcW w:w="4394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96455" w:rsidRPr="00B17023" w:rsidTr="00C809E0">
        <w:trPr>
          <w:trHeight w:val="558"/>
        </w:trPr>
        <w:tc>
          <w:tcPr>
            <w:tcW w:w="993" w:type="dxa"/>
          </w:tcPr>
          <w:p w:rsidR="00A96455" w:rsidRPr="00A96455" w:rsidRDefault="00A96455" w:rsidP="00C809E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Крюкова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Богдана Александровна</w:t>
            </w:r>
          </w:p>
        </w:tc>
        <w:tc>
          <w:tcPr>
            <w:tcW w:w="4394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96455" w:rsidRPr="00B17023" w:rsidTr="00C809E0">
        <w:trPr>
          <w:trHeight w:val="558"/>
        </w:trPr>
        <w:tc>
          <w:tcPr>
            <w:tcW w:w="993" w:type="dxa"/>
          </w:tcPr>
          <w:p w:rsidR="00A96455" w:rsidRPr="00A96455" w:rsidRDefault="00A96455" w:rsidP="00C809E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Картавцева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Елена Евгеньевна</w:t>
            </w:r>
          </w:p>
        </w:tc>
        <w:tc>
          <w:tcPr>
            <w:tcW w:w="4394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96455" w:rsidRPr="00B17023" w:rsidTr="00C809E0">
        <w:trPr>
          <w:trHeight w:val="558"/>
        </w:trPr>
        <w:tc>
          <w:tcPr>
            <w:tcW w:w="993" w:type="dxa"/>
          </w:tcPr>
          <w:p w:rsidR="00A96455" w:rsidRPr="00A96455" w:rsidRDefault="00A96455" w:rsidP="00C809E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Воробьева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Елизавета Викторовна</w:t>
            </w:r>
          </w:p>
        </w:tc>
        <w:tc>
          <w:tcPr>
            <w:tcW w:w="4394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96455" w:rsidRPr="00B17023" w:rsidTr="00C809E0">
        <w:trPr>
          <w:trHeight w:val="558"/>
        </w:trPr>
        <w:tc>
          <w:tcPr>
            <w:tcW w:w="993" w:type="dxa"/>
          </w:tcPr>
          <w:p w:rsidR="00A96455" w:rsidRPr="00A96455" w:rsidRDefault="00A96455" w:rsidP="00C809E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Гуфельд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 xml:space="preserve">Андрей Игоревич </w:t>
            </w:r>
          </w:p>
        </w:tc>
        <w:tc>
          <w:tcPr>
            <w:tcW w:w="4394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96455" w:rsidRPr="00B17023" w:rsidTr="00C809E0">
        <w:trPr>
          <w:trHeight w:val="558"/>
        </w:trPr>
        <w:tc>
          <w:tcPr>
            <w:tcW w:w="993" w:type="dxa"/>
          </w:tcPr>
          <w:p w:rsidR="00A96455" w:rsidRPr="00A96455" w:rsidRDefault="00A96455" w:rsidP="00C809E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Синицкая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Оксана Александровна</w:t>
            </w:r>
          </w:p>
        </w:tc>
        <w:tc>
          <w:tcPr>
            <w:tcW w:w="4394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ММИ</w:t>
            </w:r>
          </w:p>
        </w:tc>
      </w:tr>
      <w:tr w:rsidR="00A96455" w:rsidRPr="00B17023" w:rsidTr="00C809E0">
        <w:trPr>
          <w:trHeight w:val="558"/>
        </w:trPr>
        <w:tc>
          <w:tcPr>
            <w:tcW w:w="993" w:type="dxa"/>
          </w:tcPr>
          <w:p w:rsidR="00A96455" w:rsidRPr="00A96455" w:rsidRDefault="00A96455" w:rsidP="00C809E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Гаврилов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Андрей Владимирович</w:t>
            </w:r>
          </w:p>
        </w:tc>
        <w:tc>
          <w:tcPr>
            <w:tcW w:w="4394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96455" w:rsidRPr="00B17023" w:rsidTr="00C809E0">
        <w:trPr>
          <w:trHeight w:val="558"/>
        </w:trPr>
        <w:tc>
          <w:tcPr>
            <w:tcW w:w="993" w:type="dxa"/>
          </w:tcPr>
          <w:p w:rsidR="00A96455" w:rsidRPr="00A96455" w:rsidRDefault="00A96455" w:rsidP="00C809E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Мосолов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Матвей Игоревич</w:t>
            </w:r>
          </w:p>
        </w:tc>
        <w:tc>
          <w:tcPr>
            <w:tcW w:w="4394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96455" w:rsidRPr="00B17023" w:rsidTr="00C809E0">
        <w:trPr>
          <w:trHeight w:val="558"/>
        </w:trPr>
        <w:tc>
          <w:tcPr>
            <w:tcW w:w="993" w:type="dxa"/>
          </w:tcPr>
          <w:p w:rsidR="00A96455" w:rsidRPr="00A96455" w:rsidRDefault="00A96455" w:rsidP="00C809E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Сороколетова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Алина Александровна</w:t>
            </w:r>
          </w:p>
        </w:tc>
        <w:tc>
          <w:tcPr>
            <w:tcW w:w="4394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96455" w:rsidRPr="00B17023" w:rsidTr="00C809E0">
        <w:trPr>
          <w:trHeight w:val="558"/>
        </w:trPr>
        <w:tc>
          <w:tcPr>
            <w:tcW w:w="993" w:type="dxa"/>
          </w:tcPr>
          <w:p w:rsidR="00A96455" w:rsidRPr="00A96455" w:rsidRDefault="00A96455" w:rsidP="00C809E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 xml:space="preserve">Камила </w:t>
            </w:r>
            <w:proofErr w:type="spellStart"/>
            <w:r w:rsidR="00111C74">
              <w:rPr>
                <w:rFonts w:ascii="Times New Roman" w:hAnsi="Times New Roman" w:cs="Times New Roman"/>
                <w:sz w:val="28"/>
                <w:szCs w:val="28"/>
              </w:rPr>
              <w:t>Илдаровна</w:t>
            </w:r>
            <w:proofErr w:type="spellEnd"/>
          </w:p>
        </w:tc>
        <w:tc>
          <w:tcPr>
            <w:tcW w:w="4394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A96455" w:rsidRPr="00B17023" w:rsidTr="00C809E0">
        <w:trPr>
          <w:trHeight w:val="558"/>
        </w:trPr>
        <w:tc>
          <w:tcPr>
            <w:tcW w:w="993" w:type="dxa"/>
          </w:tcPr>
          <w:p w:rsidR="00A96455" w:rsidRPr="00A96455" w:rsidRDefault="00A96455" w:rsidP="00C809E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Уварова </w:t>
            </w:r>
            <w:r w:rsidR="00111C74">
              <w:rPr>
                <w:rFonts w:ascii="Times New Roman" w:hAnsi="Times New Roman" w:cs="Times New Roman"/>
                <w:sz w:val="28"/>
                <w:szCs w:val="28"/>
              </w:rPr>
              <w:t>Влада Алексеевна</w:t>
            </w:r>
          </w:p>
        </w:tc>
        <w:tc>
          <w:tcPr>
            <w:tcW w:w="4394" w:type="dxa"/>
          </w:tcPr>
          <w:p w:rsidR="00A96455" w:rsidRPr="00B17023" w:rsidRDefault="00A96455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C809E0" w:rsidRPr="00B17023" w:rsidTr="00C809E0">
        <w:trPr>
          <w:trHeight w:val="558"/>
        </w:trPr>
        <w:tc>
          <w:tcPr>
            <w:tcW w:w="993" w:type="dxa"/>
          </w:tcPr>
          <w:p w:rsidR="00C809E0" w:rsidRPr="00A96455" w:rsidRDefault="00C809E0" w:rsidP="00C809E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809E0" w:rsidRPr="00B17023" w:rsidRDefault="00C809E0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Бабенко Елизавета Александровна</w:t>
            </w:r>
          </w:p>
        </w:tc>
        <w:tc>
          <w:tcPr>
            <w:tcW w:w="4394" w:type="dxa"/>
          </w:tcPr>
          <w:p w:rsidR="00C809E0" w:rsidRPr="00B17023" w:rsidRDefault="00C809E0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C809E0" w:rsidRPr="00B17023" w:rsidTr="00C809E0">
        <w:trPr>
          <w:trHeight w:val="558"/>
        </w:trPr>
        <w:tc>
          <w:tcPr>
            <w:tcW w:w="993" w:type="dxa"/>
          </w:tcPr>
          <w:p w:rsidR="00C809E0" w:rsidRPr="00A96455" w:rsidRDefault="00C809E0" w:rsidP="00C809E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809E0" w:rsidRPr="00B17023" w:rsidRDefault="00C809E0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Елфимова Аглая Сергеевна</w:t>
            </w:r>
          </w:p>
        </w:tc>
        <w:tc>
          <w:tcPr>
            <w:tcW w:w="4394" w:type="dxa"/>
          </w:tcPr>
          <w:p w:rsidR="00C809E0" w:rsidRPr="00B17023" w:rsidRDefault="00C809E0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C809E0" w:rsidRPr="00B17023" w:rsidTr="00C809E0">
        <w:trPr>
          <w:trHeight w:val="558"/>
        </w:trPr>
        <w:tc>
          <w:tcPr>
            <w:tcW w:w="993" w:type="dxa"/>
          </w:tcPr>
          <w:p w:rsidR="00C809E0" w:rsidRPr="00A96455" w:rsidRDefault="00C809E0" w:rsidP="00C809E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809E0" w:rsidRPr="00B17023" w:rsidRDefault="00C809E0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Виктория Эдуардовна</w:t>
            </w:r>
          </w:p>
        </w:tc>
        <w:tc>
          <w:tcPr>
            <w:tcW w:w="4394" w:type="dxa"/>
          </w:tcPr>
          <w:p w:rsidR="00C809E0" w:rsidRPr="00B17023" w:rsidRDefault="00C809E0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C809E0" w:rsidRPr="00B17023" w:rsidTr="00C809E0">
        <w:trPr>
          <w:trHeight w:val="558"/>
        </w:trPr>
        <w:tc>
          <w:tcPr>
            <w:tcW w:w="993" w:type="dxa"/>
          </w:tcPr>
          <w:p w:rsidR="00C809E0" w:rsidRPr="00A96455" w:rsidRDefault="00C809E0" w:rsidP="00C809E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809E0" w:rsidRPr="00B17023" w:rsidRDefault="00C809E0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Лукин Игорь Игоревич</w:t>
            </w:r>
          </w:p>
        </w:tc>
        <w:tc>
          <w:tcPr>
            <w:tcW w:w="4394" w:type="dxa"/>
          </w:tcPr>
          <w:p w:rsidR="00C809E0" w:rsidRPr="00B17023" w:rsidRDefault="00C809E0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C809E0" w:rsidRPr="00B17023" w:rsidTr="00C809E0">
        <w:trPr>
          <w:trHeight w:val="558"/>
        </w:trPr>
        <w:tc>
          <w:tcPr>
            <w:tcW w:w="993" w:type="dxa"/>
          </w:tcPr>
          <w:p w:rsidR="00C809E0" w:rsidRPr="00A96455" w:rsidRDefault="00C809E0" w:rsidP="00C809E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809E0" w:rsidRPr="00B17023" w:rsidRDefault="00C809E0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Николенко Ангелина Романовна</w:t>
            </w:r>
          </w:p>
        </w:tc>
        <w:tc>
          <w:tcPr>
            <w:tcW w:w="4394" w:type="dxa"/>
          </w:tcPr>
          <w:p w:rsidR="00C809E0" w:rsidRPr="00B17023" w:rsidRDefault="00C809E0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C809E0" w:rsidRPr="00B17023" w:rsidTr="00C809E0">
        <w:trPr>
          <w:trHeight w:val="558"/>
        </w:trPr>
        <w:tc>
          <w:tcPr>
            <w:tcW w:w="993" w:type="dxa"/>
          </w:tcPr>
          <w:p w:rsidR="00C809E0" w:rsidRPr="00A96455" w:rsidRDefault="00C809E0" w:rsidP="00C809E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809E0" w:rsidRPr="00B17023" w:rsidRDefault="00C809E0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Корнев Никита Сергеевич</w:t>
            </w:r>
          </w:p>
        </w:tc>
        <w:tc>
          <w:tcPr>
            <w:tcW w:w="4394" w:type="dxa"/>
          </w:tcPr>
          <w:p w:rsidR="00C809E0" w:rsidRPr="00B17023" w:rsidRDefault="00C809E0" w:rsidP="00C8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</w:tbl>
    <w:p w:rsidR="00AD04A3" w:rsidRDefault="00AD04A3">
      <w:pPr>
        <w:rPr>
          <w:rFonts w:ascii="Times New Roman" w:hAnsi="Times New Roman" w:cs="Times New Roman"/>
          <w:sz w:val="28"/>
          <w:szCs w:val="28"/>
        </w:rPr>
      </w:pPr>
    </w:p>
    <w:p w:rsidR="00AD04A3" w:rsidRDefault="00AD04A3">
      <w:pPr>
        <w:rPr>
          <w:rFonts w:ascii="Times New Roman" w:hAnsi="Times New Roman" w:cs="Times New Roman"/>
          <w:sz w:val="28"/>
          <w:szCs w:val="28"/>
        </w:rPr>
      </w:pPr>
    </w:p>
    <w:p w:rsidR="00C809E0" w:rsidRDefault="00C809E0">
      <w:pPr>
        <w:rPr>
          <w:rFonts w:ascii="Times New Roman" w:hAnsi="Times New Roman" w:cs="Times New Roman"/>
          <w:sz w:val="28"/>
          <w:szCs w:val="28"/>
        </w:rPr>
      </w:pPr>
    </w:p>
    <w:p w:rsidR="00C809E0" w:rsidRDefault="00C809E0">
      <w:pPr>
        <w:rPr>
          <w:rFonts w:ascii="Times New Roman" w:hAnsi="Times New Roman" w:cs="Times New Roman"/>
          <w:sz w:val="28"/>
          <w:szCs w:val="28"/>
        </w:rPr>
      </w:pPr>
    </w:p>
    <w:p w:rsidR="00C809E0" w:rsidRDefault="00C809E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horzAnchor="margin" w:tblpXSpec="center" w:tblpY="661"/>
        <w:tblW w:w="10065" w:type="dxa"/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4394"/>
      </w:tblGrid>
      <w:tr w:rsidR="00C809E0" w:rsidRPr="00B17023" w:rsidTr="002F4F66">
        <w:trPr>
          <w:trHeight w:val="558"/>
        </w:trPr>
        <w:tc>
          <w:tcPr>
            <w:tcW w:w="993" w:type="dxa"/>
          </w:tcPr>
          <w:p w:rsidR="00C809E0" w:rsidRPr="00C27B41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C809E0" w:rsidRPr="00B17023" w:rsidRDefault="00C809E0" w:rsidP="002F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1E4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Группа 2   -  Экзамен  16.10.2026</w:t>
            </w:r>
          </w:p>
        </w:tc>
      </w:tr>
      <w:tr w:rsidR="00C809E0" w:rsidRPr="00B17023" w:rsidTr="00177E38">
        <w:trPr>
          <w:trHeight w:val="558"/>
        </w:trPr>
        <w:tc>
          <w:tcPr>
            <w:tcW w:w="993" w:type="dxa"/>
          </w:tcPr>
          <w:p w:rsidR="00C809E0" w:rsidRPr="00C809E0" w:rsidRDefault="00C809E0" w:rsidP="00C809E0">
            <w:pPr>
              <w:ind w:left="39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C809E0" w:rsidRPr="00B17023" w:rsidRDefault="00C809E0" w:rsidP="00C80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1E4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3</w:t>
            </w:r>
            <w:r w:rsidRPr="009911E4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   -  Экзамен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13.11</w:t>
            </w:r>
            <w:r w:rsidRPr="009911E4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.2026</w:t>
            </w:r>
          </w:p>
        </w:tc>
      </w:tr>
      <w:tr w:rsidR="00C809E0" w:rsidRPr="00B17023" w:rsidTr="002F4F66">
        <w:trPr>
          <w:trHeight w:val="558"/>
        </w:trPr>
        <w:tc>
          <w:tcPr>
            <w:tcW w:w="993" w:type="dxa"/>
          </w:tcPr>
          <w:p w:rsidR="00C809E0" w:rsidRPr="00A96455" w:rsidRDefault="00C809E0" w:rsidP="00C809E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Андреевна</w:t>
            </w:r>
          </w:p>
        </w:tc>
        <w:tc>
          <w:tcPr>
            <w:tcW w:w="4394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C809E0" w:rsidRPr="00B17023" w:rsidTr="002F4F66">
        <w:trPr>
          <w:trHeight w:val="558"/>
        </w:trPr>
        <w:tc>
          <w:tcPr>
            <w:tcW w:w="993" w:type="dxa"/>
          </w:tcPr>
          <w:p w:rsidR="00C809E0" w:rsidRPr="00A96455" w:rsidRDefault="00C809E0" w:rsidP="00C809E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Буряк Анастасия Евгеньевна</w:t>
            </w:r>
          </w:p>
        </w:tc>
        <w:tc>
          <w:tcPr>
            <w:tcW w:w="4394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C809E0" w:rsidRPr="00B17023" w:rsidTr="002F4F66">
        <w:trPr>
          <w:trHeight w:val="558"/>
        </w:trPr>
        <w:tc>
          <w:tcPr>
            <w:tcW w:w="993" w:type="dxa"/>
          </w:tcPr>
          <w:p w:rsidR="00C809E0" w:rsidRPr="00A96455" w:rsidRDefault="00C809E0" w:rsidP="00C809E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Александровна</w:t>
            </w:r>
          </w:p>
        </w:tc>
        <w:tc>
          <w:tcPr>
            <w:tcW w:w="4394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C809E0" w:rsidRPr="00B17023" w:rsidTr="002F4F66">
        <w:trPr>
          <w:trHeight w:val="558"/>
        </w:trPr>
        <w:tc>
          <w:tcPr>
            <w:tcW w:w="993" w:type="dxa"/>
          </w:tcPr>
          <w:p w:rsidR="00C809E0" w:rsidRPr="00A96455" w:rsidRDefault="00C809E0" w:rsidP="00C809E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C809E0" w:rsidRPr="00B17023" w:rsidTr="002F4F66">
        <w:trPr>
          <w:trHeight w:val="558"/>
        </w:trPr>
        <w:tc>
          <w:tcPr>
            <w:tcW w:w="993" w:type="dxa"/>
          </w:tcPr>
          <w:p w:rsidR="00C809E0" w:rsidRPr="00A96455" w:rsidRDefault="00C809E0" w:rsidP="00C809E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C809E0" w:rsidRPr="00B17023" w:rsidTr="002F4F66">
        <w:trPr>
          <w:trHeight w:val="558"/>
        </w:trPr>
        <w:tc>
          <w:tcPr>
            <w:tcW w:w="993" w:type="dxa"/>
          </w:tcPr>
          <w:p w:rsidR="00C809E0" w:rsidRPr="00A96455" w:rsidRDefault="00C809E0" w:rsidP="00C809E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C809E0" w:rsidRPr="00B17023" w:rsidTr="002F4F66">
        <w:trPr>
          <w:trHeight w:val="558"/>
        </w:trPr>
        <w:tc>
          <w:tcPr>
            <w:tcW w:w="993" w:type="dxa"/>
          </w:tcPr>
          <w:p w:rsidR="00C809E0" w:rsidRPr="00A96455" w:rsidRDefault="00C809E0" w:rsidP="00C809E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C809E0" w:rsidRPr="00B17023" w:rsidTr="002F4F66">
        <w:trPr>
          <w:trHeight w:val="558"/>
        </w:trPr>
        <w:tc>
          <w:tcPr>
            <w:tcW w:w="993" w:type="dxa"/>
          </w:tcPr>
          <w:p w:rsidR="00C809E0" w:rsidRPr="00A96455" w:rsidRDefault="00C809E0" w:rsidP="00C809E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C809E0" w:rsidRPr="00B17023" w:rsidTr="002F4F66">
        <w:trPr>
          <w:trHeight w:val="558"/>
        </w:trPr>
        <w:tc>
          <w:tcPr>
            <w:tcW w:w="993" w:type="dxa"/>
          </w:tcPr>
          <w:p w:rsidR="00C809E0" w:rsidRPr="00A96455" w:rsidRDefault="00C809E0" w:rsidP="00C809E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ММИ</w:t>
            </w:r>
          </w:p>
        </w:tc>
      </w:tr>
      <w:tr w:rsidR="00C809E0" w:rsidRPr="00B17023" w:rsidTr="002F4F66">
        <w:trPr>
          <w:trHeight w:val="558"/>
        </w:trPr>
        <w:tc>
          <w:tcPr>
            <w:tcW w:w="993" w:type="dxa"/>
          </w:tcPr>
          <w:p w:rsidR="00C809E0" w:rsidRPr="00A96455" w:rsidRDefault="00C809E0" w:rsidP="00C809E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C809E0" w:rsidRPr="00B17023" w:rsidTr="002F4F66">
        <w:trPr>
          <w:trHeight w:val="558"/>
        </w:trPr>
        <w:tc>
          <w:tcPr>
            <w:tcW w:w="993" w:type="dxa"/>
          </w:tcPr>
          <w:p w:rsidR="00C809E0" w:rsidRPr="00A96455" w:rsidRDefault="00C809E0" w:rsidP="00C809E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C809E0" w:rsidRPr="00B17023" w:rsidTr="002F4F66">
        <w:trPr>
          <w:trHeight w:val="558"/>
        </w:trPr>
        <w:tc>
          <w:tcPr>
            <w:tcW w:w="993" w:type="dxa"/>
          </w:tcPr>
          <w:p w:rsidR="00C809E0" w:rsidRPr="00A96455" w:rsidRDefault="00C809E0" w:rsidP="00C809E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C809E0" w:rsidRPr="00B17023" w:rsidTr="002F4F66">
        <w:trPr>
          <w:trHeight w:val="558"/>
        </w:trPr>
        <w:tc>
          <w:tcPr>
            <w:tcW w:w="993" w:type="dxa"/>
          </w:tcPr>
          <w:p w:rsidR="00C809E0" w:rsidRPr="00A96455" w:rsidRDefault="00C809E0" w:rsidP="00C809E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C809E0" w:rsidRPr="00B17023" w:rsidTr="002F4F66">
        <w:trPr>
          <w:trHeight w:val="558"/>
        </w:trPr>
        <w:tc>
          <w:tcPr>
            <w:tcW w:w="993" w:type="dxa"/>
          </w:tcPr>
          <w:p w:rsidR="00C809E0" w:rsidRPr="00A96455" w:rsidRDefault="00C809E0" w:rsidP="00C809E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C809E0" w:rsidRPr="00B17023" w:rsidTr="002F4F66">
        <w:trPr>
          <w:trHeight w:val="558"/>
        </w:trPr>
        <w:tc>
          <w:tcPr>
            <w:tcW w:w="993" w:type="dxa"/>
          </w:tcPr>
          <w:p w:rsidR="00C809E0" w:rsidRPr="00A96455" w:rsidRDefault="00C809E0" w:rsidP="00C809E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C809E0" w:rsidRPr="00B17023" w:rsidTr="002F4F66">
        <w:trPr>
          <w:trHeight w:val="558"/>
        </w:trPr>
        <w:tc>
          <w:tcPr>
            <w:tcW w:w="993" w:type="dxa"/>
          </w:tcPr>
          <w:p w:rsidR="00C809E0" w:rsidRPr="00A96455" w:rsidRDefault="00C809E0" w:rsidP="00C809E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C809E0" w:rsidRPr="00B17023" w:rsidTr="002F4F66">
        <w:trPr>
          <w:trHeight w:val="558"/>
        </w:trPr>
        <w:tc>
          <w:tcPr>
            <w:tcW w:w="993" w:type="dxa"/>
          </w:tcPr>
          <w:p w:rsidR="00C809E0" w:rsidRPr="00A96455" w:rsidRDefault="00C809E0" w:rsidP="00C809E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C809E0" w:rsidRPr="00B17023" w:rsidTr="002F4F66">
        <w:trPr>
          <w:trHeight w:val="558"/>
        </w:trPr>
        <w:tc>
          <w:tcPr>
            <w:tcW w:w="993" w:type="dxa"/>
          </w:tcPr>
          <w:p w:rsidR="00C809E0" w:rsidRPr="00A96455" w:rsidRDefault="00C809E0" w:rsidP="00C809E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C809E0" w:rsidRPr="00B17023" w:rsidTr="002F4F66">
        <w:trPr>
          <w:trHeight w:val="558"/>
        </w:trPr>
        <w:tc>
          <w:tcPr>
            <w:tcW w:w="993" w:type="dxa"/>
          </w:tcPr>
          <w:p w:rsidR="00C809E0" w:rsidRPr="00A96455" w:rsidRDefault="00C809E0" w:rsidP="00C809E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  <w:tr w:rsidR="00C809E0" w:rsidRPr="00B17023" w:rsidTr="002F4F66">
        <w:trPr>
          <w:trHeight w:val="558"/>
        </w:trPr>
        <w:tc>
          <w:tcPr>
            <w:tcW w:w="993" w:type="dxa"/>
          </w:tcPr>
          <w:p w:rsidR="00C809E0" w:rsidRPr="00A96455" w:rsidRDefault="00C809E0" w:rsidP="00C809E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809E0" w:rsidRPr="00B17023" w:rsidRDefault="00C809E0" w:rsidP="002F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023">
              <w:rPr>
                <w:rFonts w:ascii="Times New Roman" w:hAnsi="Times New Roman" w:cs="Times New Roman"/>
                <w:sz w:val="28"/>
                <w:szCs w:val="28"/>
              </w:rPr>
              <w:t>Стоматологический ф-т, 5 курс</w:t>
            </w:r>
          </w:p>
        </w:tc>
      </w:tr>
    </w:tbl>
    <w:p w:rsidR="00C809E0" w:rsidRDefault="00C809E0">
      <w:pPr>
        <w:rPr>
          <w:rFonts w:ascii="Times New Roman" w:hAnsi="Times New Roman" w:cs="Times New Roman"/>
          <w:sz w:val="28"/>
          <w:szCs w:val="28"/>
        </w:rPr>
      </w:pPr>
    </w:p>
    <w:p w:rsidR="00C809E0" w:rsidRPr="00AD04A3" w:rsidRDefault="00C809E0">
      <w:pPr>
        <w:rPr>
          <w:rFonts w:ascii="Times New Roman" w:hAnsi="Times New Roman" w:cs="Times New Roman"/>
          <w:sz w:val="28"/>
          <w:szCs w:val="28"/>
        </w:rPr>
      </w:pPr>
    </w:p>
    <w:sectPr w:rsidR="00C809E0" w:rsidRPr="00AD04A3" w:rsidSect="00AD04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7F6E"/>
    <w:multiLevelType w:val="hybridMultilevel"/>
    <w:tmpl w:val="EFCE6DFE"/>
    <w:lvl w:ilvl="0" w:tplc="B0005DB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1229F"/>
    <w:multiLevelType w:val="hybridMultilevel"/>
    <w:tmpl w:val="BF5498A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4CA33F66"/>
    <w:multiLevelType w:val="hybridMultilevel"/>
    <w:tmpl w:val="BF5498A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4A3"/>
    <w:rsid w:val="00111C74"/>
    <w:rsid w:val="002C7D96"/>
    <w:rsid w:val="006B5205"/>
    <w:rsid w:val="009911E4"/>
    <w:rsid w:val="00A96455"/>
    <w:rsid w:val="00AD04A3"/>
    <w:rsid w:val="00B81343"/>
    <w:rsid w:val="00C27B41"/>
    <w:rsid w:val="00C8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04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0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2026-09-08T06:53:00Z</cp:lastPrinted>
  <dcterms:created xsi:type="dcterms:W3CDTF">2026-09-08T10:24:00Z</dcterms:created>
  <dcterms:modified xsi:type="dcterms:W3CDTF">2026-09-08T10:24:00Z</dcterms:modified>
</cp:coreProperties>
</file>