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23" w:type="dxa"/>
        <w:tblInd w:w="-318" w:type="dxa"/>
        <w:tblLook w:val="04A0" w:firstRow="1" w:lastRow="0" w:firstColumn="1" w:lastColumn="0" w:noHBand="0" w:noVBand="1"/>
      </w:tblPr>
      <w:tblGrid>
        <w:gridCol w:w="1045"/>
        <w:gridCol w:w="5064"/>
        <w:gridCol w:w="3814"/>
      </w:tblGrid>
      <w:tr w:rsidR="00510A38" w:rsidRPr="00510A38" w:rsidTr="000A1D03">
        <w:trPr>
          <w:trHeight w:val="558"/>
        </w:trPr>
        <w:tc>
          <w:tcPr>
            <w:tcW w:w="1045" w:type="dxa"/>
          </w:tcPr>
          <w:p w:rsidR="001C77BE" w:rsidRPr="00510A38" w:rsidRDefault="001C77BE" w:rsidP="000A1D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510A38">
              <w:rPr>
                <w:rFonts w:ascii="Times New Roman" w:hAnsi="Times New Roman" w:cs="Times New Roman"/>
                <w:b/>
                <w:sz w:val="28"/>
                <w:szCs w:val="28"/>
              </w:rPr>
              <w:t>Номер</w:t>
            </w:r>
          </w:p>
        </w:tc>
        <w:tc>
          <w:tcPr>
            <w:tcW w:w="5064" w:type="dxa"/>
          </w:tcPr>
          <w:p w:rsidR="001C77BE" w:rsidRPr="00510A38" w:rsidRDefault="001C77BE" w:rsidP="000A1D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3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3814" w:type="dxa"/>
          </w:tcPr>
          <w:p w:rsidR="001C77BE" w:rsidRPr="00510A38" w:rsidRDefault="001C77BE" w:rsidP="000A1D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38">
              <w:rPr>
                <w:rFonts w:ascii="Times New Roman" w:hAnsi="Times New Roman" w:cs="Times New Roman"/>
                <w:b/>
                <w:sz w:val="28"/>
                <w:szCs w:val="28"/>
              </w:rPr>
              <w:t>Факультет</w:t>
            </w:r>
          </w:p>
        </w:tc>
      </w:tr>
      <w:tr w:rsidR="00510A38" w:rsidRPr="00510A38" w:rsidTr="000A1D03">
        <w:trPr>
          <w:trHeight w:val="558"/>
        </w:trPr>
        <w:tc>
          <w:tcPr>
            <w:tcW w:w="9923" w:type="dxa"/>
            <w:gridSpan w:val="3"/>
          </w:tcPr>
          <w:p w:rsidR="001C77BE" w:rsidRPr="00950CB0" w:rsidRDefault="001C77BE" w:rsidP="001C77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950CB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Группа 1 </w:t>
            </w:r>
            <w:r w:rsidR="00950CB0" w:rsidRPr="00950CB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 экзамен 16.09.2026</w:t>
            </w:r>
          </w:p>
          <w:p w:rsidR="00950CB0" w:rsidRPr="00950CB0" w:rsidRDefault="00950CB0" w:rsidP="00950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 этап -</w:t>
            </w:r>
            <w:r w:rsidR="00AC2C3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 w:rsidRPr="00950CB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тестирование </w:t>
            </w:r>
            <w:proofErr w:type="spellStart"/>
            <w:r w:rsidRPr="00950CB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каб</w:t>
            </w:r>
            <w:proofErr w:type="spellEnd"/>
            <w:r w:rsidRPr="00950CB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. №116 (1 </w:t>
            </w:r>
            <w:proofErr w:type="spellStart"/>
            <w:r w:rsidRPr="00950CB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эт</w:t>
            </w:r>
            <w:proofErr w:type="spellEnd"/>
            <w:r w:rsidRPr="00950CB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. </w:t>
            </w:r>
            <w:proofErr w:type="spellStart"/>
            <w:r w:rsidRPr="00950CB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стомат</w:t>
            </w:r>
            <w:proofErr w:type="spellEnd"/>
            <w:r w:rsidRPr="00950CB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корпуса)</w:t>
            </w:r>
          </w:p>
        </w:tc>
      </w:tr>
      <w:tr w:rsidR="00950CB0" w:rsidRPr="00510A38" w:rsidTr="000A1D03">
        <w:trPr>
          <w:trHeight w:val="558"/>
        </w:trPr>
        <w:tc>
          <w:tcPr>
            <w:tcW w:w="1045" w:type="dxa"/>
          </w:tcPr>
          <w:p w:rsidR="00950CB0" w:rsidRPr="00510A38" w:rsidRDefault="00950CB0" w:rsidP="001C7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A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64" w:type="dxa"/>
          </w:tcPr>
          <w:p w:rsidR="00950CB0" w:rsidRPr="00B82A70" w:rsidRDefault="00950CB0" w:rsidP="001C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Дюстер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Петровна</w:t>
            </w:r>
          </w:p>
        </w:tc>
        <w:tc>
          <w:tcPr>
            <w:tcW w:w="3814" w:type="dxa"/>
          </w:tcPr>
          <w:p w:rsidR="00950CB0" w:rsidRPr="00B82A70" w:rsidRDefault="00950CB0" w:rsidP="00950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A70">
              <w:rPr>
                <w:rFonts w:ascii="Times New Roman" w:hAnsi="Times New Roman" w:cs="Times New Roman"/>
                <w:sz w:val="28"/>
                <w:szCs w:val="28"/>
              </w:rPr>
              <w:t>Педиатрический ф-т 6 курс</w:t>
            </w:r>
          </w:p>
        </w:tc>
      </w:tr>
      <w:tr w:rsidR="00950CB0" w:rsidRPr="00510A38" w:rsidTr="000A1D03">
        <w:trPr>
          <w:trHeight w:val="558"/>
        </w:trPr>
        <w:tc>
          <w:tcPr>
            <w:tcW w:w="1045" w:type="dxa"/>
          </w:tcPr>
          <w:p w:rsidR="00950CB0" w:rsidRPr="00510A38" w:rsidRDefault="00950CB0" w:rsidP="001C7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A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64" w:type="dxa"/>
          </w:tcPr>
          <w:p w:rsidR="00950CB0" w:rsidRPr="00B82A70" w:rsidRDefault="00950CB0" w:rsidP="001C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 Кирилл Юрьевич</w:t>
            </w:r>
          </w:p>
        </w:tc>
        <w:tc>
          <w:tcPr>
            <w:tcW w:w="3814" w:type="dxa"/>
          </w:tcPr>
          <w:p w:rsidR="00950CB0" w:rsidRPr="00B82A70" w:rsidRDefault="00950CB0" w:rsidP="001C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A70">
              <w:rPr>
                <w:rFonts w:ascii="Times New Roman" w:hAnsi="Times New Roman" w:cs="Times New Roman"/>
                <w:sz w:val="28"/>
                <w:szCs w:val="28"/>
              </w:rPr>
              <w:t>Лечебный ф-т,  5 курс</w:t>
            </w:r>
          </w:p>
        </w:tc>
      </w:tr>
      <w:tr w:rsidR="00950CB0" w:rsidRPr="00510A38" w:rsidTr="000A1D03">
        <w:trPr>
          <w:trHeight w:val="558"/>
        </w:trPr>
        <w:tc>
          <w:tcPr>
            <w:tcW w:w="1045" w:type="dxa"/>
          </w:tcPr>
          <w:p w:rsidR="00950CB0" w:rsidRPr="00510A38" w:rsidRDefault="00950CB0" w:rsidP="001C7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A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64" w:type="dxa"/>
          </w:tcPr>
          <w:p w:rsidR="00950CB0" w:rsidRPr="00B82A70" w:rsidRDefault="00950CB0" w:rsidP="001C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Панин Леонид Александрович</w:t>
            </w:r>
          </w:p>
        </w:tc>
        <w:tc>
          <w:tcPr>
            <w:tcW w:w="3814" w:type="dxa"/>
          </w:tcPr>
          <w:p w:rsidR="00950CB0" w:rsidRPr="00B82A70" w:rsidRDefault="00950CB0" w:rsidP="001C7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A70">
              <w:rPr>
                <w:rFonts w:ascii="Times New Roman" w:hAnsi="Times New Roman" w:cs="Times New Roman"/>
                <w:sz w:val="28"/>
                <w:szCs w:val="28"/>
              </w:rPr>
              <w:t>Лечебный ф-т,  5 курс</w:t>
            </w:r>
          </w:p>
        </w:tc>
      </w:tr>
      <w:tr w:rsidR="00950CB0" w:rsidRPr="00510A38" w:rsidTr="000A1D03">
        <w:trPr>
          <w:trHeight w:val="558"/>
        </w:trPr>
        <w:tc>
          <w:tcPr>
            <w:tcW w:w="1045" w:type="dxa"/>
          </w:tcPr>
          <w:p w:rsidR="00950CB0" w:rsidRPr="00510A38" w:rsidRDefault="00950CB0" w:rsidP="001C7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A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64" w:type="dxa"/>
          </w:tcPr>
          <w:p w:rsidR="00950CB0" w:rsidRPr="00B82A70" w:rsidRDefault="00950CB0" w:rsidP="00950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Митрохин Михаил Константинович</w:t>
            </w:r>
          </w:p>
        </w:tc>
        <w:tc>
          <w:tcPr>
            <w:tcW w:w="3814" w:type="dxa"/>
          </w:tcPr>
          <w:p w:rsidR="00950CB0" w:rsidRPr="00B82A70" w:rsidRDefault="00950CB0" w:rsidP="002C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A70">
              <w:rPr>
                <w:rFonts w:ascii="Times New Roman" w:hAnsi="Times New Roman" w:cs="Times New Roman"/>
                <w:sz w:val="28"/>
                <w:szCs w:val="28"/>
              </w:rPr>
              <w:t>Лечебный ф-т,  5 курс</w:t>
            </w:r>
          </w:p>
        </w:tc>
      </w:tr>
      <w:tr w:rsidR="00950CB0" w:rsidRPr="00510A38" w:rsidTr="000A1D03">
        <w:trPr>
          <w:trHeight w:val="558"/>
        </w:trPr>
        <w:tc>
          <w:tcPr>
            <w:tcW w:w="1045" w:type="dxa"/>
          </w:tcPr>
          <w:p w:rsidR="00950CB0" w:rsidRPr="00510A38" w:rsidRDefault="00950CB0" w:rsidP="001C7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A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64" w:type="dxa"/>
          </w:tcPr>
          <w:p w:rsidR="00950CB0" w:rsidRPr="00B82A70" w:rsidRDefault="00950CB0" w:rsidP="00950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 Александр Евгеньевич</w:t>
            </w:r>
          </w:p>
        </w:tc>
        <w:tc>
          <w:tcPr>
            <w:tcW w:w="3814" w:type="dxa"/>
          </w:tcPr>
          <w:p w:rsidR="00950CB0" w:rsidRPr="00B82A70" w:rsidRDefault="00950CB0" w:rsidP="00A56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A70">
              <w:rPr>
                <w:rFonts w:ascii="Times New Roman" w:hAnsi="Times New Roman" w:cs="Times New Roman"/>
                <w:sz w:val="28"/>
                <w:szCs w:val="28"/>
              </w:rPr>
              <w:t>Лечебный ф-т,  5 курс</w:t>
            </w:r>
          </w:p>
        </w:tc>
      </w:tr>
      <w:tr w:rsidR="00950CB0" w:rsidRPr="00510A38" w:rsidTr="000A1D03">
        <w:trPr>
          <w:trHeight w:val="558"/>
        </w:trPr>
        <w:tc>
          <w:tcPr>
            <w:tcW w:w="1045" w:type="dxa"/>
          </w:tcPr>
          <w:p w:rsidR="00950CB0" w:rsidRPr="00510A38" w:rsidRDefault="00950CB0" w:rsidP="001C7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A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64" w:type="dxa"/>
          </w:tcPr>
          <w:p w:rsidR="00950CB0" w:rsidRPr="00B82A70" w:rsidRDefault="008B16B6" w:rsidP="008B1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Витальевна</w:t>
            </w:r>
          </w:p>
        </w:tc>
        <w:tc>
          <w:tcPr>
            <w:tcW w:w="3814" w:type="dxa"/>
          </w:tcPr>
          <w:p w:rsidR="00950CB0" w:rsidRPr="00B82A70" w:rsidRDefault="008B16B6" w:rsidP="000A6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Выпускник педиатрического факультета 2026</w:t>
            </w:r>
          </w:p>
        </w:tc>
      </w:tr>
      <w:tr w:rsidR="00AC2C3C" w:rsidRPr="00510A38" w:rsidTr="000A1D03">
        <w:trPr>
          <w:trHeight w:val="558"/>
        </w:trPr>
        <w:tc>
          <w:tcPr>
            <w:tcW w:w="1045" w:type="dxa"/>
          </w:tcPr>
          <w:p w:rsidR="00AC2C3C" w:rsidRPr="00510A38" w:rsidRDefault="00AC2C3C" w:rsidP="001C7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A3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64" w:type="dxa"/>
          </w:tcPr>
          <w:p w:rsidR="00AC2C3C" w:rsidRPr="00B82A70" w:rsidRDefault="00AC2C3C" w:rsidP="000A6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Самонина Валерия Максимовна</w:t>
            </w:r>
          </w:p>
        </w:tc>
        <w:tc>
          <w:tcPr>
            <w:tcW w:w="3814" w:type="dxa"/>
          </w:tcPr>
          <w:p w:rsidR="00AC2C3C" w:rsidRPr="00B82A70" w:rsidRDefault="00AC2C3C" w:rsidP="00AC2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A70">
              <w:rPr>
                <w:rFonts w:ascii="Times New Roman" w:hAnsi="Times New Roman" w:cs="Times New Roman"/>
                <w:sz w:val="28"/>
                <w:szCs w:val="28"/>
              </w:rPr>
              <w:t>Лечебный ф-т,  5 курс</w:t>
            </w:r>
          </w:p>
        </w:tc>
      </w:tr>
      <w:tr w:rsidR="00AC2C3C" w:rsidRPr="00510A38" w:rsidTr="000A1D03">
        <w:trPr>
          <w:trHeight w:val="558"/>
        </w:trPr>
        <w:tc>
          <w:tcPr>
            <w:tcW w:w="1045" w:type="dxa"/>
          </w:tcPr>
          <w:p w:rsidR="00AC2C3C" w:rsidRPr="00510A38" w:rsidRDefault="00AC2C3C" w:rsidP="001C7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A3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64" w:type="dxa"/>
          </w:tcPr>
          <w:p w:rsidR="00AC2C3C" w:rsidRPr="00B82A70" w:rsidRDefault="00AC2C3C" w:rsidP="000A6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Лигинова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3814" w:type="dxa"/>
          </w:tcPr>
          <w:p w:rsidR="00AC2C3C" w:rsidRPr="00B82A70" w:rsidRDefault="00AC2C3C" w:rsidP="00AC2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A70">
              <w:rPr>
                <w:rFonts w:ascii="Times New Roman" w:hAnsi="Times New Roman" w:cs="Times New Roman"/>
                <w:sz w:val="28"/>
                <w:szCs w:val="28"/>
              </w:rPr>
              <w:t xml:space="preserve">Лечебный ф-т,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2A70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</w:tr>
      <w:tr w:rsidR="00AC2C3C" w:rsidRPr="00510A38" w:rsidTr="000A1D03">
        <w:trPr>
          <w:trHeight w:val="558"/>
        </w:trPr>
        <w:tc>
          <w:tcPr>
            <w:tcW w:w="1045" w:type="dxa"/>
          </w:tcPr>
          <w:p w:rsidR="00AC2C3C" w:rsidRPr="00510A38" w:rsidRDefault="00AC2C3C" w:rsidP="001C7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A3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64" w:type="dxa"/>
          </w:tcPr>
          <w:p w:rsidR="00AC2C3C" w:rsidRPr="00B82A70" w:rsidRDefault="00AC2C3C" w:rsidP="000A6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Ивановна</w:t>
            </w:r>
          </w:p>
        </w:tc>
        <w:tc>
          <w:tcPr>
            <w:tcW w:w="3814" w:type="dxa"/>
          </w:tcPr>
          <w:p w:rsidR="00AC2C3C" w:rsidRPr="00B82A70" w:rsidRDefault="00AC2C3C" w:rsidP="00AC2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A70">
              <w:rPr>
                <w:rFonts w:ascii="Times New Roman" w:hAnsi="Times New Roman" w:cs="Times New Roman"/>
                <w:sz w:val="28"/>
                <w:szCs w:val="28"/>
              </w:rPr>
              <w:t xml:space="preserve">Лечебный ф-т,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2A70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</w:tr>
      <w:tr w:rsidR="00AC2C3C" w:rsidRPr="00510A38" w:rsidTr="000A1D03">
        <w:trPr>
          <w:trHeight w:val="558"/>
        </w:trPr>
        <w:tc>
          <w:tcPr>
            <w:tcW w:w="1045" w:type="dxa"/>
          </w:tcPr>
          <w:p w:rsidR="00AC2C3C" w:rsidRPr="00510A38" w:rsidRDefault="00AC2C3C" w:rsidP="001C7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A3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064" w:type="dxa"/>
          </w:tcPr>
          <w:p w:rsidR="00AC2C3C" w:rsidRPr="00B82A70" w:rsidRDefault="00AC2C3C" w:rsidP="000A6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 Денис Александровна</w:t>
            </w:r>
          </w:p>
        </w:tc>
        <w:tc>
          <w:tcPr>
            <w:tcW w:w="3814" w:type="dxa"/>
          </w:tcPr>
          <w:p w:rsidR="00AC2C3C" w:rsidRPr="00B82A70" w:rsidRDefault="00AC2C3C" w:rsidP="0025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A70">
              <w:rPr>
                <w:rFonts w:ascii="Times New Roman" w:hAnsi="Times New Roman" w:cs="Times New Roman"/>
                <w:sz w:val="28"/>
                <w:szCs w:val="28"/>
              </w:rPr>
              <w:t>Лечебный ф-т,  6 курс</w:t>
            </w:r>
          </w:p>
        </w:tc>
      </w:tr>
      <w:tr w:rsidR="00AC2C3C" w:rsidRPr="00510A38" w:rsidTr="000A1D03">
        <w:trPr>
          <w:trHeight w:val="558"/>
        </w:trPr>
        <w:tc>
          <w:tcPr>
            <w:tcW w:w="1045" w:type="dxa"/>
          </w:tcPr>
          <w:p w:rsidR="00AC2C3C" w:rsidRPr="00510A38" w:rsidRDefault="00AC2C3C" w:rsidP="001C7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A3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064" w:type="dxa"/>
          </w:tcPr>
          <w:p w:rsidR="00AC2C3C" w:rsidRPr="00B82A70" w:rsidRDefault="00AC2C3C" w:rsidP="00AC2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Лещов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Александрович</w:t>
            </w:r>
          </w:p>
        </w:tc>
        <w:tc>
          <w:tcPr>
            <w:tcW w:w="3814" w:type="dxa"/>
          </w:tcPr>
          <w:p w:rsidR="00AC2C3C" w:rsidRPr="00B82A70" w:rsidRDefault="00AC2C3C" w:rsidP="003A4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A70">
              <w:rPr>
                <w:rFonts w:ascii="Times New Roman" w:hAnsi="Times New Roman" w:cs="Times New Roman"/>
                <w:sz w:val="28"/>
                <w:szCs w:val="28"/>
              </w:rPr>
              <w:t>Лечебный ф-т,  5 курс</w:t>
            </w:r>
          </w:p>
        </w:tc>
      </w:tr>
      <w:tr w:rsidR="00AC2C3C" w:rsidRPr="00510A38" w:rsidTr="000A1D03">
        <w:trPr>
          <w:trHeight w:val="558"/>
        </w:trPr>
        <w:tc>
          <w:tcPr>
            <w:tcW w:w="1045" w:type="dxa"/>
          </w:tcPr>
          <w:p w:rsidR="00AC2C3C" w:rsidRPr="00510A38" w:rsidRDefault="00AC2C3C" w:rsidP="001C7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A3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064" w:type="dxa"/>
          </w:tcPr>
          <w:p w:rsidR="00AC2C3C" w:rsidRPr="00B82A70" w:rsidRDefault="00AC2C3C" w:rsidP="000A6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Сахнов Фёдор Андреевич</w:t>
            </w:r>
          </w:p>
        </w:tc>
        <w:tc>
          <w:tcPr>
            <w:tcW w:w="3814" w:type="dxa"/>
          </w:tcPr>
          <w:p w:rsidR="00AC2C3C" w:rsidRPr="00B82A70" w:rsidRDefault="00AC2C3C" w:rsidP="0075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A70">
              <w:rPr>
                <w:rFonts w:ascii="Times New Roman" w:hAnsi="Times New Roman" w:cs="Times New Roman"/>
                <w:sz w:val="28"/>
                <w:szCs w:val="28"/>
              </w:rPr>
              <w:t>Лечебный ф-т,  5 курс</w:t>
            </w:r>
          </w:p>
        </w:tc>
      </w:tr>
      <w:tr w:rsidR="00AC2C3C" w:rsidRPr="00510A38" w:rsidTr="000A1D03">
        <w:trPr>
          <w:trHeight w:val="558"/>
        </w:trPr>
        <w:tc>
          <w:tcPr>
            <w:tcW w:w="1045" w:type="dxa"/>
          </w:tcPr>
          <w:p w:rsidR="00AC2C3C" w:rsidRPr="00510A38" w:rsidRDefault="00AC2C3C" w:rsidP="001C7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A3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064" w:type="dxa"/>
          </w:tcPr>
          <w:p w:rsidR="00AC2C3C" w:rsidRPr="00B82A70" w:rsidRDefault="00AC2C3C" w:rsidP="00FD5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Алина Михайловна</w:t>
            </w:r>
          </w:p>
        </w:tc>
        <w:tc>
          <w:tcPr>
            <w:tcW w:w="3814" w:type="dxa"/>
          </w:tcPr>
          <w:p w:rsidR="00AC2C3C" w:rsidRPr="00510A38" w:rsidRDefault="00AC2C3C" w:rsidP="00EB4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38">
              <w:rPr>
                <w:rFonts w:ascii="Times New Roman" w:hAnsi="Times New Roman" w:cs="Times New Roman"/>
                <w:sz w:val="28"/>
                <w:szCs w:val="28"/>
              </w:rPr>
              <w:t>Лечебный ф-т,  5 курс</w:t>
            </w:r>
          </w:p>
        </w:tc>
      </w:tr>
    </w:tbl>
    <w:p w:rsidR="00005CAF" w:rsidRPr="00FC441B" w:rsidRDefault="00005CAF" w:rsidP="00FC441B">
      <w:pPr>
        <w:spacing w:after="0"/>
        <w:rPr>
          <w:sz w:val="28"/>
          <w:szCs w:val="28"/>
        </w:rPr>
      </w:pPr>
    </w:p>
    <w:sectPr w:rsidR="00005CAF" w:rsidRPr="00FC441B" w:rsidSect="00510A3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01D38"/>
    <w:multiLevelType w:val="hybridMultilevel"/>
    <w:tmpl w:val="419EC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F3D9B"/>
    <w:multiLevelType w:val="hybridMultilevel"/>
    <w:tmpl w:val="351E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06FE8"/>
    <w:multiLevelType w:val="hybridMultilevel"/>
    <w:tmpl w:val="D54A3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30C16"/>
    <w:multiLevelType w:val="hybridMultilevel"/>
    <w:tmpl w:val="9732B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95A"/>
    <w:rsid w:val="00005CAF"/>
    <w:rsid w:val="000547EF"/>
    <w:rsid w:val="000A1D03"/>
    <w:rsid w:val="000A3AC3"/>
    <w:rsid w:val="00175680"/>
    <w:rsid w:val="001B5814"/>
    <w:rsid w:val="001C77BE"/>
    <w:rsid w:val="002B295A"/>
    <w:rsid w:val="003D2434"/>
    <w:rsid w:val="00411A3D"/>
    <w:rsid w:val="00497E88"/>
    <w:rsid w:val="004C55E6"/>
    <w:rsid w:val="00510A38"/>
    <w:rsid w:val="005B5501"/>
    <w:rsid w:val="005B7B57"/>
    <w:rsid w:val="006B303C"/>
    <w:rsid w:val="008055AC"/>
    <w:rsid w:val="008B16B6"/>
    <w:rsid w:val="008D2D26"/>
    <w:rsid w:val="00933782"/>
    <w:rsid w:val="00950CB0"/>
    <w:rsid w:val="009D5D9C"/>
    <w:rsid w:val="00A54D48"/>
    <w:rsid w:val="00AC2C3C"/>
    <w:rsid w:val="00B05C5A"/>
    <w:rsid w:val="00B82A70"/>
    <w:rsid w:val="00C826AB"/>
    <w:rsid w:val="00D53493"/>
    <w:rsid w:val="00E3502D"/>
    <w:rsid w:val="00EE0555"/>
    <w:rsid w:val="00F81368"/>
    <w:rsid w:val="00FC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7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9CE9F-1CCF-4437-A6E3-D7C3E3272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2026-09-08T10:21:00Z</dcterms:created>
  <dcterms:modified xsi:type="dcterms:W3CDTF">2026-09-08T10:21:00Z</dcterms:modified>
</cp:coreProperties>
</file>