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93" w:rsidRPr="00A51D9D" w:rsidRDefault="005B4993" w:rsidP="005B499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0143" w:rsidRPr="00C54333" w:rsidRDefault="00700BCD" w:rsidP="002E0143">
      <w:pPr>
        <w:tabs>
          <w:tab w:val="left" w:pos="284"/>
          <w:tab w:val="left" w:pos="662"/>
          <w:tab w:val="right" w:pos="15277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014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0143">
        <w:rPr>
          <w:rFonts w:ascii="Times New Roman" w:eastAsia="Calibri" w:hAnsi="Times New Roman" w:cs="Times New Roman"/>
          <w:sz w:val="24"/>
          <w:szCs w:val="24"/>
        </w:rPr>
        <w:t xml:space="preserve">  СОГЛАСОВАНО                                                                                                                                                         </w:t>
      </w:r>
      <w:r w:rsidR="002E0143" w:rsidRPr="00C54333">
        <w:rPr>
          <w:rFonts w:ascii="Times New Roman" w:eastAsia="Calibri" w:hAnsi="Times New Roman" w:cs="Times New Roman"/>
          <w:sz w:val="24"/>
          <w:szCs w:val="24"/>
        </w:rPr>
        <w:t>УТВЕРЖД</w:t>
      </w:r>
      <w:r w:rsidR="002E0143">
        <w:rPr>
          <w:rFonts w:ascii="Times New Roman" w:eastAsia="Calibri" w:hAnsi="Times New Roman" w:cs="Times New Roman"/>
          <w:sz w:val="24"/>
          <w:szCs w:val="24"/>
        </w:rPr>
        <w:t>ЕНО</w:t>
      </w:r>
    </w:p>
    <w:p w:rsidR="002E0143" w:rsidRPr="00C54333" w:rsidRDefault="002E0143" w:rsidP="002E0143">
      <w:pPr>
        <w:tabs>
          <w:tab w:val="left" w:pos="281"/>
          <w:tab w:val="left" w:pos="480"/>
          <w:tab w:val="right" w:pos="15277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4333">
        <w:rPr>
          <w:rFonts w:ascii="Times New Roman" w:eastAsia="Calibri" w:hAnsi="Times New Roman" w:cs="Times New Roman"/>
          <w:sz w:val="24"/>
          <w:szCs w:val="24"/>
        </w:rPr>
        <w:tab/>
        <w:t xml:space="preserve">Директор Института непрерывного </w:t>
      </w:r>
      <w:r w:rsidRPr="00C54333">
        <w:rPr>
          <w:rFonts w:ascii="Times New Roman" w:eastAsia="Calibri" w:hAnsi="Times New Roman" w:cs="Times New Roman"/>
          <w:sz w:val="24"/>
          <w:szCs w:val="24"/>
        </w:rPr>
        <w:tab/>
        <w:t xml:space="preserve">Проректор по </w:t>
      </w:r>
      <w:r>
        <w:rPr>
          <w:rFonts w:ascii="Times New Roman" w:eastAsia="Calibri" w:hAnsi="Times New Roman" w:cs="Times New Roman"/>
          <w:sz w:val="24"/>
          <w:szCs w:val="24"/>
        </w:rPr>
        <w:t>медицинской</w:t>
      </w:r>
      <w:r w:rsidRPr="00C54333">
        <w:rPr>
          <w:rFonts w:ascii="Times New Roman" w:eastAsia="Calibri" w:hAnsi="Times New Roman" w:cs="Times New Roman"/>
          <w:sz w:val="24"/>
          <w:szCs w:val="24"/>
        </w:rPr>
        <w:t xml:space="preserve">  деятельности </w:t>
      </w:r>
    </w:p>
    <w:p w:rsidR="002E0143" w:rsidRPr="00C54333" w:rsidRDefault="002E0143" w:rsidP="002E0143">
      <w:pPr>
        <w:tabs>
          <w:tab w:val="left" w:pos="414"/>
          <w:tab w:val="right" w:pos="15277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4333">
        <w:rPr>
          <w:rFonts w:ascii="Times New Roman" w:eastAsia="Calibri" w:hAnsi="Times New Roman" w:cs="Times New Roman"/>
          <w:sz w:val="24"/>
          <w:szCs w:val="24"/>
        </w:rPr>
        <w:t xml:space="preserve">    образования доцент</w:t>
      </w:r>
      <w:r w:rsidRPr="00C54333">
        <w:rPr>
          <w:rFonts w:ascii="Times New Roman" w:eastAsia="Calibri" w:hAnsi="Times New Roman" w:cs="Times New Roman"/>
          <w:sz w:val="24"/>
          <w:szCs w:val="24"/>
        </w:rPr>
        <w:tab/>
        <w:t xml:space="preserve">  и </w:t>
      </w:r>
      <w:r>
        <w:rPr>
          <w:rFonts w:ascii="Times New Roman" w:eastAsia="Calibri" w:hAnsi="Times New Roman" w:cs="Times New Roman"/>
          <w:sz w:val="24"/>
          <w:szCs w:val="24"/>
        </w:rPr>
        <w:t>развитию регионального здравоохранения</w:t>
      </w:r>
      <w:r w:rsidRPr="00C54333">
        <w:rPr>
          <w:rFonts w:ascii="Times New Roman" w:eastAsia="Calibri" w:hAnsi="Times New Roman" w:cs="Times New Roman"/>
          <w:sz w:val="24"/>
          <w:szCs w:val="24"/>
        </w:rPr>
        <w:t xml:space="preserve"> доцент </w:t>
      </w:r>
    </w:p>
    <w:p w:rsidR="002E0143" w:rsidRPr="00C54333" w:rsidRDefault="002E0143" w:rsidP="002E0143">
      <w:pPr>
        <w:tabs>
          <w:tab w:val="left" w:pos="9634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433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4333">
        <w:rPr>
          <w:rFonts w:ascii="Times New Roman" w:eastAsia="Calibri" w:hAnsi="Times New Roman" w:cs="Times New Roman"/>
          <w:sz w:val="24"/>
          <w:szCs w:val="24"/>
        </w:rPr>
        <w:t xml:space="preserve"> __________________ Л.Л. </w:t>
      </w:r>
      <w:proofErr w:type="spellStart"/>
      <w:r w:rsidRPr="00C54333">
        <w:rPr>
          <w:rFonts w:ascii="Times New Roman" w:eastAsia="Calibri" w:hAnsi="Times New Roman" w:cs="Times New Roman"/>
          <w:sz w:val="24"/>
          <w:szCs w:val="24"/>
        </w:rPr>
        <w:t>Квачахия</w:t>
      </w:r>
      <w:proofErr w:type="spellEnd"/>
      <w:r w:rsidRPr="00C5433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_________________ </w:t>
      </w:r>
      <w:r w:rsidR="00847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Н.С. Мещерина</w:t>
      </w:r>
    </w:p>
    <w:p w:rsidR="002E0143" w:rsidRPr="00C54333" w:rsidRDefault="002E0143" w:rsidP="002E0143">
      <w:pPr>
        <w:tabs>
          <w:tab w:val="left" w:pos="248"/>
          <w:tab w:val="left" w:pos="10029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«____»   сентября  202</w:t>
      </w:r>
      <w:r w:rsidR="006A514F">
        <w:rPr>
          <w:rFonts w:ascii="Times New Roman" w:eastAsia="Calibri" w:hAnsi="Times New Roman" w:cs="Times New Roman"/>
          <w:sz w:val="24"/>
          <w:szCs w:val="24"/>
        </w:rPr>
        <w:t>5</w:t>
      </w: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C54333">
        <w:rPr>
          <w:rFonts w:ascii="Times New Roman" w:eastAsia="Calibri" w:hAnsi="Times New Roman" w:cs="Times New Roman"/>
          <w:sz w:val="24"/>
          <w:szCs w:val="24"/>
        </w:rPr>
        <w:tab/>
      </w: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«____»   сентября  202</w:t>
      </w:r>
      <w:r w:rsidR="006A514F">
        <w:rPr>
          <w:rFonts w:ascii="Times New Roman" w:eastAsia="Calibri" w:hAnsi="Times New Roman" w:cs="Times New Roman"/>
          <w:sz w:val="24"/>
          <w:szCs w:val="24"/>
        </w:rPr>
        <w:t>5</w:t>
      </w:r>
      <w:r w:rsidR="00847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E0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2E0143" w:rsidRPr="00C54333" w:rsidRDefault="002E0143" w:rsidP="002E014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782D" w:rsidRPr="00DF0B5B" w:rsidRDefault="009A782D" w:rsidP="009A782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F0B5B">
        <w:rPr>
          <w:rFonts w:ascii="Times New Roman" w:hAnsi="Times New Roman" w:cs="Times New Roman"/>
          <w:b/>
          <w:sz w:val="24"/>
          <w:szCs w:val="24"/>
        </w:rPr>
        <w:t>График проведения</w:t>
      </w:r>
      <w:r w:rsidRPr="00DF0B5B">
        <w:rPr>
          <w:b/>
          <w:sz w:val="24"/>
          <w:szCs w:val="24"/>
        </w:rPr>
        <w:t xml:space="preserve"> </w:t>
      </w:r>
      <w:r w:rsidR="001C41AF">
        <w:rPr>
          <w:rFonts w:ascii="Times New Roman" w:hAnsi="Times New Roman" w:cs="Times New Roman"/>
          <w:b/>
          <w:sz w:val="24"/>
          <w:szCs w:val="24"/>
        </w:rPr>
        <w:t xml:space="preserve">экзамена </w:t>
      </w:r>
    </w:p>
    <w:p w:rsidR="001C41AF" w:rsidRDefault="009A782D" w:rsidP="009A782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по допуску лиц, не завершивших освоение образовательных программ</w:t>
      </w:r>
      <w:r w:rsidR="00DF0B5B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высшего медицинского</w:t>
      </w:r>
      <w:r w:rsidR="00CB7C51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образования, </w:t>
      </w:r>
    </w:p>
    <w:p w:rsidR="001C41AF" w:rsidRDefault="009A782D" w:rsidP="009A782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 также лиц с высшим медицинским</w:t>
      </w:r>
      <w:r w:rsidR="00F02E63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1C41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</w:t>
      </w: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бразованием</w:t>
      </w:r>
      <w:r w:rsidR="00DF0B5B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к осуществлению </w:t>
      </w:r>
      <w:proofErr w:type="gramStart"/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медицинской</w:t>
      </w:r>
      <w:proofErr w:type="gramEnd"/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</w:p>
    <w:p w:rsidR="009A782D" w:rsidRDefault="009A782D" w:rsidP="009A782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деятельности </w:t>
      </w:r>
      <w:r w:rsidR="00DF0B5B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на должност</w:t>
      </w:r>
      <w:r w:rsidR="001C41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</w:t>
      </w:r>
      <w:r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1C41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– гигиенист стоматологический</w:t>
      </w:r>
      <w:r w:rsidR="008C5871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40031C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7511FD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8C5871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20</w:t>
      </w:r>
      <w:r w:rsidR="00AD45C0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</w:t>
      </w:r>
      <w:r w:rsidR="006A514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5</w:t>
      </w:r>
      <w:r w:rsidR="008C5871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/20</w:t>
      </w:r>
      <w:r w:rsidR="00775ADF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</w:t>
      </w:r>
      <w:r w:rsidR="006A514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6</w:t>
      </w:r>
      <w:r w:rsidR="008C5871" w:rsidRPr="00DF0B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уч. год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14"/>
        <w:gridCol w:w="1616"/>
        <w:gridCol w:w="1493"/>
        <w:gridCol w:w="1493"/>
        <w:gridCol w:w="1616"/>
        <w:gridCol w:w="1493"/>
        <w:gridCol w:w="1494"/>
        <w:gridCol w:w="1375"/>
        <w:gridCol w:w="1375"/>
        <w:gridCol w:w="1374"/>
      </w:tblGrid>
      <w:tr w:rsidR="006A514F" w:rsidRPr="00CC3993" w:rsidTr="006A514F">
        <w:tc>
          <w:tcPr>
            <w:tcW w:w="1914" w:type="dxa"/>
          </w:tcPr>
          <w:p w:rsidR="006A514F" w:rsidRPr="00CC3993" w:rsidRDefault="006A514F" w:rsidP="009A782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Время /дата</w:t>
            </w:r>
          </w:p>
          <w:p w:rsidR="006A514F" w:rsidRPr="00CC3993" w:rsidRDefault="006A514F" w:rsidP="009A782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</w:tcPr>
          <w:p w:rsidR="006A514F" w:rsidRPr="00CC3993" w:rsidRDefault="006A514F" w:rsidP="0033656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 xml:space="preserve">Группы  </w:t>
            </w:r>
          </w:p>
          <w:p w:rsidR="006A514F" w:rsidRPr="00CC3993" w:rsidRDefault="006A514F" w:rsidP="00DF0B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93" w:type="dxa"/>
          </w:tcPr>
          <w:p w:rsidR="006A514F" w:rsidRPr="00CC3993" w:rsidRDefault="006A514F" w:rsidP="0033656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Группы</w:t>
            </w:r>
          </w:p>
          <w:p w:rsidR="006A514F" w:rsidRPr="00CC3993" w:rsidRDefault="006A514F" w:rsidP="002F63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493" w:type="dxa"/>
          </w:tcPr>
          <w:p w:rsidR="006A514F" w:rsidRPr="00CC3993" w:rsidRDefault="006A514F" w:rsidP="003640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Группы</w:t>
            </w:r>
          </w:p>
          <w:p w:rsidR="006A514F" w:rsidRPr="00CC3993" w:rsidRDefault="006A514F" w:rsidP="00DF0B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16" w:type="dxa"/>
          </w:tcPr>
          <w:p w:rsidR="006A514F" w:rsidRPr="00CC3993" w:rsidRDefault="006A514F" w:rsidP="003640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Группы</w:t>
            </w:r>
          </w:p>
          <w:p w:rsidR="006A514F" w:rsidRPr="00CC3993" w:rsidRDefault="006A514F" w:rsidP="002F63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1493" w:type="dxa"/>
          </w:tcPr>
          <w:p w:rsidR="006A514F" w:rsidRPr="00CC3993" w:rsidRDefault="006A514F" w:rsidP="003640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Группы</w:t>
            </w:r>
          </w:p>
          <w:p w:rsidR="006A514F" w:rsidRPr="00CC3993" w:rsidRDefault="006A514F" w:rsidP="00DF0B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94" w:type="dxa"/>
          </w:tcPr>
          <w:p w:rsidR="006A514F" w:rsidRPr="00CC3993" w:rsidRDefault="006A514F" w:rsidP="003640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Группы</w:t>
            </w:r>
          </w:p>
          <w:p w:rsidR="006A514F" w:rsidRPr="00CC3993" w:rsidRDefault="006A514F" w:rsidP="00DF0B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75" w:type="dxa"/>
          </w:tcPr>
          <w:p w:rsidR="006A514F" w:rsidRPr="00CC3993" w:rsidRDefault="006A514F" w:rsidP="001966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Группы</w:t>
            </w:r>
          </w:p>
          <w:p w:rsidR="006A514F" w:rsidRPr="00CC3993" w:rsidRDefault="006A514F" w:rsidP="001966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75" w:type="dxa"/>
          </w:tcPr>
          <w:p w:rsidR="006A514F" w:rsidRPr="00CC3993" w:rsidRDefault="006A514F" w:rsidP="001966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Группы</w:t>
            </w:r>
          </w:p>
          <w:p w:rsidR="006A514F" w:rsidRPr="00CC3993" w:rsidRDefault="006A514F" w:rsidP="001966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74" w:type="dxa"/>
          </w:tcPr>
          <w:p w:rsidR="006A514F" w:rsidRPr="00CC3993" w:rsidRDefault="006A514F" w:rsidP="001966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Группы</w:t>
            </w:r>
          </w:p>
          <w:p w:rsidR="006A514F" w:rsidRPr="00CC3993" w:rsidRDefault="006A514F" w:rsidP="001966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A514F" w:rsidRPr="00CC3993" w:rsidTr="006A514F">
        <w:tc>
          <w:tcPr>
            <w:tcW w:w="1914" w:type="dxa"/>
          </w:tcPr>
          <w:p w:rsidR="006A514F" w:rsidRPr="00CC3993" w:rsidRDefault="006A514F" w:rsidP="00E15217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26.09.2025</w:t>
            </w:r>
          </w:p>
          <w:p w:rsidR="006A514F" w:rsidRPr="00CC3993" w:rsidRDefault="006A514F" w:rsidP="00E15217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</w:tcPr>
          <w:p w:rsidR="006A514F" w:rsidRPr="00CC3993" w:rsidRDefault="006A514F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13-00*</w:t>
            </w:r>
          </w:p>
        </w:tc>
        <w:tc>
          <w:tcPr>
            <w:tcW w:w="1493" w:type="dxa"/>
          </w:tcPr>
          <w:p w:rsidR="006A514F" w:rsidRPr="00CC3993" w:rsidRDefault="006A514F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6A514F" w:rsidRPr="00CC3993" w:rsidRDefault="006A514F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6A514F" w:rsidRPr="00CC3993" w:rsidRDefault="006A514F" w:rsidP="007511FD">
            <w:pPr>
              <w:spacing w:line="276" w:lineRule="auto"/>
            </w:pPr>
          </w:p>
        </w:tc>
        <w:tc>
          <w:tcPr>
            <w:tcW w:w="1493" w:type="dxa"/>
          </w:tcPr>
          <w:p w:rsidR="006A514F" w:rsidRPr="00CC3993" w:rsidRDefault="006A514F" w:rsidP="007511FD">
            <w:pPr>
              <w:spacing w:line="276" w:lineRule="auto"/>
            </w:pPr>
          </w:p>
        </w:tc>
        <w:tc>
          <w:tcPr>
            <w:tcW w:w="1494" w:type="dxa"/>
          </w:tcPr>
          <w:p w:rsidR="006A514F" w:rsidRPr="00CC3993" w:rsidRDefault="006A514F" w:rsidP="007511FD">
            <w:pPr>
              <w:spacing w:line="276" w:lineRule="auto"/>
            </w:pPr>
          </w:p>
        </w:tc>
        <w:tc>
          <w:tcPr>
            <w:tcW w:w="1375" w:type="dxa"/>
          </w:tcPr>
          <w:p w:rsidR="006A514F" w:rsidRPr="00CC3993" w:rsidRDefault="006A514F" w:rsidP="007511FD"/>
        </w:tc>
        <w:tc>
          <w:tcPr>
            <w:tcW w:w="1375" w:type="dxa"/>
          </w:tcPr>
          <w:p w:rsidR="006A514F" w:rsidRPr="00CC3993" w:rsidRDefault="006A514F" w:rsidP="007511FD"/>
        </w:tc>
        <w:tc>
          <w:tcPr>
            <w:tcW w:w="1374" w:type="dxa"/>
          </w:tcPr>
          <w:p w:rsidR="006A514F" w:rsidRPr="00CC3993" w:rsidRDefault="006A514F" w:rsidP="007511FD"/>
        </w:tc>
      </w:tr>
      <w:tr w:rsidR="006A514F" w:rsidRPr="00CC3993" w:rsidTr="006A514F">
        <w:tc>
          <w:tcPr>
            <w:tcW w:w="1914" w:type="dxa"/>
          </w:tcPr>
          <w:p w:rsidR="006A514F" w:rsidRPr="00CC3993" w:rsidRDefault="006A514F" w:rsidP="00E15217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31.10.2025</w:t>
            </w:r>
          </w:p>
          <w:p w:rsidR="006A514F" w:rsidRPr="00CC3993" w:rsidRDefault="006A514F" w:rsidP="00E15217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</w:tcPr>
          <w:p w:rsidR="006A514F" w:rsidRPr="00CC3993" w:rsidRDefault="006A514F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6A514F" w:rsidRPr="00CC3993" w:rsidRDefault="006A514F" w:rsidP="00A5022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13-00*</w:t>
            </w:r>
          </w:p>
        </w:tc>
        <w:tc>
          <w:tcPr>
            <w:tcW w:w="1493" w:type="dxa"/>
          </w:tcPr>
          <w:p w:rsidR="006A514F" w:rsidRPr="00CC3993" w:rsidRDefault="006A514F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6A514F" w:rsidRPr="00CC3993" w:rsidRDefault="006A514F" w:rsidP="007511FD">
            <w:pPr>
              <w:spacing w:line="276" w:lineRule="auto"/>
            </w:pPr>
          </w:p>
        </w:tc>
        <w:tc>
          <w:tcPr>
            <w:tcW w:w="1493" w:type="dxa"/>
          </w:tcPr>
          <w:p w:rsidR="006A514F" w:rsidRPr="00CC3993" w:rsidRDefault="006A514F" w:rsidP="007511FD">
            <w:pPr>
              <w:spacing w:line="276" w:lineRule="auto"/>
            </w:pPr>
          </w:p>
        </w:tc>
        <w:tc>
          <w:tcPr>
            <w:tcW w:w="1494" w:type="dxa"/>
          </w:tcPr>
          <w:p w:rsidR="006A514F" w:rsidRPr="00CC3993" w:rsidRDefault="006A514F" w:rsidP="007511FD">
            <w:pPr>
              <w:spacing w:line="276" w:lineRule="auto"/>
            </w:pPr>
          </w:p>
        </w:tc>
        <w:tc>
          <w:tcPr>
            <w:tcW w:w="1375" w:type="dxa"/>
          </w:tcPr>
          <w:p w:rsidR="006A514F" w:rsidRPr="00CC3993" w:rsidRDefault="006A514F" w:rsidP="007511FD"/>
        </w:tc>
        <w:tc>
          <w:tcPr>
            <w:tcW w:w="1375" w:type="dxa"/>
          </w:tcPr>
          <w:p w:rsidR="006A514F" w:rsidRPr="00CC3993" w:rsidRDefault="006A514F" w:rsidP="007511FD"/>
        </w:tc>
        <w:tc>
          <w:tcPr>
            <w:tcW w:w="1374" w:type="dxa"/>
          </w:tcPr>
          <w:p w:rsidR="006A514F" w:rsidRPr="00CC3993" w:rsidRDefault="006A514F" w:rsidP="007511FD"/>
        </w:tc>
      </w:tr>
      <w:tr w:rsidR="006A514F" w:rsidRPr="00CC3993" w:rsidTr="006A514F">
        <w:tc>
          <w:tcPr>
            <w:tcW w:w="1914" w:type="dxa"/>
          </w:tcPr>
          <w:p w:rsidR="006A514F" w:rsidRPr="00CC3993" w:rsidRDefault="006A514F" w:rsidP="00E15217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28.11.2025</w:t>
            </w:r>
          </w:p>
          <w:p w:rsidR="006A514F" w:rsidRPr="00CC3993" w:rsidRDefault="006A514F" w:rsidP="00E15217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</w:tcPr>
          <w:p w:rsidR="006A514F" w:rsidRPr="00CC3993" w:rsidRDefault="006A514F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6A514F" w:rsidRPr="00CC3993" w:rsidRDefault="006A514F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6A514F" w:rsidRPr="00CC3993" w:rsidRDefault="006A514F" w:rsidP="00A5022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13-00*</w:t>
            </w:r>
          </w:p>
        </w:tc>
        <w:tc>
          <w:tcPr>
            <w:tcW w:w="1616" w:type="dxa"/>
          </w:tcPr>
          <w:p w:rsidR="006A514F" w:rsidRPr="00CC3993" w:rsidRDefault="006A514F" w:rsidP="007511FD">
            <w:pPr>
              <w:spacing w:line="276" w:lineRule="auto"/>
            </w:pPr>
          </w:p>
        </w:tc>
        <w:tc>
          <w:tcPr>
            <w:tcW w:w="1493" w:type="dxa"/>
          </w:tcPr>
          <w:p w:rsidR="006A514F" w:rsidRPr="00CC3993" w:rsidRDefault="006A514F" w:rsidP="007511FD">
            <w:pPr>
              <w:spacing w:line="276" w:lineRule="auto"/>
            </w:pPr>
          </w:p>
        </w:tc>
        <w:tc>
          <w:tcPr>
            <w:tcW w:w="1494" w:type="dxa"/>
          </w:tcPr>
          <w:p w:rsidR="006A514F" w:rsidRPr="00CC3993" w:rsidRDefault="006A514F" w:rsidP="007511FD">
            <w:pPr>
              <w:spacing w:line="276" w:lineRule="auto"/>
            </w:pPr>
          </w:p>
        </w:tc>
        <w:tc>
          <w:tcPr>
            <w:tcW w:w="1375" w:type="dxa"/>
          </w:tcPr>
          <w:p w:rsidR="006A514F" w:rsidRPr="00CC3993" w:rsidRDefault="006A514F" w:rsidP="007511FD"/>
        </w:tc>
        <w:tc>
          <w:tcPr>
            <w:tcW w:w="1375" w:type="dxa"/>
          </w:tcPr>
          <w:p w:rsidR="006A514F" w:rsidRPr="00CC3993" w:rsidRDefault="006A514F" w:rsidP="007511FD"/>
        </w:tc>
        <w:tc>
          <w:tcPr>
            <w:tcW w:w="1374" w:type="dxa"/>
          </w:tcPr>
          <w:p w:rsidR="006A514F" w:rsidRPr="00CC3993" w:rsidRDefault="006A514F" w:rsidP="007511FD"/>
        </w:tc>
      </w:tr>
      <w:tr w:rsidR="006A514F" w:rsidRPr="00CC3993" w:rsidTr="006A514F">
        <w:tc>
          <w:tcPr>
            <w:tcW w:w="1914" w:type="dxa"/>
          </w:tcPr>
          <w:p w:rsidR="006A514F" w:rsidRPr="00CC3993" w:rsidRDefault="006A514F" w:rsidP="00E15217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26.12.2025</w:t>
            </w:r>
          </w:p>
          <w:p w:rsidR="006A514F" w:rsidRPr="00CC3993" w:rsidRDefault="006A514F" w:rsidP="00E15217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</w:tcPr>
          <w:p w:rsidR="006A514F" w:rsidRPr="00CC3993" w:rsidRDefault="006A514F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6A514F" w:rsidRPr="00CC3993" w:rsidRDefault="006A514F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6A514F" w:rsidRPr="00CC3993" w:rsidRDefault="006A514F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6A514F" w:rsidRPr="00CC3993" w:rsidRDefault="006A514F" w:rsidP="00A5022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13-00*</w:t>
            </w:r>
          </w:p>
        </w:tc>
        <w:tc>
          <w:tcPr>
            <w:tcW w:w="1493" w:type="dxa"/>
          </w:tcPr>
          <w:p w:rsidR="006A514F" w:rsidRPr="00CC3993" w:rsidRDefault="006A514F" w:rsidP="007511F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6A514F" w:rsidRPr="00CC3993" w:rsidRDefault="006A514F" w:rsidP="007511F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6A514F" w:rsidRPr="00CC3993" w:rsidRDefault="006A514F" w:rsidP="00751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6A514F" w:rsidRPr="00CC3993" w:rsidRDefault="006A514F" w:rsidP="00751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6A514F" w:rsidRPr="00CC3993" w:rsidRDefault="006A514F" w:rsidP="007511FD">
            <w:pPr>
              <w:rPr>
                <w:rFonts w:ascii="Times New Roman" w:hAnsi="Times New Roman" w:cs="Times New Roman"/>
              </w:rPr>
            </w:pPr>
          </w:p>
        </w:tc>
      </w:tr>
      <w:tr w:rsidR="006A514F" w:rsidRPr="00CC3993" w:rsidTr="006A514F">
        <w:tc>
          <w:tcPr>
            <w:tcW w:w="1914" w:type="dxa"/>
          </w:tcPr>
          <w:p w:rsidR="006A514F" w:rsidRPr="00CC3993" w:rsidRDefault="006A514F" w:rsidP="00E15217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30.01.2026</w:t>
            </w:r>
          </w:p>
          <w:p w:rsidR="006A514F" w:rsidRPr="00CC3993" w:rsidRDefault="006A514F" w:rsidP="00E15217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</w:tcPr>
          <w:p w:rsidR="006A514F" w:rsidRPr="00CC3993" w:rsidRDefault="006A514F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6A514F" w:rsidRPr="00CC3993" w:rsidRDefault="006A514F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6A514F" w:rsidRPr="00CC3993" w:rsidRDefault="006A514F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6A514F" w:rsidRPr="00CC3993" w:rsidRDefault="006A514F" w:rsidP="007511F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6A514F" w:rsidRPr="00CC3993" w:rsidRDefault="006A514F" w:rsidP="00A5022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13-00*</w:t>
            </w:r>
          </w:p>
        </w:tc>
        <w:tc>
          <w:tcPr>
            <w:tcW w:w="1494" w:type="dxa"/>
          </w:tcPr>
          <w:p w:rsidR="006A514F" w:rsidRPr="00CC3993" w:rsidRDefault="006A514F" w:rsidP="007511F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6A514F" w:rsidRPr="00CC3993" w:rsidRDefault="006A514F" w:rsidP="00751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6A514F" w:rsidRPr="00CC3993" w:rsidRDefault="006A514F" w:rsidP="00751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6A514F" w:rsidRPr="00CC3993" w:rsidRDefault="006A514F" w:rsidP="007511FD">
            <w:pPr>
              <w:rPr>
                <w:rFonts w:ascii="Times New Roman" w:hAnsi="Times New Roman" w:cs="Times New Roman"/>
              </w:rPr>
            </w:pPr>
          </w:p>
        </w:tc>
      </w:tr>
      <w:tr w:rsidR="006A514F" w:rsidRPr="00CC3993" w:rsidTr="006A514F">
        <w:tc>
          <w:tcPr>
            <w:tcW w:w="1914" w:type="dxa"/>
          </w:tcPr>
          <w:p w:rsidR="006A514F" w:rsidRPr="00CC3993" w:rsidRDefault="006A514F" w:rsidP="00E15217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27.02.2026</w:t>
            </w:r>
          </w:p>
          <w:p w:rsidR="006A514F" w:rsidRPr="00CC3993" w:rsidRDefault="006A514F" w:rsidP="001A32F6">
            <w:pPr>
              <w:spacing w:line="276" w:lineRule="auto"/>
              <w:ind w:left="317" w:hanging="31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</w:tcPr>
          <w:p w:rsidR="006A514F" w:rsidRPr="00CC3993" w:rsidRDefault="006A514F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6A514F" w:rsidRPr="00CC3993" w:rsidRDefault="006A514F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6A514F" w:rsidRPr="00CC3993" w:rsidRDefault="006A514F" w:rsidP="007511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6A514F" w:rsidRPr="00CC3993" w:rsidRDefault="006A514F" w:rsidP="007511F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6A514F" w:rsidRPr="00CC3993" w:rsidRDefault="006A514F" w:rsidP="007511F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6A514F" w:rsidRPr="00CC3993" w:rsidRDefault="006A514F" w:rsidP="00A5022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13-00*</w:t>
            </w:r>
          </w:p>
        </w:tc>
        <w:tc>
          <w:tcPr>
            <w:tcW w:w="1375" w:type="dxa"/>
          </w:tcPr>
          <w:p w:rsidR="006A514F" w:rsidRPr="00CC3993" w:rsidRDefault="006A514F" w:rsidP="00A5022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6A514F" w:rsidRPr="00CC3993" w:rsidRDefault="006A514F" w:rsidP="00A5022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</w:tcPr>
          <w:p w:rsidR="006A514F" w:rsidRPr="00CC3993" w:rsidRDefault="006A514F" w:rsidP="00A5022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514F" w:rsidRPr="00CC3993" w:rsidTr="006A514F">
        <w:tc>
          <w:tcPr>
            <w:tcW w:w="1914" w:type="dxa"/>
          </w:tcPr>
          <w:p w:rsidR="006A514F" w:rsidRPr="00CC3993" w:rsidRDefault="006A514F" w:rsidP="00196690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27.03.2026</w:t>
            </w:r>
          </w:p>
          <w:p w:rsidR="006A514F" w:rsidRPr="00CC3993" w:rsidRDefault="006A514F" w:rsidP="00196690">
            <w:pPr>
              <w:spacing w:line="276" w:lineRule="auto"/>
              <w:ind w:left="317" w:hanging="31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</w:tcPr>
          <w:p w:rsidR="006A514F" w:rsidRPr="00CC3993" w:rsidRDefault="006A514F" w:rsidP="001966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6A514F" w:rsidRPr="00CC3993" w:rsidRDefault="006A514F" w:rsidP="001966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6A514F" w:rsidRPr="00CC3993" w:rsidRDefault="006A514F" w:rsidP="001966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6A514F" w:rsidRPr="00CC3993" w:rsidRDefault="006A514F" w:rsidP="001966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6A514F" w:rsidRPr="00CC3993" w:rsidRDefault="006A514F" w:rsidP="001966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6A514F" w:rsidRPr="00CC3993" w:rsidRDefault="006A514F" w:rsidP="001966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6A514F" w:rsidRPr="00CC3993" w:rsidRDefault="006A514F" w:rsidP="001966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13-00*</w:t>
            </w:r>
          </w:p>
        </w:tc>
        <w:tc>
          <w:tcPr>
            <w:tcW w:w="1375" w:type="dxa"/>
          </w:tcPr>
          <w:p w:rsidR="006A514F" w:rsidRPr="00CC3993" w:rsidRDefault="006A514F" w:rsidP="001966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</w:tcPr>
          <w:p w:rsidR="006A514F" w:rsidRPr="00CC3993" w:rsidRDefault="006A514F" w:rsidP="001966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514F" w:rsidRPr="00CC3993" w:rsidTr="006A514F">
        <w:tc>
          <w:tcPr>
            <w:tcW w:w="1914" w:type="dxa"/>
          </w:tcPr>
          <w:p w:rsidR="006A514F" w:rsidRPr="00CC3993" w:rsidRDefault="006A514F" w:rsidP="00196690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24.04.2026</w:t>
            </w:r>
          </w:p>
          <w:p w:rsidR="006A514F" w:rsidRPr="00CC3993" w:rsidRDefault="006A514F" w:rsidP="00196690">
            <w:pPr>
              <w:spacing w:line="276" w:lineRule="auto"/>
              <w:ind w:left="317" w:hanging="31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</w:tcPr>
          <w:p w:rsidR="006A514F" w:rsidRPr="00CC3993" w:rsidRDefault="006A514F" w:rsidP="001966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6A514F" w:rsidRPr="00CC3993" w:rsidRDefault="006A514F" w:rsidP="001966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6A514F" w:rsidRPr="00CC3993" w:rsidRDefault="006A514F" w:rsidP="001966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6A514F" w:rsidRPr="00CC3993" w:rsidRDefault="006A514F" w:rsidP="001966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6A514F" w:rsidRPr="00CC3993" w:rsidRDefault="006A514F" w:rsidP="001966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6A514F" w:rsidRPr="00CC3993" w:rsidRDefault="006A514F" w:rsidP="001966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6A514F" w:rsidRPr="00CC3993" w:rsidRDefault="006A514F" w:rsidP="001966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6A514F" w:rsidRPr="00CC3993" w:rsidRDefault="006A514F" w:rsidP="001966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13-00*</w:t>
            </w:r>
          </w:p>
        </w:tc>
        <w:tc>
          <w:tcPr>
            <w:tcW w:w="1374" w:type="dxa"/>
          </w:tcPr>
          <w:p w:rsidR="006A514F" w:rsidRPr="00CC3993" w:rsidRDefault="006A514F" w:rsidP="001966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514F" w:rsidRPr="00CC3993" w:rsidTr="006A514F">
        <w:tc>
          <w:tcPr>
            <w:tcW w:w="1914" w:type="dxa"/>
          </w:tcPr>
          <w:p w:rsidR="006A514F" w:rsidRPr="00CC3993" w:rsidRDefault="006A514F" w:rsidP="00196690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24.04.2026</w:t>
            </w:r>
          </w:p>
          <w:p w:rsidR="006A514F" w:rsidRPr="00CC3993" w:rsidRDefault="006A514F" w:rsidP="00196690">
            <w:pPr>
              <w:spacing w:line="276" w:lineRule="auto"/>
              <w:ind w:left="317" w:hanging="31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6" w:type="dxa"/>
          </w:tcPr>
          <w:p w:rsidR="006A514F" w:rsidRPr="00CC3993" w:rsidRDefault="006A514F" w:rsidP="001966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6A514F" w:rsidRPr="00CC3993" w:rsidRDefault="006A514F" w:rsidP="001966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6A514F" w:rsidRPr="00CC3993" w:rsidRDefault="006A514F" w:rsidP="001966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6A514F" w:rsidRPr="00CC3993" w:rsidRDefault="006A514F" w:rsidP="001966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6A514F" w:rsidRPr="00CC3993" w:rsidRDefault="006A514F" w:rsidP="0019669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6A514F" w:rsidRPr="00CC3993" w:rsidRDefault="006A514F" w:rsidP="001966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6A514F" w:rsidRPr="00CC3993" w:rsidRDefault="006A514F" w:rsidP="001966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6A514F" w:rsidRPr="00CC3993" w:rsidRDefault="006A514F" w:rsidP="001966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</w:tcPr>
          <w:p w:rsidR="006A514F" w:rsidRPr="00CC3993" w:rsidRDefault="006A514F" w:rsidP="00F27D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C3993">
              <w:rPr>
                <w:rFonts w:ascii="Times New Roman" w:hAnsi="Times New Roman" w:cs="Times New Roman"/>
                <w:b/>
              </w:rPr>
              <w:t>13-00*</w:t>
            </w:r>
          </w:p>
        </w:tc>
      </w:tr>
    </w:tbl>
    <w:p w:rsidR="002F63A5" w:rsidRDefault="002F63A5" w:rsidP="004140A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A3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3993">
        <w:rPr>
          <w:rFonts w:ascii="Times New Roman" w:hAnsi="Times New Roman" w:cs="Times New Roman"/>
          <w:sz w:val="24"/>
          <w:szCs w:val="24"/>
        </w:rPr>
        <w:t xml:space="preserve">       </w:t>
      </w:r>
      <w:r w:rsidR="001A32F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*-  экзамен проводится на кафедре</w:t>
      </w:r>
      <w:r w:rsidR="006A514F">
        <w:rPr>
          <w:rFonts w:ascii="Times New Roman" w:hAnsi="Times New Roman" w:cs="Times New Roman"/>
          <w:sz w:val="24"/>
          <w:szCs w:val="24"/>
        </w:rPr>
        <w:t xml:space="preserve"> стоматоло</w:t>
      </w:r>
      <w:r w:rsidR="00CC3993">
        <w:rPr>
          <w:rFonts w:ascii="Times New Roman" w:hAnsi="Times New Roman" w:cs="Times New Roman"/>
          <w:sz w:val="24"/>
          <w:szCs w:val="24"/>
        </w:rPr>
        <w:t>гии детского возраста и ортодонт</w:t>
      </w:r>
      <w:r w:rsidR="006A514F">
        <w:rPr>
          <w:rFonts w:ascii="Times New Roman" w:hAnsi="Times New Roman" w:cs="Times New Roman"/>
          <w:sz w:val="24"/>
          <w:szCs w:val="24"/>
        </w:rPr>
        <w:t>ии</w:t>
      </w:r>
      <w:r w:rsidR="002C5300">
        <w:rPr>
          <w:rFonts w:ascii="Times New Roman" w:hAnsi="Times New Roman" w:cs="Times New Roman"/>
          <w:sz w:val="24"/>
          <w:szCs w:val="24"/>
        </w:rPr>
        <w:t>.</w:t>
      </w:r>
    </w:p>
    <w:p w:rsidR="005B4993" w:rsidRDefault="005B4993" w:rsidP="004140A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2E0143" w:rsidRDefault="001A32F6" w:rsidP="005B4993">
      <w:pPr>
        <w:tabs>
          <w:tab w:val="left" w:pos="9385"/>
        </w:tabs>
        <w:spacing w:after="0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5300">
        <w:rPr>
          <w:rFonts w:ascii="Times New Roman" w:hAnsi="Times New Roman" w:cs="Times New Roman"/>
          <w:sz w:val="28"/>
          <w:szCs w:val="28"/>
        </w:rPr>
        <w:t xml:space="preserve"> </w:t>
      </w:r>
      <w:r w:rsidR="00C36619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 w:rsidR="00CC3993" w:rsidRPr="00CC3993">
        <w:rPr>
          <w:rFonts w:ascii="Times New Roman" w:hAnsi="Times New Roman" w:cs="Times New Roman"/>
          <w:sz w:val="28"/>
          <w:szCs w:val="28"/>
        </w:rPr>
        <w:t>стоматологии детского возраста и ортодонтии</w:t>
      </w:r>
      <w:r w:rsidR="001C41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3993">
        <w:rPr>
          <w:rFonts w:ascii="Times New Roman" w:hAnsi="Times New Roman" w:cs="Times New Roman"/>
          <w:sz w:val="28"/>
          <w:szCs w:val="28"/>
        </w:rPr>
        <w:t xml:space="preserve">А.Е. </w:t>
      </w:r>
      <w:proofErr w:type="spellStart"/>
      <w:r w:rsidR="00CC3993">
        <w:rPr>
          <w:rFonts w:ascii="Times New Roman" w:hAnsi="Times New Roman" w:cs="Times New Roman"/>
          <w:sz w:val="28"/>
          <w:szCs w:val="28"/>
        </w:rPr>
        <w:t>Карлаш</w:t>
      </w:r>
      <w:proofErr w:type="spellEnd"/>
    </w:p>
    <w:p w:rsidR="00CC3993" w:rsidRDefault="00CC3993" w:rsidP="005B4993">
      <w:pPr>
        <w:tabs>
          <w:tab w:val="left" w:pos="9385"/>
        </w:tabs>
        <w:spacing w:after="0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DF0B5B" w:rsidRPr="00A76487" w:rsidRDefault="001A32F6" w:rsidP="005B4993">
      <w:pPr>
        <w:tabs>
          <w:tab w:val="left" w:pos="9352"/>
        </w:tabs>
        <w:spacing w:after="0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3993">
        <w:rPr>
          <w:rFonts w:ascii="Times New Roman" w:hAnsi="Times New Roman" w:cs="Times New Roman"/>
          <w:sz w:val="28"/>
          <w:szCs w:val="28"/>
        </w:rPr>
        <w:t xml:space="preserve"> </w:t>
      </w:r>
      <w:r w:rsidR="00DF0B5B">
        <w:rPr>
          <w:rFonts w:ascii="Times New Roman" w:hAnsi="Times New Roman" w:cs="Times New Roman"/>
          <w:sz w:val="28"/>
          <w:szCs w:val="28"/>
        </w:rPr>
        <w:t>Нач</w:t>
      </w:r>
      <w:r w:rsidR="00C36619">
        <w:rPr>
          <w:rFonts w:ascii="Times New Roman" w:hAnsi="Times New Roman" w:cs="Times New Roman"/>
          <w:sz w:val="28"/>
          <w:szCs w:val="28"/>
        </w:rPr>
        <w:t xml:space="preserve">. отдела допуска к медицинской деятельности ИНО     </w:t>
      </w:r>
      <w:r w:rsidR="00C366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6619">
        <w:rPr>
          <w:rFonts w:ascii="Times New Roman" w:hAnsi="Times New Roman" w:cs="Times New Roman"/>
          <w:sz w:val="28"/>
          <w:szCs w:val="28"/>
        </w:rPr>
        <w:t>О.И. Каленова</w:t>
      </w:r>
    </w:p>
    <w:sectPr w:rsidR="00DF0B5B" w:rsidRPr="00A76487" w:rsidSect="00DF0B5B">
      <w:pgSz w:w="16838" w:h="11906" w:orient="landscape"/>
      <w:pgMar w:top="284" w:right="568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539D"/>
    <w:multiLevelType w:val="hybridMultilevel"/>
    <w:tmpl w:val="A6FE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342BB"/>
    <w:multiLevelType w:val="hybridMultilevel"/>
    <w:tmpl w:val="5F92C9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0C"/>
    <w:rsid w:val="0003189D"/>
    <w:rsid w:val="00053D03"/>
    <w:rsid w:val="0008113F"/>
    <w:rsid w:val="00161ECF"/>
    <w:rsid w:val="001A32F6"/>
    <w:rsid w:val="001A6338"/>
    <w:rsid w:val="001C41AF"/>
    <w:rsid w:val="00277FEF"/>
    <w:rsid w:val="002C5300"/>
    <w:rsid w:val="002E0143"/>
    <w:rsid w:val="002E50F5"/>
    <w:rsid w:val="002F63A5"/>
    <w:rsid w:val="00366E9E"/>
    <w:rsid w:val="0039139C"/>
    <w:rsid w:val="00393466"/>
    <w:rsid w:val="0040031C"/>
    <w:rsid w:val="004140AA"/>
    <w:rsid w:val="004437B5"/>
    <w:rsid w:val="00476E7D"/>
    <w:rsid w:val="004D60C6"/>
    <w:rsid w:val="005B4993"/>
    <w:rsid w:val="005C3428"/>
    <w:rsid w:val="00663735"/>
    <w:rsid w:val="0068177A"/>
    <w:rsid w:val="006A514F"/>
    <w:rsid w:val="006E5022"/>
    <w:rsid w:val="00700BCD"/>
    <w:rsid w:val="00713AAE"/>
    <w:rsid w:val="00736C7A"/>
    <w:rsid w:val="007511FD"/>
    <w:rsid w:val="00775ADF"/>
    <w:rsid w:val="0077720C"/>
    <w:rsid w:val="00837F90"/>
    <w:rsid w:val="00847A61"/>
    <w:rsid w:val="008C5871"/>
    <w:rsid w:val="008E1F55"/>
    <w:rsid w:val="008E7A26"/>
    <w:rsid w:val="00945B08"/>
    <w:rsid w:val="0098681B"/>
    <w:rsid w:val="009A782D"/>
    <w:rsid w:val="009F599D"/>
    <w:rsid w:val="00A43BC7"/>
    <w:rsid w:val="00A5545E"/>
    <w:rsid w:val="00A73EFB"/>
    <w:rsid w:val="00A76487"/>
    <w:rsid w:val="00A86825"/>
    <w:rsid w:val="00AA6418"/>
    <w:rsid w:val="00AB2B42"/>
    <w:rsid w:val="00AD45C0"/>
    <w:rsid w:val="00AE2768"/>
    <w:rsid w:val="00AE464D"/>
    <w:rsid w:val="00B96A5D"/>
    <w:rsid w:val="00C36619"/>
    <w:rsid w:val="00CA3DB4"/>
    <w:rsid w:val="00CB7C51"/>
    <w:rsid w:val="00CC3993"/>
    <w:rsid w:val="00CF1B53"/>
    <w:rsid w:val="00D145AD"/>
    <w:rsid w:val="00D30928"/>
    <w:rsid w:val="00D76E85"/>
    <w:rsid w:val="00D87352"/>
    <w:rsid w:val="00DB3A89"/>
    <w:rsid w:val="00DF0B5B"/>
    <w:rsid w:val="00E01754"/>
    <w:rsid w:val="00E15217"/>
    <w:rsid w:val="00E67DF2"/>
    <w:rsid w:val="00E9298C"/>
    <w:rsid w:val="00EB7DAA"/>
    <w:rsid w:val="00EC25A5"/>
    <w:rsid w:val="00EF2F43"/>
    <w:rsid w:val="00F02E63"/>
    <w:rsid w:val="00F21ECC"/>
    <w:rsid w:val="00F34F20"/>
    <w:rsid w:val="00F37C2F"/>
    <w:rsid w:val="00F4263E"/>
    <w:rsid w:val="00F9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45E"/>
    <w:rPr>
      <w:color w:val="0000FF"/>
      <w:u w:val="single"/>
    </w:rPr>
  </w:style>
  <w:style w:type="paragraph" w:customStyle="1" w:styleId="pc">
    <w:name w:val="pc"/>
    <w:basedOn w:val="a"/>
    <w:rsid w:val="004D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E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599D"/>
    <w:pPr>
      <w:ind w:left="720"/>
      <w:contextualSpacing/>
    </w:pPr>
  </w:style>
  <w:style w:type="table" w:styleId="a7">
    <w:name w:val="Table Grid"/>
    <w:basedOn w:val="a1"/>
    <w:uiPriority w:val="59"/>
    <w:rsid w:val="008E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45E"/>
    <w:rPr>
      <w:color w:val="0000FF"/>
      <w:u w:val="single"/>
    </w:rPr>
  </w:style>
  <w:style w:type="paragraph" w:customStyle="1" w:styleId="pc">
    <w:name w:val="pc"/>
    <w:basedOn w:val="a"/>
    <w:rsid w:val="004D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E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599D"/>
    <w:pPr>
      <w:ind w:left="720"/>
      <w:contextualSpacing/>
    </w:pPr>
  </w:style>
  <w:style w:type="table" w:styleId="a7">
    <w:name w:val="Table Grid"/>
    <w:basedOn w:val="a1"/>
    <w:uiPriority w:val="59"/>
    <w:rsid w:val="008E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678">
          <w:marLeft w:val="0"/>
          <w:marRight w:val="0"/>
          <w:marTop w:val="7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36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10362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single" w:sz="18" w:space="8" w:color="E8E8E8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60282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4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503283">
          <w:marLeft w:val="0"/>
          <w:marRight w:val="0"/>
          <w:marTop w:val="30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60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32374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6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1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120227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4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3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722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15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58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7051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142191">
          <w:marLeft w:val="0"/>
          <w:marRight w:val="0"/>
          <w:marTop w:val="7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933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3905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single" w:sz="18" w:space="8" w:color="E8E8E8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99528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3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0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5011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2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022927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7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007178">
          <w:marLeft w:val="0"/>
          <w:marRight w:val="0"/>
          <w:marTop w:val="30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0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0016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708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9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2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0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066784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11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3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1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3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56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8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1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30292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722631">
          <w:marLeft w:val="0"/>
          <w:marRight w:val="0"/>
          <w:marTop w:val="7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068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8902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single" w:sz="18" w:space="8" w:color="E8E8E8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350947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2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1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43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929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74664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0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8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5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1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65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944131">
                                                              <w:marLeft w:val="-12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225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697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24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88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388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71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417892">
          <w:marLeft w:val="0"/>
          <w:marRight w:val="0"/>
          <w:marTop w:val="30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1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03654-7B40-4EE0-87A5-CC254A71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2023-09-04T12:20:00Z</cp:lastPrinted>
  <dcterms:created xsi:type="dcterms:W3CDTF">2025-09-04T12:20:00Z</dcterms:created>
  <dcterms:modified xsi:type="dcterms:W3CDTF">2025-09-04T12:20:00Z</dcterms:modified>
</cp:coreProperties>
</file>