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D37E0" w14:textId="53D55638" w:rsidR="00834302" w:rsidRPr="00FE5C5D" w:rsidRDefault="00834302" w:rsidP="0043782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C5D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16758277" w14:textId="77777777" w:rsidR="00834302" w:rsidRPr="00FE5C5D" w:rsidRDefault="00834302" w:rsidP="00834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C5D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351ACCE6" w14:textId="77777777" w:rsidR="00834302" w:rsidRPr="00FE5C5D" w:rsidRDefault="00834302" w:rsidP="00834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C5D">
        <w:rPr>
          <w:rFonts w:ascii="Times New Roman" w:hAnsi="Times New Roman" w:cs="Times New Roman"/>
          <w:b/>
          <w:bCs/>
          <w:sz w:val="28"/>
          <w:szCs w:val="28"/>
        </w:rPr>
        <w:t>«Курский государственный медицинский университет»</w:t>
      </w:r>
    </w:p>
    <w:p w14:paraId="603359D6" w14:textId="77777777" w:rsidR="00834302" w:rsidRPr="00FE5C5D" w:rsidRDefault="00834302" w:rsidP="00834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C5D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14:paraId="2D0A4F1E" w14:textId="77777777" w:rsidR="00834302" w:rsidRPr="00FE5C5D" w:rsidRDefault="00834302" w:rsidP="00834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C5D">
        <w:rPr>
          <w:rFonts w:ascii="Times New Roman" w:hAnsi="Times New Roman" w:cs="Times New Roman"/>
          <w:sz w:val="28"/>
          <w:szCs w:val="28"/>
        </w:rPr>
        <w:t>(ФГБОУ ВО КГМУ Минздрава России)</w:t>
      </w:r>
    </w:p>
    <w:p w14:paraId="7F8A0CB5" w14:textId="77777777" w:rsidR="00834302" w:rsidRPr="00350203" w:rsidRDefault="00834302" w:rsidP="00834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681A6" w14:textId="77777777" w:rsidR="00834302" w:rsidRDefault="00834302" w:rsidP="00834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5C5D">
        <w:rPr>
          <w:rFonts w:ascii="Times New Roman" w:hAnsi="Times New Roman" w:cs="Times New Roman"/>
          <w:b/>
          <w:bCs/>
          <w:sz w:val="32"/>
          <w:szCs w:val="32"/>
        </w:rPr>
        <w:t>Р А С П О Р Я Ж Е Н И Е</w:t>
      </w:r>
    </w:p>
    <w:p w14:paraId="7078ADEB" w14:textId="77777777" w:rsidR="00834302" w:rsidRPr="00350203" w:rsidRDefault="00834302" w:rsidP="00834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510DF" w14:textId="77777777" w:rsidR="00834302" w:rsidRPr="00FE5C5D" w:rsidRDefault="00834302" w:rsidP="00834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5D">
        <w:rPr>
          <w:rFonts w:ascii="Times New Roman" w:hAnsi="Times New Roman" w:cs="Times New Roman"/>
          <w:sz w:val="28"/>
          <w:szCs w:val="28"/>
        </w:rPr>
        <w:t>«__» __________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E5C5D">
        <w:rPr>
          <w:rFonts w:ascii="Times New Roman" w:hAnsi="Times New Roman" w:cs="Times New Roman"/>
          <w:sz w:val="28"/>
          <w:szCs w:val="28"/>
        </w:rPr>
        <w:t xml:space="preserve"> г.</w:t>
      </w:r>
      <w:r w:rsidRPr="00FE5C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2F19">
        <w:rPr>
          <w:rFonts w:ascii="Times New Roman" w:hAnsi="Times New Roman" w:cs="Times New Roman"/>
          <w:sz w:val="24"/>
          <w:szCs w:val="24"/>
        </w:rPr>
        <w:t>Курск</w:t>
      </w:r>
      <w:r>
        <w:rPr>
          <w:rFonts w:ascii="Times New Roman" w:hAnsi="Times New Roman" w:cs="Times New Roman"/>
          <w:sz w:val="24"/>
          <w:szCs w:val="24"/>
        </w:rPr>
        <w:tab/>
      </w:r>
      <w:r w:rsidRPr="00FE5C5D">
        <w:rPr>
          <w:rFonts w:ascii="Times New Roman" w:hAnsi="Times New Roman" w:cs="Times New Roman"/>
          <w:sz w:val="28"/>
          <w:szCs w:val="28"/>
        </w:rPr>
        <w:tab/>
      </w:r>
      <w:r w:rsidRPr="00FE5C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5C5D">
        <w:rPr>
          <w:rFonts w:ascii="Times New Roman" w:hAnsi="Times New Roman" w:cs="Times New Roman"/>
          <w:sz w:val="28"/>
          <w:szCs w:val="28"/>
        </w:rPr>
        <w:tab/>
        <w:t>№ ______</w:t>
      </w:r>
    </w:p>
    <w:p w14:paraId="67049EB9" w14:textId="77777777" w:rsidR="00834302" w:rsidRPr="00C0184E" w:rsidRDefault="00834302" w:rsidP="00834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A112C" w14:textId="1298289A" w:rsidR="00834302" w:rsidRPr="00C70C53" w:rsidRDefault="00834302" w:rsidP="0043782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62F1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ermStart w:id="363858941" w:edGrp="everyone"/>
      <w:r w:rsidRPr="00762F19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="00C748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2F19">
        <w:rPr>
          <w:rFonts w:ascii="Times New Roman" w:hAnsi="Times New Roman" w:cs="Times New Roman"/>
          <w:color w:val="FF0000"/>
          <w:sz w:val="28"/>
          <w:szCs w:val="28"/>
        </w:rPr>
        <w:t>(Заголовок или о чем данное распоряжение?)</w:t>
      </w:r>
    </w:p>
    <w:p w14:paraId="2F81A964" w14:textId="77777777" w:rsidR="00834302" w:rsidRPr="00C0184E" w:rsidRDefault="00834302" w:rsidP="00834302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C4C2417" w14:textId="77777777" w:rsidR="00834302" w:rsidRPr="00762F19" w:rsidRDefault="00834302" w:rsidP="0043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2F19">
        <w:rPr>
          <w:rFonts w:ascii="Times New Roman" w:hAnsi="Times New Roman" w:cs="Times New Roman"/>
          <w:color w:val="FF0000"/>
          <w:sz w:val="28"/>
          <w:szCs w:val="28"/>
        </w:rPr>
        <w:t>Текст распоряжения</w:t>
      </w:r>
    </w:p>
    <w:p w14:paraId="30115A20" w14:textId="77777777" w:rsidR="00834302" w:rsidRPr="00762F19" w:rsidRDefault="00834302" w:rsidP="0083430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BB5A50" w14:textId="77777777" w:rsidR="00834302" w:rsidRPr="00762F19" w:rsidRDefault="00834302" w:rsidP="0083430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2F19">
        <w:rPr>
          <w:rFonts w:ascii="Times New Roman" w:hAnsi="Times New Roman" w:cs="Times New Roman"/>
          <w:sz w:val="28"/>
          <w:szCs w:val="28"/>
        </w:rPr>
        <w:t>1.</w:t>
      </w:r>
    </w:p>
    <w:p w14:paraId="42847CFD" w14:textId="77777777" w:rsidR="00834302" w:rsidRPr="00762F19" w:rsidRDefault="00834302" w:rsidP="0083430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2F19">
        <w:rPr>
          <w:rFonts w:ascii="Times New Roman" w:hAnsi="Times New Roman" w:cs="Times New Roman"/>
          <w:sz w:val="28"/>
          <w:szCs w:val="28"/>
        </w:rPr>
        <w:t>2.</w:t>
      </w:r>
    </w:p>
    <w:p w14:paraId="6FBBCC26" w14:textId="77777777" w:rsidR="00834302" w:rsidRPr="00762F19" w:rsidRDefault="00834302" w:rsidP="0083430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2F19">
        <w:rPr>
          <w:rFonts w:ascii="Times New Roman" w:hAnsi="Times New Roman" w:cs="Times New Roman"/>
          <w:sz w:val="28"/>
          <w:szCs w:val="28"/>
        </w:rPr>
        <w:t>3.</w:t>
      </w:r>
    </w:p>
    <w:p w14:paraId="1293D0A2" w14:textId="77777777" w:rsidR="00834302" w:rsidRPr="00762F19" w:rsidRDefault="00834302" w:rsidP="0083430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B79005" w14:textId="77777777" w:rsidR="00834302" w:rsidRPr="00762F19" w:rsidRDefault="00834302" w:rsidP="0083430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C1D005B" w14:textId="77777777" w:rsidR="00834302" w:rsidRPr="00762F19" w:rsidRDefault="00834302" w:rsidP="0083430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ermEnd w:id="363858941"/>
    <w:p w14:paraId="326D0B4C" w14:textId="08580210" w:rsidR="00834302" w:rsidRDefault="00834302" w:rsidP="00C018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19">
        <w:rPr>
          <w:rFonts w:ascii="Times New Roman" w:hAnsi="Times New Roman" w:cs="Times New Roman"/>
          <w:sz w:val="28"/>
          <w:szCs w:val="28"/>
        </w:rPr>
        <w:t xml:space="preserve">Проректор </w:t>
      </w:r>
      <w:permStart w:id="1482959576" w:edGrp="everyone"/>
      <w:r w:rsidR="00C7488F">
        <w:rPr>
          <w:rFonts w:ascii="Times New Roman" w:hAnsi="Times New Roman" w:cs="Times New Roman"/>
          <w:sz w:val="28"/>
          <w:szCs w:val="28"/>
        </w:rPr>
        <w:t>по направлению деятельности</w:t>
      </w:r>
      <w:r w:rsidRPr="00762F19">
        <w:rPr>
          <w:rFonts w:ascii="Times New Roman" w:hAnsi="Times New Roman" w:cs="Times New Roman"/>
          <w:sz w:val="28"/>
          <w:szCs w:val="28"/>
        </w:rPr>
        <w:tab/>
      </w:r>
      <w:r w:rsidRPr="00762F19">
        <w:rPr>
          <w:rFonts w:ascii="Times New Roman" w:hAnsi="Times New Roman" w:cs="Times New Roman"/>
          <w:sz w:val="28"/>
          <w:szCs w:val="28"/>
        </w:rPr>
        <w:tab/>
      </w:r>
      <w:r w:rsidRPr="00762F19">
        <w:rPr>
          <w:rFonts w:ascii="Times New Roman" w:hAnsi="Times New Roman" w:cs="Times New Roman"/>
          <w:sz w:val="28"/>
          <w:szCs w:val="28"/>
        </w:rPr>
        <w:tab/>
      </w:r>
      <w:r w:rsidR="00F15203">
        <w:rPr>
          <w:rFonts w:ascii="Times New Roman" w:hAnsi="Times New Roman" w:cs="Times New Roman"/>
          <w:sz w:val="28"/>
          <w:szCs w:val="28"/>
        </w:rPr>
        <w:t>И.О.</w:t>
      </w:r>
      <w:r w:rsidRPr="00762F19">
        <w:rPr>
          <w:rFonts w:ascii="Times New Roman" w:hAnsi="Times New Roman" w:cs="Times New Roman"/>
          <w:sz w:val="28"/>
          <w:szCs w:val="28"/>
        </w:rPr>
        <w:t xml:space="preserve"> </w:t>
      </w:r>
      <w:r w:rsidR="00F15203">
        <w:rPr>
          <w:rFonts w:ascii="Times New Roman" w:hAnsi="Times New Roman" w:cs="Times New Roman"/>
          <w:sz w:val="28"/>
          <w:szCs w:val="28"/>
        </w:rPr>
        <w:t>Фамилия</w:t>
      </w:r>
    </w:p>
    <w:permEnd w:id="1482959576"/>
    <w:p w14:paraId="1C572FDD" w14:textId="77777777" w:rsidR="00834302" w:rsidRDefault="00834302" w:rsidP="008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D3EF2D" w14:textId="4349227F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F19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 </w:t>
      </w:r>
      <w:permStart w:id="1444818995" w:edGrp="everyone"/>
      <w:r w:rsidRPr="00762F19">
        <w:rPr>
          <w:rFonts w:ascii="Times New Roman" w:hAnsi="Times New Roman" w:cs="Times New Roman"/>
          <w:sz w:val="28"/>
          <w:szCs w:val="28"/>
        </w:rPr>
        <w:t>подготовил</w:t>
      </w:r>
      <w:r w:rsidR="00C7488F">
        <w:rPr>
          <w:rFonts w:ascii="Times New Roman" w:hAnsi="Times New Roman" w:cs="Times New Roman"/>
          <w:sz w:val="28"/>
          <w:szCs w:val="28"/>
        </w:rPr>
        <w:t>/согласовал</w:t>
      </w:r>
      <w:permEnd w:id="1444818995"/>
      <w:r w:rsidRPr="00762F19">
        <w:rPr>
          <w:rFonts w:ascii="Times New Roman" w:hAnsi="Times New Roman" w:cs="Times New Roman"/>
          <w:sz w:val="28"/>
          <w:szCs w:val="28"/>
        </w:rPr>
        <w:t>:</w:t>
      </w:r>
    </w:p>
    <w:p w14:paraId="788B6C88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ermStart w:id="1671644927" w:edGrp="everyone"/>
      <w:r w:rsidRPr="00762F19">
        <w:rPr>
          <w:rFonts w:ascii="Times New Roman" w:hAnsi="Times New Roman" w:cs="Times New Roman"/>
          <w:sz w:val="28"/>
          <w:szCs w:val="28"/>
        </w:rPr>
        <w:t>(должность)</w:t>
      </w:r>
      <w:r w:rsidRPr="00762F19">
        <w:rPr>
          <w:rFonts w:ascii="Times New Roman" w:hAnsi="Times New Roman" w:cs="Times New Roman"/>
          <w:sz w:val="28"/>
          <w:szCs w:val="28"/>
        </w:rPr>
        <w:tab/>
      </w:r>
      <w:r w:rsidRPr="00762F19">
        <w:rPr>
          <w:rFonts w:ascii="Times New Roman" w:hAnsi="Times New Roman" w:cs="Times New Roman"/>
          <w:sz w:val="28"/>
          <w:szCs w:val="28"/>
        </w:rPr>
        <w:tab/>
      </w:r>
      <w:r w:rsidRPr="00762F19">
        <w:rPr>
          <w:rFonts w:ascii="Times New Roman" w:hAnsi="Times New Roman" w:cs="Times New Roman"/>
          <w:sz w:val="28"/>
          <w:szCs w:val="28"/>
        </w:rPr>
        <w:tab/>
      </w:r>
      <w:r w:rsidRPr="00762F19">
        <w:rPr>
          <w:rFonts w:ascii="Times New Roman" w:hAnsi="Times New Roman" w:cs="Times New Roman"/>
          <w:sz w:val="28"/>
          <w:szCs w:val="28"/>
        </w:rPr>
        <w:tab/>
      </w:r>
      <w:r w:rsidRPr="00762F19">
        <w:rPr>
          <w:rFonts w:ascii="Times New Roman" w:hAnsi="Times New Roman" w:cs="Times New Roman"/>
          <w:sz w:val="28"/>
          <w:szCs w:val="28"/>
        </w:rPr>
        <w:tab/>
      </w:r>
      <w:r w:rsidRPr="00762F19">
        <w:rPr>
          <w:rFonts w:ascii="Times New Roman" w:hAnsi="Times New Roman" w:cs="Times New Roman"/>
          <w:sz w:val="28"/>
          <w:szCs w:val="28"/>
        </w:rPr>
        <w:tab/>
      </w:r>
      <w:r w:rsidRPr="00762F19">
        <w:rPr>
          <w:rFonts w:ascii="Times New Roman" w:hAnsi="Times New Roman" w:cs="Times New Roman"/>
          <w:sz w:val="28"/>
          <w:szCs w:val="28"/>
        </w:rPr>
        <w:tab/>
      </w:r>
      <w:r w:rsidRPr="00762F19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14:paraId="17CF9FC9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19799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1772F" w14:textId="7386031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2F19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C7488F">
        <w:rPr>
          <w:rFonts w:ascii="Times New Roman" w:hAnsi="Times New Roman" w:cs="Times New Roman"/>
          <w:color w:val="FF0000"/>
          <w:sz w:val="28"/>
          <w:szCs w:val="28"/>
        </w:rPr>
        <w:t xml:space="preserve">Распоряжение подписывает только проректор соответствующего направления деятельности!!! </w:t>
      </w:r>
      <w:r w:rsidR="00C7488F" w:rsidRPr="00762F19">
        <w:rPr>
          <w:rFonts w:ascii="Times New Roman" w:hAnsi="Times New Roman" w:cs="Times New Roman"/>
          <w:color w:val="FF0000"/>
          <w:sz w:val="28"/>
          <w:szCs w:val="28"/>
        </w:rPr>
        <w:t>Согласование является необязательным, но имеет место быть в случае заинтересованности других структурных подразделений</w:t>
      </w:r>
      <w:r w:rsidR="00C7488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C7488F" w:rsidRPr="00762F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488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C7488F" w:rsidRPr="00762F19">
        <w:rPr>
          <w:rFonts w:ascii="Times New Roman" w:hAnsi="Times New Roman" w:cs="Times New Roman"/>
          <w:color w:val="FF0000"/>
          <w:sz w:val="28"/>
          <w:szCs w:val="28"/>
        </w:rPr>
        <w:t>одпись главного бухгалтера необходима, если в распоряжении затронуты вопросы, связанные с финансовой деятельностью Университета</w:t>
      </w:r>
      <w:r w:rsidRPr="00762F1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ermEnd w:id="1671644927"/>
    <w:p w14:paraId="17964588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624D4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FE295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45ADA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E262D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B630B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3568B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BD927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69205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CB664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DD572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25C51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C6A76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D254F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D0584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96D2D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E111E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38777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0925C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B9AC0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CB4F5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6E27D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B93D3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2EB42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80225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6FDA4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D38E4" w14:textId="77777777" w:rsidR="00834302" w:rsidRPr="00762F19" w:rsidRDefault="00834302" w:rsidP="008343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C8B7F" w14:textId="77777777" w:rsidR="00834302" w:rsidRDefault="00834302" w:rsidP="00834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171AB" w14:textId="77777777" w:rsidR="00834302" w:rsidRDefault="00834302" w:rsidP="00834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290ED" w14:textId="634AE520" w:rsidR="00834302" w:rsidRPr="007D2AAF" w:rsidRDefault="00834302" w:rsidP="00834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AAF">
        <w:rPr>
          <w:rFonts w:ascii="Times New Roman" w:hAnsi="Times New Roman" w:cs="Times New Roman"/>
          <w:sz w:val="24"/>
          <w:szCs w:val="24"/>
        </w:rPr>
        <w:t xml:space="preserve">В дело № 16-03-03 за </w:t>
      </w:r>
      <w:permStart w:id="32837992" w:edGrp="everyone"/>
      <w:r w:rsidRPr="007D2AAF">
        <w:rPr>
          <w:rFonts w:ascii="Times New Roman" w:hAnsi="Times New Roman" w:cs="Times New Roman"/>
          <w:sz w:val="24"/>
          <w:szCs w:val="24"/>
        </w:rPr>
        <w:t>202</w:t>
      </w:r>
      <w:r w:rsidR="009F79C4">
        <w:rPr>
          <w:rFonts w:ascii="Times New Roman" w:hAnsi="Times New Roman" w:cs="Times New Roman"/>
          <w:sz w:val="24"/>
          <w:szCs w:val="24"/>
        </w:rPr>
        <w:t>6</w:t>
      </w:r>
      <w:r w:rsidRPr="007D2AAF">
        <w:rPr>
          <w:rFonts w:ascii="Times New Roman" w:hAnsi="Times New Roman" w:cs="Times New Roman"/>
          <w:sz w:val="24"/>
          <w:szCs w:val="24"/>
        </w:rPr>
        <w:t xml:space="preserve"> г.</w:t>
      </w:r>
    </w:p>
    <w:permEnd w:id="32837992"/>
    <w:p w14:paraId="24E1B960" w14:textId="1D3EE877" w:rsidR="00D47BEB" w:rsidRPr="00834302" w:rsidRDefault="00C0184E" w:rsidP="0083430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Последующие экземпляры (к</w:t>
      </w:r>
      <w:r w:rsidR="00834302" w:rsidRPr="007D2AAF">
        <w:rPr>
          <w:rFonts w:ascii="Times New Roman" w:hAnsi="Times New Roman" w:cs="Times New Roman"/>
          <w:sz w:val="24"/>
          <w:szCs w:val="24"/>
        </w:rPr>
        <w:t>опии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ermStart w:id="759890454" w:edGrp="everyone"/>
      <w:r>
        <w:rPr>
          <w:rFonts w:ascii="Times New Roman" w:hAnsi="Times New Roman" w:cs="Times New Roman"/>
          <w:sz w:val="24"/>
          <w:szCs w:val="24"/>
        </w:rPr>
        <w:t>по</w:t>
      </w:r>
      <w:r w:rsidR="00834302" w:rsidRPr="007D2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эл. почте через ОР и КИД</w:t>
      </w:r>
      <w:r w:rsidR="00834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заинтересованным лицам.</w:t>
      </w:r>
      <w:bookmarkStart w:id="0" w:name="_GoBack"/>
      <w:bookmarkEnd w:id="0"/>
      <w:permEnd w:id="759890454"/>
    </w:p>
    <w:sectPr w:rsidR="00D47BEB" w:rsidRPr="0083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XFD68InCqblnEZc/uAZRQTynZzUL3FzPOUywswibz7AJi3IE77SUsMwh49IPfMmofiqXKzpcIWRkq/1QvvJu5g==" w:salt="5lP8L/yfxyRBiINb2WGEXw==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02"/>
    <w:rsid w:val="0009292E"/>
    <w:rsid w:val="00350203"/>
    <w:rsid w:val="003A5372"/>
    <w:rsid w:val="00437827"/>
    <w:rsid w:val="004F3780"/>
    <w:rsid w:val="0077254E"/>
    <w:rsid w:val="007D265D"/>
    <w:rsid w:val="00834302"/>
    <w:rsid w:val="008F22FC"/>
    <w:rsid w:val="00970E2C"/>
    <w:rsid w:val="009F79C4"/>
    <w:rsid w:val="00AE4B67"/>
    <w:rsid w:val="00C0184E"/>
    <w:rsid w:val="00C7488F"/>
    <w:rsid w:val="00D47BEB"/>
    <w:rsid w:val="00F1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8737"/>
  <w15:docId w15:val="{4B1FEA74-D94B-45DC-BABF-AE0B5405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02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9292E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09292E"/>
    <w:pPr>
      <w:spacing w:before="120"/>
      <w:jc w:val="center"/>
    </w:pPr>
    <w:rPr>
      <w:rFonts w:ascii="Times New Roman" w:hAnsi="Times New Roman"/>
      <w:color w:val="auto"/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092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146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2024-02-13T12:40:00Z</dcterms:created>
  <dcterms:modified xsi:type="dcterms:W3CDTF">2026-04-30T07:42:00Z</dcterms:modified>
</cp:coreProperties>
</file>