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2391" w14:textId="77777777" w:rsidR="00C51148" w:rsidRPr="00FE5C5D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5364B85" w14:textId="77777777" w:rsidR="00C51148" w:rsidRPr="00FE5C5D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0EFBD8A1" w14:textId="77777777" w:rsidR="00C51148" w:rsidRPr="00FE5C5D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C5D">
        <w:rPr>
          <w:rFonts w:ascii="Times New Roman" w:hAnsi="Times New Roman" w:cs="Times New Roman"/>
          <w:b/>
          <w:bCs/>
          <w:sz w:val="28"/>
          <w:szCs w:val="28"/>
        </w:rPr>
        <w:t>«Курский государственный медицинский университет»</w:t>
      </w:r>
    </w:p>
    <w:p w14:paraId="6EB24B83" w14:textId="77777777" w:rsidR="00C51148" w:rsidRPr="00FE5C5D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14:paraId="4907D52E" w14:textId="77777777" w:rsidR="00C51148" w:rsidRPr="00FE5C5D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(ФГБОУ ВО КГМУ Минздрава России)</w:t>
      </w:r>
    </w:p>
    <w:p w14:paraId="4C8A1177" w14:textId="77777777" w:rsidR="00C51148" w:rsidRPr="00125F23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CCE35" w14:textId="77777777" w:rsidR="00C51148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5C5D">
        <w:rPr>
          <w:rFonts w:ascii="Times New Roman" w:hAnsi="Times New Roman" w:cs="Times New Roman"/>
          <w:b/>
          <w:bCs/>
          <w:sz w:val="32"/>
          <w:szCs w:val="32"/>
        </w:rPr>
        <w:t>П Р И К А З</w:t>
      </w:r>
    </w:p>
    <w:p w14:paraId="370FA823" w14:textId="77777777" w:rsidR="00C51148" w:rsidRPr="00125F23" w:rsidRDefault="00C51148" w:rsidP="00C5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21B3B" w14:textId="310254B3" w:rsidR="00C51148" w:rsidRPr="00FE5C5D" w:rsidRDefault="00C51148" w:rsidP="00C5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C5D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E5C5D">
        <w:rPr>
          <w:rFonts w:ascii="Times New Roman" w:hAnsi="Times New Roman" w:cs="Times New Roman"/>
          <w:sz w:val="28"/>
          <w:szCs w:val="28"/>
        </w:rPr>
        <w:t>» ___________ 20__</w:t>
      </w:r>
      <w:r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5C5D">
        <w:rPr>
          <w:rFonts w:ascii="Times New Roman" w:hAnsi="Times New Roman" w:cs="Times New Roman"/>
          <w:sz w:val="28"/>
          <w:szCs w:val="28"/>
        </w:rPr>
        <w:t>№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C239434" w14:textId="77777777" w:rsidR="00C51148" w:rsidRPr="007E7284" w:rsidRDefault="00C51148" w:rsidP="00C51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96FD9" w14:textId="417828D9" w:rsidR="00C51148" w:rsidRPr="00C70C53" w:rsidRDefault="00C51148" w:rsidP="007E728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47F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ermStart w:id="1697325964" w:edGrp="everyone"/>
      <w:r w:rsidRPr="002547F7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0F1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7F7">
        <w:rPr>
          <w:rFonts w:ascii="Times New Roman" w:hAnsi="Times New Roman" w:cs="Times New Roman"/>
          <w:color w:val="FF0000"/>
          <w:sz w:val="28"/>
          <w:szCs w:val="28"/>
        </w:rPr>
        <w:t>(Заголовок или о чем данный приказ?)</w:t>
      </w:r>
    </w:p>
    <w:p w14:paraId="6B44B351" w14:textId="77777777" w:rsidR="00C51148" w:rsidRPr="00C70C53" w:rsidRDefault="00C51148" w:rsidP="00C51148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5A02250" w14:textId="77777777" w:rsidR="00C51148" w:rsidRPr="002547F7" w:rsidRDefault="00C51148" w:rsidP="007E72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color w:val="FF0000"/>
          <w:sz w:val="28"/>
          <w:szCs w:val="28"/>
        </w:rPr>
        <w:t>Текст преамбулы</w:t>
      </w:r>
      <w:r w:rsidRPr="002547F7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14:paraId="2B512284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A5F86B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1.</w:t>
      </w:r>
    </w:p>
    <w:p w14:paraId="1438123E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2.</w:t>
      </w:r>
    </w:p>
    <w:p w14:paraId="4620812E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3.</w:t>
      </w:r>
    </w:p>
    <w:p w14:paraId="6808A570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EBFB0D3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ermEnd w:id="1697325964"/>
    <w:p w14:paraId="2FF48DF0" w14:textId="77777777" w:rsidR="00C51148" w:rsidRPr="002547F7" w:rsidRDefault="00C51148" w:rsidP="00C51148">
      <w:pPr>
        <w:tabs>
          <w:tab w:val="left" w:pos="0"/>
        </w:tabs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5F3C6" w14:textId="0EFF1A77" w:rsidR="00C51148" w:rsidRPr="002547F7" w:rsidRDefault="000E434A" w:rsidP="00C511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C51148" w:rsidRPr="002547F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</w:r>
      <w:r w:rsidR="00C51148" w:rsidRPr="002547F7">
        <w:rPr>
          <w:rFonts w:ascii="Times New Roman" w:hAnsi="Times New Roman" w:cs="Times New Roman"/>
          <w:sz w:val="28"/>
          <w:szCs w:val="28"/>
        </w:rPr>
        <w:tab/>
        <w:t>В.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51148" w:rsidRPr="002547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Гаврилюк</w:t>
      </w:r>
    </w:p>
    <w:p w14:paraId="1D95C6A1" w14:textId="03440755" w:rsidR="00C51148" w:rsidRPr="002547F7" w:rsidRDefault="00C51148" w:rsidP="000E4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br w:type="page"/>
      </w:r>
      <w:r w:rsidRPr="002547F7">
        <w:rPr>
          <w:rFonts w:ascii="Times New Roman" w:hAnsi="Times New Roman" w:cs="Times New Roman"/>
          <w:sz w:val="28"/>
          <w:szCs w:val="28"/>
        </w:rPr>
        <w:lastRenderedPageBreak/>
        <w:t>Приказ подготовил:</w:t>
      </w:r>
    </w:p>
    <w:p w14:paraId="15F1BDD9" w14:textId="57AB08E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ermStart w:id="42160536" w:edGrp="everyone"/>
      <w:r w:rsidRPr="002547F7">
        <w:rPr>
          <w:rFonts w:ascii="Times New Roman" w:hAnsi="Times New Roman" w:cs="Times New Roman"/>
          <w:sz w:val="28"/>
          <w:szCs w:val="28"/>
        </w:rPr>
        <w:t>(должность)</w:t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760CD983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ermEnd w:id="42160536"/>
    <w:p w14:paraId="660172D2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Приказ согласовал:</w:t>
      </w:r>
    </w:p>
    <w:p w14:paraId="609EC26C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459584CC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правового обеспечения и</w:t>
      </w:r>
    </w:p>
    <w:p w14:paraId="14145E9A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 xml:space="preserve">государственного заказа – </w:t>
      </w:r>
    </w:p>
    <w:p w14:paraId="6C7E0146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7F7">
        <w:rPr>
          <w:rFonts w:ascii="Times New Roman" w:hAnsi="Times New Roman" w:cs="Times New Roman"/>
          <w:sz w:val="28"/>
          <w:szCs w:val="28"/>
        </w:rPr>
        <w:t>руководитель контрактной службы</w:t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</w:r>
      <w:r w:rsidRPr="002547F7">
        <w:rPr>
          <w:rFonts w:ascii="Times New Roman" w:hAnsi="Times New Roman" w:cs="Times New Roman"/>
          <w:sz w:val="28"/>
          <w:szCs w:val="28"/>
        </w:rPr>
        <w:tab/>
        <w:t>Л.Н. Антошин</w:t>
      </w:r>
      <w:permStart w:id="1802323371" w:edGrp="everyone"/>
    </w:p>
    <w:p w14:paraId="3903D7A3" w14:textId="77777777" w:rsidR="00C51148" w:rsidRPr="002547F7" w:rsidRDefault="00C51148" w:rsidP="00C51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744FC5" w14:textId="44103229" w:rsidR="00C51148" w:rsidRPr="00B06596" w:rsidRDefault="00C51148" w:rsidP="00C5114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6596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F1EB2">
        <w:rPr>
          <w:rFonts w:ascii="Times New Roman" w:hAnsi="Times New Roman" w:cs="Times New Roman"/>
          <w:color w:val="FF0000"/>
          <w:sz w:val="28"/>
          <w:szCs w:val="28"/>
        </w:rPr>
        <w:t xml:space="preserve">Приказ подписывает только ректор!!! Готовить или согласовывать в обязательном порядке должен любой из проректоров </w:t>
      </w:r>
      <w:r w:rsidR="000F1EB2" w:rsidRPr="00B06596">
        <w:rPr>
          <w:rFonts w:ascii="Times New Roman" w:hAnsi="Times New Roman" w:cs="Times New Roman"/>
          <w:color w:val="FF0000"/>
          <w:sz w:val="28"/>
          <w:szCs w:val="28"/>
        </w:rPr>
        <w:t>соответствующего направления деятельности</w:t>
      </w:r>
      <w:r w:rsidR="000F1EB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F1EB2" w:rsidRPr="00B065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1EB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0F1EB2" w:rsidRPr="00B06596">
        <w:rPr>
          <w:rFonts w:ascii="Times New Roman" w:hAnsi="Times New Roman" w:cs="Times New Roman"/>
          <w:color w:val="FF0000"/>
          <w:sz w:val="28"/>
          <w:szCs w:val="28"/>
        </w:rPr>
        <w:t>одпись главного бухгалтера необходима, если в приказе затронуты вопросы, связанные с финансовой деятельностью Университета</w:t>
      </w:r>
      <w:r w:rsidRPr="00B06596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ermEnd w:id="1802323371"/>
    <w:p w14:paraId="00252451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BEEF28C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8DBA467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D3EC67A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C5125F7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02A4114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00F9FFE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2799357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D162FB2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7309742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E277F6A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C4FE771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06E9D0A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E8B4AF1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0C6F63D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BE15136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DF5504B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716389E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A86EA7A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4DE256E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CA04BD9" w14:textId="77777777" w:rsidR="00C51148" w:rsidRPr="002547F7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C8AA072" w14:textId="77777777" w:rsidR="00C51148" w:rsidRDefault="00C5114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8918F8F" w14:textId="77777777" w:rsidR="00FF0B28" w:rsidRDefault="00FF0B2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8ABF2F" w14:textId="77777777" w:rsidR="00FF0B28" w:rsidRDefault="00FF0B2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979AA53" w14:textId="77777777" w:rsidR="00FF0B28" w:rsidRPr="002547F7" w:rsidRDefault="00FF0B28" w:rsidP="00C5114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D39FC5F" w14:textId="25651903" w:rsidR="00C51148" w:rsidRPr="007D2AAF" w:rsidRDefault="00C51148" w:rsidP="00C5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AAF">
        <w:rPr>
          <w:rFonts w:ascii="Times New Roman" w:hAnsi="Times New Roman" w:cs="Times New Roman"/>
          <w:sz w:val="24"/>
          <w:szCs w:val="24"/>
        </w:rPr>
        <w:t xml:space="preserve">В дело № </w:t>
      </w:r>
      <w:permStart w:id="123366350" w:edGrp="everyone"/>
      <w:r w:rsidR="00071536">
        <w:rPr>
          <w:rFonts w:ascii="Times New Roman" w:hAnsi="Times New Roman" w:cs="Times New Roman"/>
          <w:sz w:val="24"/>
          <w:szCs w:val="24"/>
        </w:rPr>
        <w:t>___</w:t>
      </w:r>
      <w:r w:rsidRPr="007D2AAF">
        <w:rPr>
          <w:rFonts w:ascii="Times New Roman" w:hAnsi="Times New Roman" w:cs="Times New Roman"/>
          <w:sz w:val="24"/>
          <w:szCs w:val="24"/>
        </w:rPr>
        <w:t>-</w:t>
      </w:r>
      <w:r w:rsidR="00071536">
        <w:rPr>
          <w:rFonts w:ascii="Times New Roman" w:hAnsi="Times New Roman" w:cs="Times New Roman"/>
          <w:sz w:val="24"/>
          <w:szCs w:val="24"/>
        </w:rPr>
        <w:t>___</w:t>
      </w:r>
      <w:r w:rsidRPr="007D2AAF">
        <w:rPr>
          <w:rFonts w:ascii="Times New Roman" w:hAnsi="Times New Roman" w:cs="Times New Roman"/>
          <w:sz w:val="24"/>
          <w:szCs w:val="24"/>
        </w:rPr>
        <w:t>-</w:t>
      </w:r>
      <w:r w:rsidR="00071536">
        <w:rPr>
          <w:rFonts w:ascii="Times New Roman" w:hAnsi="Times New Roman" w:cs="Times New Roman"/>
          <w:sz w:val="24"/>
          <w:szCs w:val="24"/>
        </w:rPr>
        <w:t>___</w:t>
      </w:r>
      <w:permEnd w:id="123366350"/>
      <w:r w:rsidRPr="007D2AAF">
        <w:rPr>
          <w:rFonts w:ascii="Times New Roman" w:hAnsi="Times New Roman" w:cs="Times New Roman"/>
          <w:sz w:val="24"/>
          <w:szCs w:val="24"/>
        </w:rPr>
        <w:t xml:space="preserve"> за </w:t>
      </w:r>
      <w:permStart w:id="1507681585" w:edGrp="everyone"/>
      <w:r w:rsidR="000E434A">
        <w:rPr>
          <w:rFonts w:ascii="Times New Roman" w:hAnsi="Times New Roman" w:cs="Times New Roman"/>
          <w:sz w:val="24"/>
          <w:szCs w:val="24"/>
        </w:rPr>
        <w:t>2026</w:t>
      </w:r>
      <w:r w:rsidRPr="007D2AAF">
        <w:rPr>
          <w:rFonts w:ascii="Times New Roman" w:hAnsi="Times New Roman" w:cs="Times New Roman"/>
          <w:sz w:val="24"/>
          <w:szCs w:val="24"/>
        </w:rPr>
        <w:t xml:space="preserve"> г.</w:t>
      </w:r>
    </w:p>
    <w:permEnd w:id="1507681585"/>
    <w:p w14:paraId="73AE5CC5" w14:textId="2CC73DCD" w:rsidR="00D47BEB" w:rsidRDefault="00FF0B28" w:rsidP="00FF0B2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Последующие экземпляры (копии) </w:t>
      </w:r>
      <w:permStart w:id="749744872" w:edGrp="everyone"/>
      <w:r w:rsidR="00C51148" w:rsidRPr="007D2AAF">
        <w:rPr>
          <w:rFonts w:ascii="Times New Roman" w:hAnsi="Times New Roman" w:cs="Times New Roman"/>
          <w:color w:val="000000" w:themeColor="text1"/>
          <w:sz w:val="24"/>
          <w:szCs w:val="24"/>
        </w:rPr>
        <w:t>по эл. почте через ОР и КИД</w:t>
      </w:r>
      <w:r w:rsidR="00C51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заинтересованным лицам</w:t>
      </w:r>
      <w:bookmarkStart w:id="0" w:name="_GoBack"/>
      <w:bookmarkEnd w:id="0"/>
      <w:permEnd w:id="749744872"/>
    </w:p>
    <w:sectPr w:rsidR="00D4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mMX79LQuK3BISIjXa+GvU3HVYwPxMz9ZO77bWcLZCJba7n3Q9+k8wV5gR9Ke3gnUZDcC0PoRXkICe3MgJTGlA==" w:salt="/CzP0n/4YOYmDKRsC1yxgg==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48"/>
    <w:rsid w:val="00071536"/>
    <w:rsid w:val="0009292E"/>
    <w:rsid w:val="000E434A"/>
    <w:rsid w:val="000F1EB2"/>
    <w:rsid w:val="00125F23"/>
    <w:rsid w:val="00183785"/>
    <w:rsid w:val="002E5ED4"/>
    <w:rsid w:val="00421B72"/>
    <w:rsid w:val="004F3780"/>
    <w:rsid w:val="0077254E"/>
    <w:rsid w:val="007859F0"/>
    <w:rsid w:val="007E7284"/>
    <w:rsid w:val="00821472"/>
    <w:rsid w:val="008C4EA5"/>
    <w:rsid w:val="00B32C83"/>
    <w:rsid w:val="00B340E9"/>
    <w:rsid w:val="00C51148"/>
    <w:rsid w:val="00D47BEB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C87C"/>
  <w15:docId w15:val="{AA3B56E4-C284-4AC6-A319-312C718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48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9292E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09292E"/>
    <w:pPr>
      <w:spacing w:before="120"/>
      <w:jc w:val="center"/>
    </w:pPr>
    <w:rPr>
      <w:rFonts w:ascii="Times New Roman" w:hAnsi="Times New Roman"/>
      <w:color w:val="auto"/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092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2024-02-15T14:08:00Z</cp:lastPrinted>
  <dcterms:created xsi:type="dcterms:W3CDTF">2024-02-13T12:38:00Z</dcterms:created>
  <dcterms:modified xsi:type="dcterms:W3CDTF">2026-04-30T07:41:00Z</dcterms:modified>
</cp:coreProperties>
</file>