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837" w14:textId="77777777" w:rsidR="004E2224" w:rsidRDefault="004E2224" w:rsidP="009F5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8842C" w14:textId="77777777" w:rsidR="004E2224" w:rsidRDefault="004E2224" w:rsidP="009F5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41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03E35CB0" w14:textId="77777777" w:rsidR="00FE31CF" w:rsidRDefault="00FE31CF" w:rsidP="009F5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7881B" w14:textId="77777777" w:rsidR="004E2224" w:rsidRDefault="004E2224" w:rsidP="009F5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7F">
        <w:rPr>
          <w:rFonts w:ascii="Times New Roman" w:hAnsi="Times New Roman" w:cs="Times New Roman"/>
          <w:sz w:val="28"/>
          <w:szCs w:val="28"/>
        </w:rPr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5B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B184F">
        <w:rPr>
          <w:rFonts w:ascii="Times New Roman" w:hAnsi="Times New Roman" w:cs="Times New Roman"/>
          <w:sz w:val="28"/>
          <w:szCs w:val="28"/>
        </w:rPr>
        <w:t>еждународной студенческой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84F">
        <w:rPr>
          <w:rFonts w:ascii="Times New Roman" w:hAnsi="Times New Roman" w:cs="Times New Roman"/>
          <w:sz w:val="28"/>
          <w:szCs w:val="28"/>
        </w:rPr>
        <w:t xml:space="preserve"> КГМУ по клинической фармакологии, посвященной памяти профессора Н.Г. Филиппенко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в ФГБОУ ВО КГМУ Минздрава России 5 июня 2024 г. в онлайн-формате, из _________________________ направлены </w:t>
      </w:r>
    </w:p>
    <w:p w14:paraId="52DD482D" w14:textId="77777777" w:rsidR="004E2224" w:rsidRPr="00BA5EED" w:rsidRDefault="004E2224" w:rsidP="009F5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5E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A5EE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E31C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E31C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E31C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E31C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A5EED">
        <w:rPr>
          <w:rFonts w:ascii="Times New Roman" w:hAnsi="Times New Roman" w:cs="Times New Roman"/>
          <w:sz w:val="28"/>
          <w:szCs w:val="28"/>
          <w:vertAlign w:val="superscript"/>
        </w:rPr>
        <w:t xml:space="preserve">  (официальное название ВУЗа)</w:t>
      </w:r>
    </w:p>
    <w:p w14:paraId="0E26D46C" w14:textId="77777777" w:rsidR="004E2224" w:rsidRDefault="004E2224" w:rsidP="00FE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студенты: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AFE032" w14:textId="77777777" w:rsidR="004E2224" w:rsidRDefault="004E2224" w:rsidP="009F544F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jc w:val="center"/>
        <w:tblLook w:val="0000" w:firstRow="0" w:lastRow="0" w:firstColumn="0" w:lastColumn="0" w:noHBand="0" w:noVBand="0"/>
      </w:tblPr>
      <w:tblGrid>
        <w:gridCol w:w="445"/>
        <w:gridCol w:w="1336"/>
        <w:gridCol w:w="2325"/>
        <w:gridCol w:w="1559"/>
        <w:gridCol w:w="1297"/>
        <w:gridCol w:w="2383"/>
      </w:tblGrid>
      <w:tr w:rsidR="00814EC8" w:rsidRPr="001B5B7F" w14:paraId="517FFD9A" w14:textId="77777777" w:rsidTr="008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3038910B" w14:textId="77777777" w:rsidR="00814EC8" w:rsidRPr="00567662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5" w:type="pct"/>
            <w:vAlign w:val="center"/>
          </w:tcPr>
          <w:p w14:paraId="0521134A" w14:textId="77777777" w:rsidR="00814EC8" w:rsidRPr="00567662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ФИО участника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14:paraId="60EDC284" w14:textId="77777777" w:rsidR="00814EC8" w:rsidRPr="00567662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Факультет, курс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группа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  <w:vAlign w:val="center"/>
          </w:tcPr>
          <w:p w14:paraId="1C4C2A7B" w14:textId="77777777" w:rsidR="00814EC8" w:rsidRPr="00567662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14:paraId="31067312" w14:textId="6DCE7C25" w:rsidR="00814EC8" w:rsidRDefault="00814EC8" w:rsidP="00814EC8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елефона</w:t>
            </w:r>
          </w:p>
          <w:p w14:paraId="5F7950D4" w14:textId="2A288769" w:rsidR="00814EC8" w:rsidRPr="00567662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</w:tcPr>
          <w:p w14:paraId="218CCCCF" w14:textId="77777777" w:rsidR="00814EC8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5E58328" w14:textId="5E31737E" w:rsidR="00814EC8" w:rsidRPr="00814EC8" w:rsidRDefault="00814EC8" w:rsidP="00814EC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pct"/>
            <w:vAlign w:val="center"/>
          </w:tcPr>
          <w:p w14:paraId="4C1EC64F" w14:textId="03F3AAA1" w:rsidR="00814EC8" w:rsidRPr="00567662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56A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ученая степень, звание и должность</w:t>
            </w: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научного</w:t>
            </w:r>
          </w:p>
          <w:p w14:paraId="53AA90C0" w14:textId="77777777" w:rsidR="00814EC8" w:rsidRPr="00567662" w:rsidRDefault="00814EC8" w:rsidP="00FE31CF">
            <w:pPr>
              <w:widowControl w:val="0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</w:tr>
      <w:tr w:rsidR="00814EC8" w:rsidRPr="001B5B7F" w14:paraId="49977AE0" w14:textId="77777777" w:rsidTr="00814EC8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3630CD58" w14:textId="77777777" w:rsidR="00814EC8" w:rsidRPr="00567662" w:rsidRDefault="00814EC8" w:rsidP="00FE31CF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5" w:type="pct"/>
          </w:tcPr>
          <w:p w14:paraId="09427EFD" w14:textId="77777777" w:rsidR="00814EC8" w:rsidRPr="00567662" w:rsidRDefault="00814EC8" w:rsidP="009F544F">
            <w:pPr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14:paraId="570E7777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  <w:vAlign w:val="center"/>
          </w:tcPr>
          <w:p w14:paraId="6109FBFA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</w:tcPr>
          <w:p w14:paraId="3E0DD440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pct"/>
            <w:vAlign w:val="center"/>
          </w:tcPr>
          <w:p w14:paraId="5714874D" w14:textId="40E576DD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EC8" w:rsidRPr="001B5B7F" w14:paraId="23352BBA" w14:textId="77777777" w:rsidTr="008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5351BE69" w14:textId="77777777" w:rsidR="00814EC8" w:rsidRPr="00567662" w:rsidRDefault="00814EC8" w:rsidP="00FE31CF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5" w:type="pct"/>
          </w:tcPr>
          <w:p w14:paraId="0202B696" w14:textId="77777777" w:rsidR="00814EC8" w:rsidRPr="00567662" w:rsidRDefault="00814EC8" w:rsidP="009F544F">
            <w:pPr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14:paraId="3D23564F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  <w:vAlign w:val="center"/>
          </w:tcPr>
          <w:p w14:paraId="0FB2E8ED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</w:tcPr>
          <w:p w14:paraId="62C6F4BB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pct"/>
            <w:vAlign w:val="center"/>
          </w:tcPr>
          <w:p w14:paraId="5D9E7681" w14:textId="33947E88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EC8" w:rsidRPr="001B5B7F" w14:paraId="27F3198D" w14:textId="77777777" w:rsidTr="00814EC8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49DB3185" w14:textId="77777777" w:rsidR="00814EC8" w:rsidRPr="00567662" w:rsidRDefault="00814EC8" w:rsidP="00FE31CF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5" w:type="pct"/>
          </w:tcPr>
          <w:p w14:paraId="7907A8EF" w14:textId="77777777" w:rsidR="00814EC8" w:rsidRPr="00567662" w:rsidRDefault="00814EC8" w:rsidP="009F544F">
            <w:pPr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14:paraId="35E8CF10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  <w:vAlign w:val="center"/>
          </w:tcPr>
          <w:p w14:paraId="3F5C6491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</w:tcPr>
          <w:p w14:paraId="0911F69A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pct"/>
            <w:vAlign w:val="center"/>
          </w:tcPr>
          <w:p w14:paraId="568ADAA7" w14:textId="05A79529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EC8" w:rsidRPr="001B5B7F" w14:paraId="554ED93D" w14:textId="77777777" w:rsidTr="008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34280ABE" w14:textId="77777777" w:rsidR="00814EC8" w:rsidRPr="00567662" w:rsidRDefault="00814EC8" w:rsidP="00FE31CF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7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5" w:type="pct"/>
          </w:tcPr>
          <w:p w14:paraId="7F30F0AA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14:paraId="138D9B34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  <w:vAlign w:val="center"/>
          </w:tcPr>
          <w:p w14:paraId="3A87CDAB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</w:tcPr>
          <w:p w14:paraId="32C02D83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pct"/>
            <w:vAlign w:val="center"/>
          </w:tcPr>
          <w:p w14:paraId="06E9E04F" w14:textId="112E27F9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EC8" w:rsidRPr="001B5B7F" w14:paraId="7BDBD3BB" w14:textId="77777777" w:rsidTr="00814EC8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4CF0EF3F" w14:textId="77777777" w:rsidR="00814EC8" w:rsidRPr="00567662" w:rsidRDefault="00814EC8" w:rsidP="00FE31CF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5" w:type="pct"/>
          </w:tcPr>
          <w:p w14:paraId="521727EA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14:paraId="5D6328A7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4" w:type="pct"/>
            <w:vAlign w:val="center"/>
          </w:tcPr>
          <w:p w14:paraId="401B770B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</w:tcPr>
          <w:p w14:paraId="1176FD9B" w14:textId="77777777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pct"/>
            <w:vAlign w:val="center"/>
          </w:tcPr>
          <w:p w14:paraId="78B2BBCE" w14:textId="119EBAF5" w:rsidR="00814EC8" w:rsidRPr="00567662" w:rsidRDefault="00814EC8" w:rsidP="009F544F">
            <w:pPr>
              <w:widowControl w:val="0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B569D8D" w14:textId="77777777" w:rsidR="004E2224" w:rsidRDefault="004E2224" w:rsidP="009F544F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04E7045E" w14:textId="77777777" w:rsidR="004E2224" w:rsidRDefault="004E2224" w:rsidP="009F544F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2D9F2AF8" w14:textId="77777777" w:rsidR="004E2224" w:rsidRDefault="004E2224" w:rsidP="009F544F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4E403500" w14:textId="77777777" w:rsidR="004E2224" w:rsidRDefault="004E2224" w:rsidP="009F544F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103E10BA" w14:textId="77777777" w:rsidR="004E2224" w:rsidRDefault="004E2224" w:rsidP="009F544F">
      <w:pPr>
        <w:pStyle w:val="21"/>
        <w:shd w:val="clear" w:color="auto" w:fill="auto"/>
        <w:spacing w:before="0" w:line="240" w:lineRule="auto"/>
        <w:ind w:firstLine="709"/>
        <w:contextualSpacing/>
        <w:jc w:val="left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14:paraId="38146D3D" w14:textId="77777777" w:rsidR="004E2224" w:rsidRDefault="004E2224" w:rsidP="009F544F">
      <w:pPr>
        <w:pStyle w:val="21"/>
        <w:shd w:val="clear" w:color="auto" w:fill="auto"/>
        <w:spacing w:before="0" w:line="240" w:lineRule="auto"/>
        <w:ind w:firstLine="709"/>
        <w:contextualSpacing/>
        <w:jc w:val="left"/>
      </w:pPr>
    </w:p>
    <w:p w14:paraId="02AF8372" w14:textId="77777777" w:rsidR="004E2224" w:rsidRPr="001B5B7F" w:rsidRDefault="004E2224" w:rsidP="009F544F">
      <w:pPr>
        <w:pStyle w:val="21"/>
        <w:shd w:val="clear" w:color="auto" w:fill="auto"/>
        <w:spacing w:before="0" w:line="240" w:lineRule="auto"/>
        <w:ind w:firstLine="709"/>
        <w:contextualSpacing/>
        <w:jc w:val="left"/>
      </w:pPr>
      <w:r>
        <w:t xml:space="preserve">Научный 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14:paraId="22526E6E" w14:textId="77777777" w:rsidR="004E2224" w:rsidRPr="00ED6FB1" w:rsidRDefault="004E2224" w:rsidP="009F544F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4F63266A" w14:textId="77777777" w:rsidR="004E2224" w:rsidRDefault="004E2224" w:rsidP="009F5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9C580AF" w14:textId="77777777" w:rsidR="002627A9" w:rsidRPr="002627A9" w:rsidRDefault="002627A9" w:rsidP="009F544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2627A9" w:rsidRPr="002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A2"/>
    <w:rsid w:val="000576ED"/>
    <w:rsid w:val="000673BC"/>
    <w:rsid w:val="00073E34"/>
    <w:rsid w:val="00077DF0"/>
    <w:rsid w:val="000F6F8A"/>
    <w:rsid w:val="00202D3E"/>
    <w:rsid w:val="00234035"/>
    <w:rsid w:val="002351B5"/>
    <w:rsid w:val="0023745B"/>
    <w:rsid w:val="002627A9"/>
    <w:rsid w:val="00265CD9"/>
    <w:rsid w:val="002C6B49"/>
    <w:rsid w:val="002F2194"/>
    <w:rsid w:val="00323460"/>
    <w:rsid w:val="003878BC"/>
    <w:rsid w:val="00467C98"/>
    <w:rsid w:val="004951DC"/>
    <w:rsid w:val="004E2224"/>
    <w:rsid w:val="00513C84"/>
    <w:rsid w:val="00516AD1"/>
    <w:rsid w:val="005601BB"/>
    <w:rsid w:val="00690359"/>
    <w:rsid w:val="00701366"/>
    <w:rsid w:val="00715ACC"/>
    <w:rsid w:val="00786863"/>
    <w:rsid w:val="00791FE2"/>
    <w:rsid w:val="007B1409"/>
    <w:rsid w:val="007F3C02"/>
    <w:rsid w:val="00814EC8"/>
    <w:rsid w:val="00987574"/>
    <w:rsid w:val="00997B4E"/>
    <w:rsid w:val="009F544F"/>
    <w:rsid w:val="00A4103F"/>
    <w:rsid w:val="00A60D3B"/>
    <w:rsid w:val="00A62F44"/>
    <w:rsid w:val="00AA5494"/>
    <w:rsid w:val="00AB4FDA"/>
    <w:rsid w:val="00AB5A5B"/>
    <w:rsid w:val="00AF7380"/>
    <w:rsid w:val="00B510F3"/>
    <w:rsid w:val="00C460D8"/>
    <w:rsid w:val="00C601BA"/>
    <w:rsid w:val="00C91637"/>
    <w:rsid w:val="00D26898"/>
    <w:rsid w:val="00D753A4"/>
    <w:rsid w:val="00E03929"/>
    <w:rsid w:val="00E20C35"/>
    <w:rsid w:val="00E23D15"/>
    <w:rsid w:val="00E9059E"/>
    <w:rsid w:val="00F1670A"/>
    <w:rsid w:val="00F277A2"/>
    <w:rsid w:val="00F83790"/>
    <w:rsid w:val="00F9152A"/>
    <w:rsid w:val="00F9171F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0D2F"/>
  <w15:chartTrackingRefBased/>
  <w15:docId w15:val="{7D651305-56F0-4856-91C3-72343421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2F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2F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B510F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BA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4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Основной текст (2)_"/>
    <w:basedOn w:val="a0"/>
    <w:link w:val="21"/>
    <w:rsid w:val="004E2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2224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81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PC</cp:lastModifiedBy>
  <cp:revision>2</cp:revision>
  <cp:lastPrinted>2024-05-15T08:19:00Z</cp:lastPrinted>
  <dcterms:created xsi:type="dcterms:W3CDTF">2024-05-15T08:19:00Z</dcterms:created>
  <dcterms:modified xsi:type="dcterms:W3CDTF">2024-05-15T08:19:00Z</dcterms:modified>
</cp:coreProperties>
</file>