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2" w:rsidRDefault="00F93322" w:rsidP="00F9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22">
        <w:rPr>
          <w:rFonts w:ascii="Times New Roman" w:hAnsi="Times New Roman" w:cs="Times New Roman"/>
          <w:b/>
          <w:sz w:val="28"/>
          <w:szCs w:val="28"/>
        </w:rPr>
        <w:t xml:space="preserve">СПИСОК СТУДЕНТОВ БИОТЕХНОЛОГИЧЕСКОГО ФАКУЛЬТЕТА </w:t>
      </w:r>
      <w:r w:rsidRPr="00F93322">
        <w:rPr>
          <w:rFonts w:ascii="Times New Roman" w:hAnsi="Times New Roman" w:cs="Times New Roman"/>
          <w:b/>
          <w:sz w:val="28"/>
          <w:szCs w:val="28"/>
          <w:u w:val="single"/>
        </w:rPr>
        <w:t>Биотехнология</w:t>
      </w:r>
      <w:r w:rsidRPr="00F93322">
        <w:rPr>
          <w:rFonts w:ascii="Times New Roman" w:hAnsi="Times New Roman" w:cs="Times New Roman"/>
          <w:b/>
          <w:sz w:val="28"/>
          <w:szCs w:val="28"/>
        </w:rPr>
        <w:t xml:space="preserve"> (бакалавриат) очное</w:t>
      </w:r>
    </w:p>
    <w:p w:rsidR="00F93322" w:rsidRPr="00F93322" w:rsidRDefault="00F93322" w:rsidP="00F9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322" w:rsidRDefault="00F93322" w:rsidP="00F9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22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F93322" w:rsidRPr="00F93322" w:rsidRDefault="00F93322" w:rsidP="00F9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322" w:rsidRDefault="00ED5698" w:rsidP="00F9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F93322" w:rsidRPr="00F93322" w:rsidRDefault="00F93322" w:rsidP="00F9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1CD" w:rsidRPr="00F93322" w:rsidRDefault="004A11CD" w:rsidP="00F93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D69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Бардина Алеся Станиславовна</w:t>
      </w:r>
    </w:p>
    <w:p w:rsidR="0073314E" w:rsidRDefault="0073314E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Белозерова Екатерина Владимировна</w:t>
      </w:r>
    </w:p>
    <w:p w:rsidR="00454D69" w:rsidRPr="00F93322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Арина Вадимовна</w:t>
      </w:r>
    </w:p>
    <w:p w:rsidR="00454D69" w:rsidRPr="00F93322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 Евгения Александровна</w:t>
      </w:r>
    </w:p>
    <w:p w:rsidR="00454D69" w:rsidRPr="00F93322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Евдокимова Эмилия Олеговна </w:t>
      </w:r>
    </w:p>
    <w:p w:rsidR="00454D69" w:rsidRPr="00F93322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Казначеева Софья Александровна</w:t>
      </w:r>
    </w:p>
    <w:p w:rsidR="00454D69" w:rsidRPr="00F93322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Косолапова Анна Алексеевна</w:t>
      </w:r>
    </w:p>
    <w:p w:rsidR="00454D69" w:rsidRPr="000A37B7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Костяшин Артём Евгеньевич</w:t>
      </w:r>
    </w:p>
    <w:p w:rsidR="00454D69" w:rsidRPr="0073314E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Медведева Маргарита Николаевна</w:t>
      </w:r>
      <w:r w:rsidR="00733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СТАРОСТА</w:t>
      </w:r>
      <w:bookmarkStart w:id="0" w:name="_GoBack"/>
      <w:bookmarkEnd w:id="0"/>
    </w:p>
    <w:p w:rsidR="00454D69" w:rsidRPr="00F93322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 Максим Александрович</w:t>
      </w:r>
    </w:p>
    <w:p w:rsidR="00454D69" w:rsidRPr="00F93322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Семикин Егор Юрьевич</w:t>
      </w:r>
    </w:p>
    <w:p w:rsidR="00454D69" w:rsidRPr="00F93322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Павел Игоревич</w:t>
      </w:r>
    </w:p>
    <w:p w:rsidR="00454D69" w:rsidRPr="00F93322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Сороколетов Глеб Сергеевич</w:t>
      </w:r>
    </w:p>
    <w:p w:rsidR="00454D69" w:rsidRPr="00F93322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Фидиев Евгений Валерьевич </w:t>
      </w:r>
    </w:p>
    <w:p w:rsidR="00454D69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 Екатерина Сергеевна</w:t>
      </w:r>
    </w:p>
    <w:p w:rsidR="00454D69" w:rsidRPr="00F93322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Щепова Анастасия Алексеевна</w:t>
      </w:r>
    </w:p>
    <w:p w:rsidR="00454D69" w:rsidRDefault="00454D69" w:rsidP="00F933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Евгения Михайловна</w:t>
      </w:r>
    </w:p>
    <w:sectPr w:rsidR="0045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935E3"/>
    <w:multiLevelType w:val="hybridMultilevel"/>
    <w:tmpl w:val="E8FA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B"/>
    <w:rsid w:val="000A37B7"/>
    <w:rsid w:val="00454D69"/>
    <w:rsid w:val="004A11CD"/>
    <w:rsid w:val="006F6C8B"/>
    <w:rsid w:val="0073314E"/>
    <w:rsid w:val="007C1E40"/>
    <w:rsid w:val="009B2FB6"/>
    <w:rsid w:val="00B30C65"/>
    <w:rsid w:val="00ED5698"/>
    <w:rsid w:val="00F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2020-08-30T13:47:00Z</cp:lastPrinted>
  <dcterms:created xsi:type="dcterms:W3CDTF">2020-08-28T13:33:00Z</dcterms:created>
  <dcterms:modified xsi:type="dcterms:W3CDTF">2020-08-31T12:56:00Z</dcterms:modified>
</cp:coreProperties>
</file>