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ДОГОВОР № ____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об образовании на обучение по дополнительным общеразвивающим программам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</w:p>
    <w:p w:rsidR="003C29F9" w:rsidRPr="00DD64F2" w:rsidRDefault="003C29F9" w:rsidP="003C29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>г. Курск</w:t>
      </w:r>
      <w:r w:rsidRPr="00DD64F2">
        <w:rPr>
          <w:rFonts w:ascii="Times New Roman" w:eastAsia="Calibri" w:hAnsi="Times New Roman" w:cs="Times New Roman"/>
          <w:sz w:val="20"/>
          <w:szCs w:val="20"/>
        </w:rPr>
        <w:tab/>
      </w:r>
      <w:r w:rsidRPr="00DD64F2">
        <w:rPr>
          <w:rFonts w:ascii="Times New Roman" w:eastAsia="Calibri" w:hAnsi="Times New Roman" w:cs="Times New Roman"/>
          <w:sz w:val="20"/>
          <w:szCs w:val="20"/>
        </w:rPr>
        <w:tab/>
      </w:r>
      <w:r w:rsidRPr="00DD64F2">
        <w:rPr>
          <w:rFonts w:ascii="Times New Roman" w:eastAsia="Calibri" w:hAnsi="Times New Roman" w:cs="Times New Roman"/>
          <w:sz w:val="20"/>
          <w:szCs w:val="20"/>
        </w:rPr>
        <w:tab/>
      </w:r>
      <w:r w:rsidRPr="00DD64F2">
        <w:rPr>
          <w:rFonts w:ascii="Times New Roman" w:eastAsia="Calibri" w:hAnsi="Times New Roman" w:cs="Times New Roman"/>
          <w:sz w:val="20"/>
          <w:szCs w:val="20"/>
        </w:rPr>
        <w:tab/>
      </w:r>
      <w:r w:rsidRPr="00DD64F2">
        <w:rPr>
          <w:rFonts w:ascii="Times New Roman" w:eastAsia="Calibri" w:hAnsi="Times New Roman" w:cs="Times New Roman"/>
          <w:sz w:val="20"/>
          <w:szCs w:val="20"/>
        </w:rPr>
        <w:tab/>
      </w:r>
      <w:r w:rsidRPr="00DD64F2">
        <w:rPr>
          <w:rFonts w:ascii="Times New Roman" w:eastAsia="Calibri" w:hAnsi="Times New Roman" w:cs="Times New Roman"/>
          <w:sz w:val="20"/>
          <w:szCs w:val="20"/>
        </w:rPr>
        <w:tab/>
      </w:r>
      <w:r w:rsidRPr="00DD64F2">
        <w:rPr>
          <w:rFonts w:ascii="Times New Roman" w:eastAsia="Calibri" w:hAnsi="Times New Roman" w:cs="Times New Roman"/>
          <w:sz w:val="20"/>
          <w:szCs w:val="20"/>
        </w:rPr>
        <w:tab/>
      </w:r>
      <w:r w:rsidRPr="00DD64F2">
        <w:rPr>
          <w:rFonts w:ascii="Times New Roman" w:eastAsia="Calibri" w:hAnsi="Times New Roman" w:cs="Times New Roman"/>
          <w:sz w:val="20"/>
          <w:szCs w:val="20"/>
        </w:rPr>
        <w:tab/>
      </w:r>
      <w:r w:rsidR="00DD64F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</w:t>
      </w:r>
      <w:r w:rsidRPr="00DD64F2">
        <w:rPr>
          <w:rFonts w:ascii="Times New Roman" w:eastAsia="Calibri" w:hAnsi="Times New Roman" w:cs="Times New Roman"/>
          <w:sz w:val="20"/>
          <w:szCs w:val="20"/>
        </w:rPr>
        <w:t>«___» _____________ 20__ г.</w:t>
      </w:r>
    </w:p>
    <w:p w:rsidR="003C29F9" w:rsidRPr="00DD64F2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C29F9" w:rsidRPr="00DD64F2" w:rsidRDefault="003C29F9" w:rsidP="00DD64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D64F2">
        <w:rPr>
          <w:rFonts w:ascii="Times New Roman" w:hAnsi="Times New Roman" w:cs="Times New Roman"/>
          <w:color w:val="000000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  <w:r w:rsidRPr="00DD64F2">
        <w:rPr>
          <w:rFonts w:ascii="Times New Roman" w:hAnsi="Times New Roman" w:cs="Times New Roman"/>
          <w:sz w:val="20"/>
          <w:szCs w:val="20"/>
        </w:rPr>
        <w:t xml:space="preserve"> </w:t>
      </w:r>
      <w:r w:rsidRPr="00DD64F2">
        <w:rPr>
          <w:rFonts w:ascii="Times New Roman" w:hAnsi="Times New Roman" w:cs="Times New Roman"/>
          <w:color w:val="000000"/>
          <w:sz w:val="20"/>
          <w:szCs w:val="20"/>
        </w:rPr>
        <w:t xml:space="preserve">«Курский государственный медицинский университет» Министерства здравоохранения Российской Федерации, именуемое в дальнейшем </w:t>
      </w:r>
      <w:r w:rsidRPr="00DD64F2">
        <w:rPr>
          <w:rFonts w:ascii="Times New Roman" w:hAnsi="Times New Roman" w:cs="Times New Roman"/>
          <w:b/>
          <w:color w:val="000000"/>
          <w:sz w:val="20"/>
          <w:szCs w:val="20"/>
        </w:rPr>
        <w:t>«Исполнитель»</w:t>
      </w:r>
      <w:r w:rsidR="00DD64F2">
        <w:rPr>
          <w:rFonts w:ascii="Times New Roman" w:hAnsi="Times New Roman" w:cs="Times New Roman"/>
          <w:color w:val="000000"/>
          <w:sz w:val="20"/>
          <w:szCs w:val="20"/>
        </w:rPr>
        <w:t xml:space="preserve"> или </w:t>
      </w:r>
      <w:r w:rsidR="00DD64F2" w:rsidRPr="00DD64F2">
        <w:rPr>
          <w:rFonts w:ascii="Times New Roman" w:hAnsi="Times New Roman" w:cs="Times New Roman"/>
          <w:b/>
          <w:color w:val="000000"/>
          <w:sz w:val="20"/>
          <w:szCs w:val="20"/>
        </w:rPr>
        <w:t>«Университет»</w:t>
      </w:r>
      <w:r w:rsidRPr="00DD64F2">
        <w:rPr>
          <w:rFonts w:ascii="Times New Roman" w:hAnsi="Times New Roman" w:cs="Times New Roman"/>
          <w:color w:val="000000"/>
          <w:sz w:val="20"/>
          <w:szCs w:val="20"/>
        </w:rPr>
        <w:t xml:space="preserve"> в лице ректора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</w:t>
      </w:r>
      <w:proofErr w:type="gramEnd"/>
      <w:r w:rsidRPr="00DD64F2">
        <w:rPr>
          <w:rFonts w:ascii="Times New Roman" w:hAnsi="Times New Roman" w:cs="Times New Roman"/>
          <w:color w:val="000000"/>
          <w:sz w:val="20"/>
          <w:szCs w:val="20"/>
        </w:rPr>
        <w:t xml:space="preserve"> аккредитации 90А01 № 0003377, </w:t>
      </w:r>
      <w:proofErr w:type="gramStart"/>
      <w:r w:rsidRPr="00DD64F2">
        <w:rPr>
          <w:rFonts w:ascii="Times New Roman" w:hAnsi="Times New Roman" w:cs="Times New Roman"/>
          <w:color w:val="000000"/>
          <w:sz w:val="20"/>
          <w:szCs w:val="20"/>
        </w:rPr>
        <w:t>регистрационный</w:t>
      </w:r>
      <w:proofErr w:type="gramEnd"/>
      <w:r w:rsidRPr="00DD64F2">
        <w:rPr>
          <w:rFonts w:ascii="Times New Roman" w:hAnsi="Times New Roman" w:cs="Times New Roman"/>
          <w:color w:val="000000"/>
          <w:sz w:val="20"/>
          <w:szCs w:val="20"/>
        </w:rPr>
        <w:t xml:space="preserve"> № 3216, выданного 26 июля 2019 г. службой по надзору в сфере образования и науки, с одной стороны и </w:t>
      </w:r>
    </w:p>
    <w:p w:rsidR="003C29F9" w:rsidRPr="00DD64F2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C29F9" w:rsidRPr="00092BDE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92BD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</w:t>
      </w:r>
      <w:r w:rsidR="00DD64F2" w:rsidRPr="00092BDE">
        <w:rPr>
          <w:rFonts w:ascii="Times New Roman" w:hAnsi="Times New Roman" w:cs="Times New Roman"/>
          <w:color w:val="000000"/>
          <w:sz w:val="20"/>
          <w:szCs w:val="20"/>
        </w:rPr>
        <w:t>____________________________________</w:t>
      </w:r>
      <w:r w:rsidRPr="00092BDE">
        <w:rPr>
          <w:rFonts w:ascii="Times New Roman" w:hAnsi="Times New Roman" w:cs="Times New Roman"/>
          <w:color w:val="000000"/>
          <w:sz w:val="20"/>
          <w:szCs w:val="20"/>
        </w:rPr>
        <w:t>_____,</w:t>
      </w:r>
    </w:p>
    <w:p w:rsidR="003C29F9" w:rsidRPr="00092BDE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092BDE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(Ф.И.О. </w:t>
      </w:r>
      <w:r w:rsidR="00DD64F2" w:rsidRPr="00092BDE">
        <w:rPr>
          <w:rFonts w:ascii="Times New Roman" w:hAnsi="Times New Roman" w:cs="Times New Roman"/>
          <w:i/>
          <w:color w:val="000000"/>
          <w:sz w:val="16"/>
          <w:szCs w:val="16"/>
        </w:rPr>
        <w:t>плательщика</w:t>
      </w:r>
      <w:r w:rsidRPr="00092BDE"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:rsidR="003C29F9" w:rsidRPr="00092BDE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92BDE">
        <w:rPr>
          <w:rFonts w:ascii="Times New Roman" w:hAnsi="Times New Roman" w:cs="Times New Roman"/>
          <w:color w:val="000000"/>
          <w:sz w:val="20"/>
          <w:szCs w:val="20"/>
        </w:rPr>
        <w:t>именуемый</w:t>
      </w:r>
      <w:r w:rsidR="00333985" w:rsidRPr="00092B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92BDE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092BDE">
        <w:rPr>
          <w:rFonts w:ascii="Times New Roman" w:hAnsi="Times New Roman" w:cs="Times New Roman"/>
          <w:color w:val="000000"/>
          <w:sz w:val="20"/>
          <w:szCs w:val="20"/>
        </w:rPr>
        <w:t>ая</w:t>
      </w:r>
      <w:proofErr w:type="spellEnd"/>
      <w:r w:rsidRPr="00092BDE">
        <w:rPr>
          <w:rFonts w:ascii="Times New Roman" w:hAnsi="Times New Roman" w:cs="Times New Roman"/>
          <w:color w:val="000000"/>
          <w:sz w:val="20"/>
          <w:szCs w:val="20"/>
        </w:rPr>
        <w:t xml:space="preserve">) в дальнейшем </w:t>
      </w:r>
      <w:r w:rsidRPr="00092BDE">
        <w:rPr>
          <w:rFonts w:ascii="Times New Roman" w:hAnsi="Times New Roman" w:cs="Times New Roman"/>
          <w:b/>
          <w:color w:val="000000"/>
          <w:sz w:val="20"/>
          <w:szCs w:val="20"/>
        </w:rPr>
        <w:t>«Заказчик»,</w:t>
      </w:r>
      <w:r w:rsidRPr="00092BDE">
        <w:rPr>
          <w:rFonts w:ascii="Times New Roman" w:hAnsi="Times New Roman" w:cs="Times New Roman"/>
          <w:color w:val="000000"/>
          <w:sz w:val="20"/>
          <w:szCs w:val="20"/>
        </w:rPr>
        <w:t xml:space="preserve"> с другой стороны, и</w:t>
      </w:r>
    </w:p>
    <w:p w:rsidR="003C29F9" w:rsidRPr="00092BDE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92BD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</w:t>
      </w:r>
      <w:r w:rsidR="00DD64F2" w:rsidRPr="00092BDE"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092BDE">
        <w:rPr>
          <w:rFonts w:ascii="Times New Roman" w:hAnsi="Times New Roman" w:cs="Times New Roman"/>
          <w:color w:val="000000"/>
          <w:sz w:val="20"/>
          <w:szCs w:val="20"/>
        </w:rPr>
        <w:t>______________________________,</w:t>
      </w:r>
    </w:p>
    <w:p w:rsidR="003C29F9" w:rsidRPr="00DD64F2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092BDE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gramStart"/>
      <w:r w:rsidRPr="00092BDE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(Ф.И.О </w:t>
      </w:r>
      <w:r w:rsidR="00DD64F2" w:rsidRPr="00092BDE">
        <w:rPr>
          <w:rFonts w:ascii="Times New Roman" w:hAnsi="Times New Roman" w:cs="Times New Roman"/>
          <w:i/>
          <w:color w:val="000000"/>
          <w:sz w:val="16"/>
          <w:szCs w:val="16"/>
        </w:rPr>
        <w:t>лица, зачисляемого на обучение)</w:t>
      </w:r>
      <w:proofErr w:type="gramEnd"/>
    </w:p>
    <w:p w:rsidR="003C29F9" w:rsidRPr="00DD64F2" w:rsidRDefault="003C29F9" w:rsidP="00AD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64F2">
        <w:rPr>
          <w:rFonts w:ascii="Times New Roman" w:hAnsi="Times New Roman" w:cs="Times New Roman"/>
          <w:color w:val="000000"/>
          <w:sz w:val="20"/>
          <w:szCs w:val="20"/>
        </w:rPr>
        <w:t xml:space="preserve">именуемый в дальнейшем </w:t>
      </w:r>
      <w:r w:rsidRPr="00DD64F2">
        <w:rPr>
          <w:rFonts w:ascii="Times New Roman" w:hAnsi="Times New Roman" w:cs="Times New Roman"/>
          <w:b/>
          <w:color w:val="000000"/>
          <w:sz w:val="20"/>
          <w:szCs w:val="20"/>
        </w:rPr>
        <w:t>«Обучающийся»,</w:t>
      </w:r>
      <w:r w:rsidRPr="00DD64F2">
        <w:rPr>
          <w:rFonts w:ascii="Times New Roman" w:hAnsi="Times New Roman" w:cs="Times New Roman"/>
          <w:color w:val="000000"/>
          <w:sz w:val="20"/>
          <w:szCs w:val="20"/>
        </w:rPr>
        <w:t xml:space="preserve"> с третьей стороны, </w:t>
      </w:r>
      <w:r w:rsidR="00DD64F2">
        <w:rPr>
          <w:rFonts w:ascii="Times New Roman" w:hAnsi="Times New Roman" w:cs="Times New Roman"/>
          <w:color w:val="000000"/>
          <w:sz w:val="20"/>
          <w:szCs w:val="20"/>
        </w:rPr>
        <w:t>совместно именуемые Сторон</w:t>
      </w:r>
      <w:r w:rsidR="00033682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="00DD64F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DD64F2">
        <w:rPr>
          <w:rFonts w:ascii="Times New Roman" w:hAnsi="Times New Roman" w:cs="Times New Roman"/>
          <w:color w:val="000000"/>
          <w:sz w:val="20"/>
          <w:szCs w:val="20"/>
        </w:rPr>
        <w:t>заключили настоящий Договор о нижеследующем.</w:t>
      </w:r>
    </w:p>
    <w:p w:rsidR="00DD64F2" w:rsidRDefault="00DD64F2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77CBA" w:rsidRDefault="002028EB" w:rsidP="0047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28EB">
        <w:rPr>
          <w:rFonts w:ascii="Times New Roman" w:eastAsia="Calibri" w:hAnsi="Times New Roman" w:cs="Times New Roman"/>
          <w:sz w:val="20"/>
          <w:szCs w:val="20"/>
        </w:rPr>
        <w:t xml:space="preserve">1.1. </w:t>
      </w:r>
      <w:proofErr w:type="gramStart"/>
      <w:r w:rsidRPr="002028EB">
        <w:rPr>
          <w:rFonts w:ascii="Times New Roman" w:eastAsia="Calibri" w:hAnsi="Times New Roman" w:cs="Times New Roman"/>
          <w:sz w:val="20"/>
          <w:szCs w:val="20"/>
        </w:rPr>
        <w:t xml:space="preserve">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общеразвивающей программе «Подготовка к поступлению в медицинский вуз» на летних подготовительных курсах Центра довузовской подготовки и профориентации Института непрерывного образования КГМУ в </w:t>
      </w:r>
      <w:r w:rsidR="00477CBA">
        <w:rPr>
          <w:rFonts w:ascii="Times New Roman" w:eastAsia="Calibri" w:hAnsi="Times New Roman" w:cs="Times New Roman"/>
          <w:sz w:val="20"/>
          <w:szCs w:val="20"/>
        </w:rPr>
        <w:t>202</w:t>
      </w:r>
      <w:r w:rsidR="007705D2">
        <w:rPr>
          <w:rFonts w:ascii="Times New Roman" w:eastAsia="Calibri" w:hAnsi="Times New Roman" w:cs="Times New Roman"/>
          <w:sz w:val="20"/>
          <w:szCs w:val="20"/>
        </w:rPr>
        <w:t>5</w:t>
      </w:r>
      <w:r w:rsidR="00477CBA">
        <w:rPr>
          <w:rFonts w:ascii="Times New Roman" w:eastAsia="Calibri" w:hAnsi="Times New Roman" w:cs="Times New Roman"/>
          <w:sz w:val="20"/>
          <w:szCs w:val="20"/>
        </w:rPr>
        <w:t>/202</w:t>
      </w:r>
      <w:r w:rsidR="007705D2">
        <w:rPr>
          <w:rFonts w:ascii="Times New Roman" w:eastAsia="Calibri" w:hAnsi="Times New Roman" w:cs="Times New Roman"/>
          <w:sz w:val="20"/>
          <w:szCs w:val="20"/>
        </w:rPr>
        <w:t>6</w:t>
      </w:r>
      <w:r w:rsidR="00477C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477CBA">
        <w:rPr>
          <w:rFonts w:ascii="Times New Roman" w:eastAsia="Calibri" w:hAnsi="Times New Roman" w:cs="Times New Roman"/>
          <w:sz w:val="20"/>
          <w:szCs w:val="20"/>
        </w:rPr>
        <w:t>уч.г</w:t>
      </w:r>
      <w:proofErr w:type="spellEnd"/>
      <w:r w:rsidR="00477CBA">
        <w:rPr>
          <w:rFonts w:ascii="Times New Roman" w:eastAsia="Calibri" w:hAnsi="Times New Roman" w:cs="Times New Roman"/>
          <w:sz w:val="20"/>
          <w:szCs w:val="20"/>
        </w:rPr>
        <w:t xml:space="preserve">.  в соответствии с учебными планами и образовательными программами Исполнителя по следующим дисциплинам: </w:t>
      </w:r>
      <w:proofErr w:type="gramEnd"/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биология 40 часов, химия 40 часов,</w:t>
      </w:r>
    </w:p>
    <w:p w:rsidR="00477CBA" w:rsidRDefault="007705D2" w:rsidP="0047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русский язык 40 часов.</w:t>
      </w:r>
      <w:r w:rsidR="00477CB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Общее количество: 120 часов.</w:t>
      </w:r>
    </w:p>
    <w:p w:rsidR="00477CBA" w:rsidRDefault="00477CBA" w:rsidP="00477C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Образовательная услуга предоставляется в очной форме, в том числе с применением электронного обучения и использованием дистанционных образовательных технологий. 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1.2. Срок освоения дополнительной общеразви</w:t>
      </w: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</w:rPr>
        <w:t>вающей программы на момент подписания Договора составляет 3 недели, которые должны быть реализованы не позднее 30.07.202</w:t>
      </w:r>
      <w:r w:rsidR="007705D2">
        <w:rPr>
          <w:rFonts w:ascii="Times New Roman" w:eastAsia="Calibri" w:hAnsi="Times New Roman" w:cs="Times New Roman"/>
          <w:sz w:val="20"/>
          <w:szCs w:val="20"/>
        </w:rPr>
        <w:t>6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477CBA" w:rsidRDefault="00477CBA" w:rsidP="00477C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1.3. После освоения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Образовательной программы и успешного прохождения итоговой аттестации ему выдается сертификат о прохождении обучения по дополнительной общеразвивающей программе.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II. Права Исполнителя и Обучающегося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2.1. Исполнитель вправе: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2.2. Обучающийся вправе: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r w:rsidRPr="00477CBA">
        <w:rPr>
          <w:rFonts w:ascii="Times New Roman" w:eastAsia="Calibri" w:hAnsi="Times New Roman" w:cs="Times New Roman"/>
          <w:sz w:val="20"/>
          <w:szCs w:val="20"/>
        </w:rPr>
        <w:t>разделом I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настоящего Договора;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2.2.2. Обращаться к Исполнителю по вопросам, касающимся образовательного процесса.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III. Обязанности Исполнителя и Обучающегося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3.1. Исполнитель обязан: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3.1.1. Зачислить Обучающегося в качестве </w:t>
      </w:r>
      <w:r>
        <w:rPr>
          <w:rFonts w:ascii="Times New Roman" w:eastAsia="Calibri" w:hAnsi="Times New Roman" w:cs="Times New Roman"/>
          <w:b/>
          <w:sz w:val="20"/>
          <w:szCs w:val="20"/>
        </w:rPr>
        <w:t>учащегося.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3.1.2. Довести до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r w:rsidRPr="00477CBA">
        <w:rPr>
          <w:rFonts w:ascii="Times New Roman" w:eastAsia="Calibri" w:hAnsi="Times New Roman" w:cs="Times New Roman"/>
          <w:sz w:val="20"/>
          <w:szCs w:val="20"/>
        </w:rPr>
        <w:t>Законом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Российской Федерации «О защите прав потребителей» и Федеральным </w:t>
      </w:r>
      <w:r w:rsidRPr="00477CBA">
        <w:rPr>
          <w:rFonts w:ascii="Times New Roman" w:eastAsia="Calibri" w:hAnsi="Times New Roman" w:cs="Times New Roman"/>
          <w:sz w:val="20"/>
          <w:szCs w:val="20"/>
        </w:rPr>
        <w:t>законом</w:t>
      </w:r>
      <w:r>
        <w:rPr>
          <w:rFonts w:ascii="Times New Roman" w:eastAsia="Calibri" w:hAnsi="Times New Roman" w:cs="Times New Roman"/>
          <w:sz w:val="20"/>
          <w:szCs w:val="20"/>
        </w:rPr>
        <w:t xml:space="preserve"> «Об образовании в Российской Федерации».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r w:rsidRPr="00477CBA">
        <w:rPr>
          <w:rFonts w:ascii="Times New Roman" w:eastAsia="Calibri" w:hAnsi="Times New Roman" w:cs="Times New Roman"/>
          <w:sz w:val="20"/>
          <w:szCs w:val="20"/>
        </w:rPr>
        <w:t>разделом I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настоящего Договора. 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Сохранить место за Обучающимся в случае пропуска занятий по уважительным причинам.</w:t>
      </w:r>
      <w:proofErr w:type="gramEnd"/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3.1.6. Принимать от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3.2. Обучающийся обязан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3.2.1. Своевременно вносить плату за предоставляемые образовательные услуги.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3.2.2. Посещать учебные занятия согласно учебному расписанию.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3.2.3. Соблюдать требования, установленные в </w:t>
      </w:r>
      <w:r w:rsidRPr="00477CBA">
        <w:rPr>
          <w:rFonts w:ascii="Times New Roman" w:hAnsi="Times New Roman" w:cs="Times New Roman"/>
          <w:sz w:val="20"/>
          <w:szCs w:val="20"/>
        </w:rPr>
        <w:t>статье 43</w:t>
      </w:r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3.2.3.1. Выполнять задания для подготовки к занятиям, предусмотренным учебным планом и образовательной программой.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3.2.3.2. Извещать Исполнителя о причинах отсутствия на занятиях.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3.2.3.3. Обучаться по образовательной программе Исполнителя с соблюдением требований, установленных учебным планом Исполнителя.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3.2.3.4.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477CBA" w:rsidRDefault="00477CBA" w:rsidP="00477CBA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IV. Стоимость услуг, сроки и порядок их оплаты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Полная стоимость платных образовательных услуг за весь период обучения Обучающегося составляет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705D2">
        <w:rPr>
          <w:rFonts w:ascii="Times New Roman" w:hAnsi="Times New Roman" w:cs="Times New Roman"/>
          <w:b/>
          <w:sz w:val="20"/>
          <w:szCs w:val="20"/>
        </w:rPr>
        <w:t>24 000 (двадцать четыре</w:t>
      </w:r>
      <w:r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="007705D2">
        <w:rPr>
          <w:rFonts w:ascii="Times New Roman" w:hAnsi="Times New Roman" w:cs="Times New Roman"/>
          <w:b/>
          <w:sz w:val="20"/>
          <w:szCs w:val="20"/>
        </w:rPr>
        <w:t>и</w:t>
      </w:r>
      <w:r>
        <w:rPr>
          <w:rFonts w:ascii="Times New Roman" w:hAnsi="Times New Roman" w:cs="Times New Roman"/>
          <w:b/>
          <w:sz w:val="20"/>
          <w:szCs w:val="20"/>
        </w:rPr>
        <w:t>) рублей 00 коп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огласно ст. 149 НК РФ НДС не облагается).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Стоимость 1 (одного) академического часа обучения составляет </w:t>
      </w:r>
      <w:r w:rsidR="007705D2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>0 (</w:t>
      </w:r>
      <w:r w:rsidR="007705D2">
        <w:rPr>
          <w:rFonts w:ascii="Times New Roman" w:hAnsi="Times New Roman" w:cs="Times New Roman"/>
          <w:b/>
          <w:sz w:val="20"/>
          <w:szCs w:val="20"/>
        </w:rPr>
        <w:t xml:space="preserve">двести) </w:t>
      </w:r>
      <w:r>
        <w:rPr>
          <w:rFonts w:ascii="Times New Roman" w:hAnsi="Times New Roman" w:cs="Times New Roman"/>
          <w:sz w:val="20"/>
          <w:szCs w:val="20"/>
        </w:rPr>
        <w:t>рублей (согласно ст. 149 НК РФ НДС не облагается).</w:t>
      </w:r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77CBA" w:rsidRPr="00ED2271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Оплату Обучающийся обязуется произвести до </w:t>
      </w:r>
      <w:r w:rsidR="007705D2">
        <w:rPr>
          <w:rFonts w:ascii="Times New Roman" w:hAnsi="Times New Roman" w:cs="Times New Roman"/>
          <w:sz w:val="20"/>
          <w:szCs w:val="20"/>
        </w:rPr>
        <w:t>«01» июн</w:t>
      </w:r>
      <w:r w:rsidRPr="00ED2271">
        <w:rPr>
          <w:rFonts w:ascii="Times New Roman" w:hAnsi="Times New Roman" w:cs="Times New Roman"/>
          <w:sz w:val="20"/>
          <w:szCs w:val="20"/>
        </w:rPr>
        <w:t>я 202</w:t>
      </w:r>
      <w:r w:rsidR="007705D2">
        <w:rPr>
          <w:rFonts w:ascii="Times New Roman" w:hAnsi="Times New Roman" w:cs="Times New Roman"/>
          <w:sz w:val="20"/>
          <w:szCs w:val="20"/>
        </w:rPr>
        <w:t>6</w:t>
      </w:r>
      <w:r w:rsidRPr="00ED2271">
        <w:rPr>
          <w:rFonts w:ascii="Times New Roman" w:hAnsi="Times New Roman" w:cs="Times New Roman"/>
          <w:sz w:val="20"/>
          <w:szCs w:val="20"/>
        </w:rPr>
        <w:t xml:space="preserve"> г</w:t>
      </w:r>
      <w:r w:rsidRPr="00ED2271">
        <w:rPr>
          <w:rFonts w:ascii="Times New Roman" w:hAnsi="Times New Roman" w:cs="Times New Roman"/>
          <w:b/>
          <w:sz w:val="20"/>
          <w:szCs w:val="20"/>
        </w:rPr>
        <w:t>.</w:t>
      </w:r>
      <w:r w:rsidRPr="00ED227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D2271">
        <w:rPr>
          <w:rFonts w:ascii="Times New Roman" w:hAnsi="Times New Roman" w:cs="Times New Roman"/>
          <w:sz w:val="20"/>
          <w:szCs w:val="20"/>
        </w:rPr>
        <w:t>в безналичном порядке на счёт Исполнителя, указанный</w:t>
      </w:r>
      <w:r w:rsidRPr="00ED2271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Pr="007705D2">
        <w:rPr>
          <w:rFonts w:ascii="Times New Roman" w:hAnsi="Times New Roman" w:cs="Times New Roman"/>
          <w:b/>
          <w:sz w:val="20"/>
          <w:szCs w:val="20"/>
        </w:rPr>
        <w:t>разделе IX</w:t>
      </w:r>
      <w:r w:rsidRPr="00ED22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2271">
        <w:rPr>
          <w:rFonts w:ascii="Times New Roman" w:hAnsi="Times New Roman" w:cs="Times New Roman"/>
          <w:sz w:val="20"/>
          <w:szCs w:val="20"/>
        </w:rPr>
        <w:t>настоящего Договора.</w:t>
      </w:r>
      <w:proofErr w:type="gramEnd"/>
    </w:p>
    <w:p w:rsidR="00477CBA" w:rsidRDefault="00477CBA" w:rsidP="00477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05D2">
        <w:rPr>
          <w:rFonts w:ascii="Times New Roman" w:hAnsi="Times New Roman" w:cs="Times New Roman"/>
          <w:sz w:val="20"/>
        </w:rPr>
        <w:t>4.5. Иные условия расчётов: оплата производится долями в следующие сроки:</w:t>
      </w:r>
      <w:r w:rsidRPr="00ED2271">
        <w:rPr>
          <w:rFonts w:ascii="Times New Roman" w:hAnsi="Times New Roman" w:cs="Times New Roman"/>
        </w:rPr>
        <w:t xml:space="preserve"> </w:t>
      </w:r>
    </w:p>
    <w:p w:rsidR="000778D0" w:rsidRPr="00DD64F2" w:rsidRDefault="000778D0" w:rsidP="0047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D64F2">
        <w:rPr>
          <w:rFonts w:ascii="Times New Roman" w:eastAsia="Calibri" w:hAnsi="Times New Roman" w:cs="Times New Roman"/>
          <w:b/>
          <w:sz w:val="20"/>
          <w:szCs w:val="20"/>
        </w:rPr>
        <w:t>V. Осн</w:t>
      </w:r>
      <w:r w:rsidR="000778D0" w:rsidRPr="00DD64F2">
        <w:rPr>
          <w:rFonts w:ascii="Times New Roman" w:eastAsia="Calibri" w:hAnsi="Times New Roman" w:cs="Times New Roman"/>
          <w:b/>
          <w:sz w:val="20"/>
          <w:szCs w:val="20"/>
        </w:rPr>
        <w:t>ования изменения и расторжения Д</w:t>
      </w:r>
      <w:r w:rsidRPr="00DD64F2">
        <w:rPr>
          <w:rFonts w:ascii="Times New Roman" w:eastAsia="Calibri" w:hAnsi="Times New Roman" w:cs="Times New Roman"/>
          <w:b/>
          <w:sz w:val="20"/>
          <w:szCs w:val="20"/>
        </w:rPr>
        <w:t>оговора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 xml:space="preserve">5.2. </w:t>
      </w:r>
      <w:r w:rsidRPr="00DD64F2">
        <w:rPr>
          <w:rFonts w:ascii="Times New Roman" w:hAnsi="Times New Roman" w:cs="Times New Roman"/>
          <w:bCs/>
          <w:sz w:val="20"/>
          <w:szCs w:val="20"/>
        </w:rPr>
        <w:t xml:space="preserve">Настоящий </w:t>
      </w:r>
      <w:proofErr w:type="gramStart"/>
      <w:r w:rsidRPr="00DD64F2">
        <w:rPr>
          <w:rFonts w:ascii="Times New Roman" w:hAnsi="Times New Roman" w:cs="Times New Roman"/>
          <w:bCs/>
          <w:sz w:val="20"/>
          <w:szCs w:val="20"/>
        </w:rPr>
        <w:t>Договор</w:t>
      </w:r>
      <w:proofErr w:type="gramEnd"/>
      <w:r w:rsidRPr="00DD64F2">
        <w:rPr>
          <w:rFonts w:ascii="Times New Roman" w:hAnsi="Times New Roman" w:cs="Times New Roman"/>
          <w:bCs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64F2">
        <w:rPr>
          <w:rFonts w:ascii="Times New Roman" w:hAnsi="Times New Roman" w:cs="Times New Roman"/>
          <w:bCs/>
          <w:sz w:val="20"/>
          <w:szCs w:val="20"/>
        </w:rPr>
        <w:t>просрочки оплаты стоимости платных образовательных услуг;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64F2">
        <w:rPr>
          <w:rFonts w:ascii="Times New Roman" w:hAnsi="Times New Roman" w:cs="Times New Roman"/>
          <w:bCs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64F2">
        <w:rPr>
          <w:rFonts w:ascii="Times New Roman" w:hAnsi="Times New Roman" w:cs="Times New Roman"/>
          <w:bCs/>
          <w:sz w:val="20"/>
          <w:szCs w:val="20"/>
        </w:rPr>
        <w:t>в иных случаях, предусмотренных законодательством Российской Федерации.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64F2">
        <w:rPr>
          <w:rFonts w:ascii="Times New Roman" w:hAnsi="Times New Roman" w:cs="Times New Roman"/>
          <w:bCs/>
          <w:sz w:val="20"/>
          <w:szCs w:val="20"/>
        </w:rPr>
        <w:t>5.</w:t>
      </w:r>
      <w:r w:rsidR="00EC3C0B">
        <w:rPr>
          <w:rFonts w:ascii="Times New Roman" w:hAnsi="Times New Roman" w:cs="Times New Roman"/>
          <w:bCs/>
          <w:sz w:val="20"/>
          <w:szCs w:val="20"/>
        </w:rPr>
        <w:t>3</w:t>
      </w:r>
      <w:r w:rsidRPr="00DD64F2">
        <w:rPr>
          <w:rFonts w:ascii="Times New Roman" w:hAnsi="Times New Roman" w:cs="Times New Roman"/>
          <w:bCs/>
          <w:sz w:val="20"/>
          <w:szCs w:val="20"/>
        </w:rPr>
        <w:t>. Настоящий Договор расторгается досрочно:</w:t>
      </w:r>
    </w:p>
    <w:p w:rsidR="00D44857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64F2">
        <w:rPr>
          <w:rFonts w:ascii="Times New Roman" w:hAnsi="Times New Roman" w:cs="Times New Roman"/>
          <w:bCs/>
          <w:sz w:val="20"/>
          <w:szCs w:val="20"/>
        </w:rPr>
        <w:t xml:space="preserve">по инициативе </w:t>
      </w:r>
      <w:proofErr w:type="gramStart"/>
      <w:r w:rsidRPr="00DD64F2">
        <w:rPr>
          <w:rFonts w:ascii="Times New Roman" w:hAnsi="Times New Roman" w:cs="Times New Roman"/>
          <w:bCs/>
          <w:sz w:val="20"/>
          <w:szCs w:val="20"/>
        </w:rPr>
        <w:t>Обучающегося</w:t>
      </w:r>
      <w:proofErr w:type="gramEnd"/>
      <w:r w:rsidR="00D44857" w:rsidRPr="00DD64F2">
        <w:rPr>
          <w:rFonts w:ascii="Times New Roman" w:hAnsi="Times New Roman" w:cs="Times New Roman"/>
          <w:bCs/>
          <w:sz w:val="20"/>
          <w:szCs w:val="20"/>
        </w:rPr>
        <w:t>;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64F2">
        <w:rPr>
          <w:rFonts w:ascii="Times New Roman" w:hAnsi="Times New Roman" w:cs="Times New Roman"/>
          <w:bCs/>
          <w:sz w:val="20"/>
          <w:szCs w:val="20"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</w:t>
      </w:r>
      <w:proofErr w:type="gramStart"/>
      <w:r w:rsidRPr="00DD64F2">
        <w:rPr>
          <w:rFonts w:ascii="Times New Roman" w:hAnsi="Times New Roman" w:cs="Times New Roman"/>
          <w:bCs/>
          <w:sz w:val="20"/>
          <w:szCs w:val="20"/>
        </w:rPr>
        <w:t>обучающимся</w:t>
      </w:r>
      <w:proofErr w:type="gramEnd"/>
      <w:r w:rsidRPr="00DD64F2">
        <w:rPr>
          <w:rFonts w:ascii="Times New Roman" w:hAnsi="Times New Roman" w:cs="Times New Roman"/>
          <w:bCs/>
          <w:sz w:val="20"/>
          <w:szCs w:val="20"/>
        </w:rPr>
        <w:t xml:space="preserve"> по </w:t>
      </w:r>
      <w:r w:rsidR="000778D0" w:rsidRPr="00DD64F2">
        <w:rPr>
          <w:rFonts w:ascii="Times New Roman" w:hAnsi="Times New Roman" w:cs="Times New Roman"/>
          <w:bCs/>
          <w:sz w:val="20"/>
          <w:szCs w:val="20"/>
        </w:rPr>
        <w:t xml:space="preserve">Образовательной программе </w:t>
      </w:r>
      <w:r w:rsidRPr="00DD64F2">
        <w:rPr>
          <w:rFonts w:ascii="Times New Roman" w:hAnsi="Times New Roman" w:cs="Times New Roman"/>
          <w:bCs/>
          <w:sz w:val="20"/>
          <w:szCs w:val="20"/>
        </w:rPr>
        <w:t xml:space="preserve">обязанностей по добросовестному освоению такой </w:t>
      </w:r>
      <w:r w:rsidR="000778D0" w:rsidRPr="00DD64F2">
        <w:rPr>
          <w:rFonts w:ascii="Times New Roman" w:hAnsi="Times New Roman" w:cs="Times New Roman"/>
          <w:bCs/>
          <w:sz w:val="20"/>
          <w:szCs w:val="20"/>
        </w:rPr>
        <w:t>О</w:t>
      </w:r>
      <w:r w:rsidRPr="00DD64F2">
        <w:rPr>
          <w:rFonts w:ascii="Times New Roman" w:hAnsi="Times New Roman" w:cs="Times New Roman"/>
          <w:bCs/>
          <w:sz w:val="20"/>
          <w:szCs w:val="20"/>
        </w:rPr>
        <w:t>бразовательной программы и выполнению учебного плана;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64F2">
        <w:rPr>
          <w:rFonts w:ascii="Times New Roman" w:hAnsi="Times New Roman" w:cs="Times New Roman"/>
          <w:bCs/>
          <w:sz w:val="20"/>
          <w:szCs w:val="20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64F2">
        <w:rPr>
          <w:rFonts w:ascii="Times New Roman" w:hAnsi="Times New Roman" w:cs="Times New Roman"/>
          <w:bCs/>
          <w:sz w:val="20"/>
          <w:szCs w:val="20"/>
        </w:rPr>
        <w:t>5.</w:t>
      </w:r>
      <w:r w:rsidR="00EC3C0B">
        <w:rPr>
          <w:rFonts w:ascii="Times New Roman" w:hAnsi="Times New Roman" w:cs="Times New Roman"/>
          <w:bCs/>
          <w:sz w:val="20"/>
          <w:szCs w:val="20"/>
        </w:rPr>
        <w:t>4</w:t>
      </w:r>
      <w:r w:rsidRPr="00DD64F2">
        <w:rPr>
          <w:rFonts w:ascii="Times New Roman" w:hAnsi="Times New Roman" w:cs="Times New Roman"/>
          <w:bCs/>
          <w:sz w:val="20"/>
          <w:szCs w:val="20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CF7DFA" w:rsidRDefault="00EC3C0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5.5</w:t>
      </w:r>
      <w:r w:rsidR="0078715B" w:rsidRPr="00DD64F2">
        <w:rPr>
          <w:rFonts w:ascii="Times New Roman" w:hAnsi="Times New Roman" w:cs="Times New Roman"/>
          <w:bCs/>
          <w:sz w:val="20"/>
          <w:szCs w:val="20"/>
        </w:rPr>
        <w:t>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C3C0B" w:rsidRPr="00DD64F2" w:rsidRDefault="00EC3C0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64F2">
        <w:rPr>
          <w:rFonts w:ascii="Times New Roman" w:hAnsi="Times New Roman" w:cs="Times New Roman"/>
          <w:b/>
          <w:bCs/>
          <w:sz w:val="20"/>
          <w:szCs w:val="20"/>
        </w:rPr>
        <w:t>VI. Ответственность Исполнителя, Заказчика и Обучающегося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64F2">
        <w:rPr>
          <w:rFonts w:ascii="Times New Roman" w:hAnsi="Times New Roman" w:cs="Times New Roman"/>
          <w:bCs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F7DFA" w:rsidRPr="00DD64F2" w:rsidRDefault="00CF7DFA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D64F2">
        <w:rPr>
          <w:rFonts w:ascii="Times New Roman" w:eastAsia="Calibri" w:hAnsi="Times New Roman" w:cs="Times New Roman"/>
          <w:b/>
          <w:sz w:val="20"/>
          <w:szCs w:val="20"/>
        </w:rPr>
        <w:t>VII. Срок действия Договора</w:t>
      </w:r>
    </w:p>
    <w:p w:rsidR="0062069D" w:rsidRPr="007705D2" w:rsidRDefault="0078715B" w:rsidP="00770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2069D" w:rsidRPr="00DD64F2" w:rsidRDefault="0062069D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D64F2">
        <w:rPr>
          <w:rFonts w:ascii="Times New Roman" w:eastAsia="Calibri" w:hAnsi="Times New Roman" w:cs="Times New Roman"/>
          <w:b/>
          <w:sz w:val="20"/>
          <w:szCs w:val="20"/>
        </w:rPr>
        <w:t>VIII. Заключительные положения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778D0" w:rsidRPr="00DD64F2" w:rsidRDefault="000778D0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D64F2">
        <w:rPr>
          <w:rFonts w:ascii="Times New Roman" w:eastAsia="Calibri" w:hAnsi="Times New Roman" w:cs="Times New Roman"/>
          <w:sz w:val="20"/>
          <w:szCs w:val="20"/>
        </w:rPr>
        <w:t>приказа</w:t>
      </w:r>
      <w:proofErr w:type="gramEnd"/>
      <w:r w:rsidRPr="00DD64F2">
        <w:rPr>
          <w:rFonts w:ascii="Times New Roman" w:eastAsia="Calibri" w:hAnsi="Times New Roman" w:cs="Times New Roman"/>
          <w:sz w:val="20"/>
          <w:szCs w:val="20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lastRenderedPageBreak/>
        <w:t>8.</w:t>
      </w:r>
      <w:r w:rsidR="000778D0" w:rsidRPr="00DD64F2">
        <w:rPr>
          <w:rFonts w:ascii="Times New Roman" w:eastAsia="Calibri" w:hAnsi="Times New Roman" w:cs="Times New Roman"/>
          <w:sz w:val="20"/>
          <w:szCs w:val="20"/>
        </w:rPr>
        <w:t>3</w:t>
      </w:r>
      <w:r w:rsidRPr="00DD64F2">
        <w:rPr>
          <w:rFonts w:ascii="Times New Roman" w:eastAsia="Calibri" w:hAnsi="Times New Roman" w:cs="Times New Roman"/>
          <w:sz w:val="20"/>
          <w:szCs w:val="20"/>
        </w:rPr>
        <w:t xml:space="preserve">. Настоящий Договор составлен в </w:t>
      </w:r>
      <w:r w:rsidR="00EC3C0B">
        <w:rPr>
          <w:rFonts w:ascii="Times New Roman" w:eastAsia="Calibri" w:hAnsi="Times New Roman" w:cs="Times New Roman"/>
          <w:sz w:val="20"/>
          <w:szCs w:val="20"/>
        </w:rPr>
        <w:t xml:space="preserve">3-х </w:t>
      </w:r>
      <w:r w:rsidRPr="00DD64F2">
        <w:rPr>
          <w:rFonts w:ascii="Times New Roman" w:eastAsia="Calibri" w:hAnsi="Times New Roman" w:cs="Times New Roman"/>
          <w:sz w:val="20"/>
          <w:szCs w:val="20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</w:t>
      </w:r>
      <w:r w:rsidR="00221551" w:rsidRPr="00DD64F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D64F2">
        <w:rPr>
          <w:rFonts w:ascii="Times New Roman" w:eastAsia="Calibri" w:hAnsi="Times New Roman" w:cs="Times New Roman"/>
          <w:sz w:val="20"/>
          <w:szCs w:val="20"/>
        </w:rPr>
        <w:t>Сторон</w:t>
      </w:r>
      <w:r w:rsidR="00221551" w:rsidRPr="00DD64F2">
        <w:rPr>
          <w:rFonts w:ascii="Times New Roman" w:eastAsia="Calibri" w:hAnsi="Times New Roman" w:cs="Times New Roman"/>
          <w:sz w:val="20"/>
          <w:szCs w:val="20"/>
        </w:rPr>
        <w:t>ами</w:t>
      </w:r>
      <w:r w:rsidRPr="00DD64F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8715B" w:rsidRPr="00DD64F2" w:rsidRDefault="0078715B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0778D0" w:rsidRPr="00DD64F2" w:rsidRDefault="00221551" w:rsidP="00EC3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64F2">
        <w:rPr>
          <w:rFonts w:ascii="Times New Roman" w:eastAsia="Calibri" w:hAnsi="Times New Roman" w:cs="Times New Roman"/>
          <w:sz w:val="20"/>
          <w:szCs w:val="20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EC3C0B" w:rsidRDefault="00EC3C0B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715B" w:rsidRPr="00DD64F2" w:rsidRDefault="000778D0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D64F2">
        <w:rPr>
          <w:rFonts w:ascii="Times New Roman" w:eastAsia="Calibri" w:hAnsi="Times New Roman" w:cs="Times New Roman"/>
          <w:b/>
          <w:sz w:val="20"/>
          <w:szCs w:val="20"/>
        </w:rPr>
        <w:t>IX. Адреса и реквизиты С</w:t>
      </w:r>
      <w:r w:rsidR="0078715B" w:rsidRPr="00DD64F2">
        <w:rPr>
          <w:rFonts w:ascii="Times New Roman" w:eastAsia="Calibri" w:hAnsi="Times New Roman" w:cs="Times New Roman"/>
          <w:b/>
          <w:sz w:val="20"/>
          <w:szCs w:val="20"/>
        </w:rPr>
        <w:t>торон</w:t>
      </w:r>
    </w:p>
    <w:p w:rsidR="000778D0" w:rsidRPr="00DD64F2" w:rsidRDefault="000778D0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3403"/>
      </w:tblGrid>
      <w:tr w:rsidR="003C29F9" w:rsidRPr="00DD64F2" w:rsidTr="00EC3C0B">
        <w:tc>
          <w:tcPr>
            <w:tcW w:w="3369" w:type="dxa"/>
          </w:tcPr>
          <w:p w:rsidR="003C29F9" w:rsidRPr="00DD64F2" w:rsidRDefault="003C29F9" w:rsidP="00514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3543" w:type="dxa"/>
          </w:tcPr>
          <w:p w:rsidR="003C29F9" w:rsidRPr="00DD64F2" w:rsidRDefault="003C29F9" w:rsidP="000778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3403" w:type="dxa"/>
          </w:tcPr>
          <w:p w:rsidR="003C29F9" w:rsidRPr="00DD64F2" w:rsidRDefault="003C29F9" w:rsidP="000778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Обучающийся</w:t>
            </w:r>
          </w:p>
        </w:tc>
      </w:tr>
      <w:tr w:rsidR="003C29F9" w:rsidRPr="00DD64F2" w:rsidTr="00EC3C0B">
        <w:trPr>
          <w:trHeight w:val="63"/>
        </w:trPr>
        <w:tc>
          <w:tcPr>
            <w:tcW w:w="3369" w:type="dxa"/>
          </w:tcPr>
          <w:p w:rsidR="003C29F9" w:rsidRPr="00092BDE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2BDE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3C29F9" w:rsidRPr="00092BDE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2BDE">
              <w:rPr>
                <w:rFonts w:ascii="Times New Roman" w:hAnsi="Times New Roman"/>
                <w:sz w:val="20"/>
                <w:szCs w:val="20"/>
              </w:rPr>
              <w:t>(ФГБОУ ВО КГМУ Минздрава России)</w:t>
            </w:r>
          </w:p>
          <w:p w:rsidR="003C29F9" w:rsidRPr="00092BDE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2BDE">
              <w:rPr>
                <w:rFonts w:ascii="Times New Roman" w:hAnsi="Times New Roman"/>
                <w:sz w:val="20"/>
                <w:szCs w:val="20"/>
              </w:rPr>
              <w:t>305041 г. Курск ул. К. Маркса,3</w:t>
            </w:r>
          </w:p>
          <w:p w:rsidR="003C29F9" w:rsidRPr="00092BDE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2BDE">
              <w:rPr>
                <w:rFonts w:ascii="Times New Roman" w:hAnsi="Times New Roman"/>
                <w:sz w:val="20"/>
                <w:szCs w:val="20"/>
              </w:rPr>
              <w:t xml:space="preserve">Тел. (4712) </w:t>
            </w:r>
            <w:r w:rsidR="00EC3C0B" w:rsidRPr="00092BDE">
              <w:rPr>
                <w:rFonts w:ascii="Times New Roman" w:hAnsi="Times New Roman"/>
                <w:sz w:val="20"/>
                <w:szCs w:val="20"/>
              </w:rPr>
              <w:t>5</w:t>
            </w:r>
            <w:r w:rsidRPr="00092BDE">
              <w:rPr>
                <w:rFonts w:ascii="Times New Roman" w:hAnsi="Times New Roman"/>
                <w:sz w:val="20"/>
                <w:szCs w:val="20"/>
              </w:rPr>
              <w:t xml:space="preserve">88-133 </w:t>
            </w:r>
          </w:p>
          <w:p w:rsidR="003C29F9" w:rsidRPr="00092BDE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2BDE">
              <w:rPr>
                <w:rFonts w:ascii="Times New Roman" w:hAnsi="Times New Roman"/>
                <w:sz w:val="20"/>
                <w:szCs w:val="20"/>
              </w:rPr>
              <w:t>ИНН 4629027572, КПП 463201001</w:t>
            </w:r>
          </w:p>
          <w:p w:rsidR="00EC3C0B" w:rsidRPr="00092BDE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2BDE">
              <w:rPr>
                <w:rFonts w:ascii="Times New Roman" w:hAnsi="Times New Roman"/>
                <w:sz w:val="20"/>
                <w:szCs w:val="20"/>
              </w:rPr>
              <w:t xml:space="preserve">Получатель УФК по Курской области (ФГБОУ ВО КГМУ Минздрава России </w:t>
            </w:r>
            <w:proofErr w:type="gramEnd"/>
          </w:p>
          <w:p w:rsidR="003C29F9" w:rsidRPr="00092BDE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2BDE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092BDE">
              <w:rPr>
                <w:rFonts w:ascii="Times New Roman" w:hAnsi="Times New Roman"/>
                <w:sz w:val="20"/>
                <w:szCs w:val="20"/>
              </w:rPr>
              <w:t>/с 20446Х28650)</w:t>
            </w:r>
          </w:p>
          <w:p w:rsidR="003C29F9" w:rsidRPr="00092BDE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2BDE">
              <w:rPr>
                <w:rFonts w:ascii="Times New Roman" w:hAnsi="Times New Roman"/>
                <w:sz w:val="20"/>
                <w:szCs w:val="20"/>
              </w:rPr>
              <w:t>Банк получателя: ОТДЕЛЕНИЕ КУРСК БАНКА РОССИИ // УФК по Курской области г. Курск</w:t>
            </w:r>
          </w:p>
          <w:p w:rsidR="00623C4A" w:rsidRPr="00324747" w:rsidRDefault="00623C4A" w:rsidP="00623C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324747">
              <w:rPr>
                <w:rFonts w:ascii="Times New Roman" w:hAnsi="Times New Roman" w:cs="Times New Roman"/>
                <w:sz w:val="20"/>
                <w:szCs w:val="24"/>
              </w:rPr>
              <w:t>Единый казначейский счет 40102810545370000038</w:t>
            </w:r>
          </w:p>
          <w:p w:rsidR="00623C4A" w:rsidRPr="00324747" w:rsidRDefault="00623C4A" w:rsidP="00623C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324747">
              <w:rPr>
                <w:rFonts w:ascii="Times New Roman" w:hAnsi="Times New Roman" w:cs="Times New Roman"/>
                <w:sz w:val="20"/>
                <w:szCs w:val="24"/>
              </w:rPr>
              <w:t>Казначейский счет 03214643000000014400</w:t>
            </w:r>
          </w:p>
          <w:p w:rsidR="003C29F9" w:rsidRPr="00092BDE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2BDE">
              <w:rPr>
                <w:rFonts w:ascii="Times New Roman" w:hAnsi="Times New Roman"/>
                <w:sz w:val="20"/>
                <w:szCs w:val="20"/>
              </w:rPr>
              <w:t>БИК 013 807906</w:t>
            </w:r>
            <w:r w:rsidR="00EC3C0B" w:rsidRPr="00092B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2BDE">
              <w:rPr>
                <w:rFonts w:ascii="Times New Roman" w:hAnsi="Times New Roman"/>
                <w:sz w:val="20"/>
                <w:szCs w:val="20"/>
              </w:rPr>
              <w:t xml:space="preserve">ОКТМО 38701000  </w:t>
            </w:r>
          </w:p>
          <w:p w:rsidR="00EC3C0B" w:rsidRPr="00092BDE" w:rsidRDefault="00EC3C0B" w:rsidP="00EC3C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2B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КБК 00000000000000000130 Плата за обучение</w:t>
            </w:r>
          </w:p>
          <w:p w:rsidR="00EC3C0B" w:rsidRPr="00092BDE" w:rsidRDefault="00EC3C0B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9F9" w:rsidRPr="00092BDE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Ректор профессор</w:t>
            </w:r>
          </w:p>
          <w:p w:rsidR="003C29F9" w:rsidRPr="00092BDE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9F9" w:rsidRPr="00092BDE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_______________/В.А. Лазаренко/</w:t>
            </w:r>
          </w:p>
          <w:p w:rsidR="003C29F9" w:rsidRPr="00092BDE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9F9" w:rsidRPr="00092BDE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ЦДПиП</w:t>
            </w:r>
            <w:proofErr w:type="spellEnd"/>
            <w:r w:rsidR="00EC3C0B"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 </w:t>
            </w:r>
          </w:p>
          <w:p w:rsidR="003C29F9" w:rsidRPr="00092BDE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9F9" w:rsidRPr="00092BDE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="00333985"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___/С.В. Черней/</w:t>
            </w:r>
          </w:p>
          <w:p w:rsidR="003C29F9" w:rsidRPr="00092BDE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29F9" w:rsidRPr="00092BDE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УФЭД – </w:t>
            </w:r>
          </w:p>
          <w:p w:rsidR="003C29F9" w:rsidRPr="00092BDE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бухгалтер </w:t>
            </w:r>
          </w:p>
          <w:p w:rsidR="003C29F9" w:rsidRPr="00092BDE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________________/И.С. </w:t>
            </w:r>
            <w:proofErr w:type="spellStart"/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Костанова</w:t>
            </w:r>
            <w:proofErr w:type="spellEnd"/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3C29F9" w:rsidRPr="00092BDE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29F9" w:rsidRPr="00092BDE" w:rsidRDefault="003C29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Юрисконсульт ИНО</w:t>
            </w:r>
          </w:p>
          <w:p w:rsidR="00AD26F9" w:rsidRPr="00092BDE" w:rsidRDefault="003C29F9" w:rsidP="00EC3C0B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="00333985"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="00333985"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09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 /Е.Г. Чернышева/</w:t>
            </w:r>
          </w:p>
        </w:tc>
        <w:tc>
          <w:tcPr>
            <w:tcW w:w="3543" w:type="dxa"/>
          </w:tcPr>
          <w:p w:rsid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</w:t>
            </w:r>
            <w:r w:rsidR="00333985"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</w:t>
            </w:r>
            <w:r w:rsidR="00EC3C0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</w:t>
            </w:r>
          </w:p>
          <w:p w:rsidR="00E8030C" w:rsidRPr="00DD64F2" w:rsidRDefault="00E8030C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</w:t>
            </w:r>
          </w:p>
          <w:p w:rsidR="003C29F9" w:rsidRPr="00DD64F2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рождения </w:t>
            </w:r>
            <w:r w:rsidR="00EC3C0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</w:t>
            </w:r>
          </w:p>
          <w:p w:rsidR="003C29F9" w:rsidRPr="00DD64F2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Адрес места жительства</w:t>
            </w:r>
          </w:p>
          <w:p w:rsidR="003C29F9" w:rsidRPr="00DD64F2" w:rsidRDefault="00333985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</w:t>
            </w:r>
            <w:r w:rsidR="00EC3C0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</w:t>
            </w:r>
          </w:p>
          <w:p w:rsidR="003C29F9" w:rsidRPr="00DD64F2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Паспорт:</w:t>
            </w:r>
            <w:r w:rsidR="00EC3C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серия </w:t>
            </w:r>
            <w:r w:rsidR="00333985"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  <w:r w:rsidR="00EC3C0B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  <w:r w:rsidR="00333985"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</w:p>
          <w:p w:rsidR="003C29F9" w:rsidRPr="00DD64F2" w:rsidRDefault="003C29F9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</w:t>
            </w:r>
            <w:r w:rsidR="00333985"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  <w:r w:rsidR="00EC3C0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</w:t>
            </w:r>
            <w:r w:rsidR="00333985"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</w:p>
          <w:p w:rsidR="003C29F9" w:rsidRDefault="00EC3C0B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выдан: </w:t>
            </w:r>
            <w:r w:rsidR="00333985"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</w:t>
            </w:r>
          </w:p>
          <w:p w:rsidR="00EC3C0B" w:rsidRDefault="00EC3C0B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</w:t>
            </w:r>
          </w:p>
          <w:p w:rsidR="003C29F9" w:rsidRPr="00DD64F2" w:rsidRDefault="00EC3C0B" w:rsidP="00EC3C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</w:t>
            </w:r>
          </w:p>
          <w:p w:rsidR="00E8030C" w:rsidRDefault="00E8030C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29F9" w:rsidRPr="00DD64F2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Телефон: </w:t>
            </w:r>
            <w:r w:rsidR="00333985"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</w:t>
            </w:r>
          </w:p>
          <w:p w:rsidR="00227586" w:rsidRPr="00DD64F2" w:rsidRDefault="00227586" w:rsidP="003339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3985" w:rsidRDefault="00333985" w:rsidP="003339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</w:t>
            </w:r>
            <w:r w:rsidR="00EC3C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</w:p>
          <w:p w:rsidR="00E8030C" w:rsidRPr="00DD64F2" w:rsidRDefault="00E8030C" w:rsidP="003339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</w:t>
            </w:r>
          </w:p>
          <w:p w:rsidR="003C29F9" w:rsidRPr="00DD64F2" w:rsidRDefault="003C29F9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29F9" w:rsidRDefault="003C29F9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3C0B" w:rsidRDefault="00EC3C0B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3C0B" w:rsidRDefault="00EC3C0B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3C0B" w:rsidRDefault="00EC3C0B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3C0B" w:rsidRDefault="00EC3C0B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3C0B" w:rsidRDefault="00EC3C0B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3C0B" w:rsidRDefault="00EC3C0B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3C0B" w:rsidRDefault="00EC3C0B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4223" w:rsidRDefault="002A4223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29F9" w:rsidRPr="00DD64F2" w:rsidRDefault="00E8030C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Подпись З</w:t>
            </w:r>
            <w:r w:rsidR="003C29F9"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аказчика</w:t>
            </w:r>
          </w:p>
          <w:p w:rsidR="003C29F9" w:rsidRPr="00DD64F2" w:rsidRDefault="003C29F9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29F9" w:rsidRPr="00DD64F2" w:rsidRDefault="003C29F9" w:rsidP="0082149E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_____________ /</w:t>
            </w:r>
            <w:r w:rsidR="00333985"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_______________</w:t>
            </w: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</w:t>
            </w:r>
          </w:p>
          <w:p w:rsidR="00B1628E" w:rsidRDefault="00333985" w:rsidP="0082149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</w:t>
            </w:r>
            <w:r w:rsidR="00E803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</w:t>
            </w:r>
            <w:r w:rsidRPr="00DD64F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</w:t>
            </w:r>
            <w:r w:rsidRPr="00E8030C">
              <w:rPr>
                <w:rFonts w:ascii="Times New Roman" w:eastAsia="Calibri" w:hAnsi="Times New Roman" w:cs="Times New Roman"/>
                <w:sz w:val="20"/>
                <w:szCs w:val="20"/>
              </w:rPr>
              <w:t>(Ф.И.О.)</w:t>
            </w:r>
          </w:p>
          <w:p w:rsidR="00B1628E" w:rsidRDefault="00B1628E" w:rsidP="00B162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628E" w:rsidRDefault="00B1628E" w:rsidP="00B162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628E" w:rsidRDefault="00B1628E" w:rsidP="00B162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29F9" w:rsidRPr="00B1628E" w:rsidRDefault="003C29F9" w:rsidP="00B1628E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3C29F9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имя, отчество </w:t>
            </w:r>
            <w:r w:rsidR="00333985"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</w:t>
            </w:r>
            <w:r w:rsidR="00E8030C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</w:t>
            </w:r>
          </w:p>
          <w:p w:rsidR="00E8030C" w:rsidRPr="00DD64F2" w:rsidRDefault="00E8030C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</w:t>
            </w:r>
          </w:p>
          <w:p w:rsidR="00E8030C" w:rsidRDefault="00E8030C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рождения: ________________</w:t>
            </w:r>
          </w:p>
          <w:p w:rsidR="003C29F9" w:rsidRPr="00DD64F2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Адрес места жительства</w:t>
            </w:r>
          </w:p>
          <w:p w:rsidR="003C29F9" w:rsidRPr="00DD64F2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</w:t>
            </w:r>
            <w:r w:rsidR="00E8030C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</w:t>
            </w:r>
          </w:p>
          <w:p w:rsidR="003C29F9" w:rsidRPr="00DD64F2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Паспорт: серия </w:t>
            </w:r>
            <w:r w:rsidR="00333985"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</w:t>
            </w:r>
            <w:r w:rsidR="00E8030C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  <w:r w:rsidR="00333985"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</w:t>
            </w:r>
          </w:p>
          <w:p w:rsidR="003C29F9" w:rsidRPr="00DD64F2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</w:t>
            </w:r>
            <w:r w:rsidR="00333985"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</w:t>
            </w:r>
            <w:r w:rsidR="00E8030C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</w:t>
            </w:r>
            <w:r w:rsidR="00333985"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</w:p>
          <w:p w:rsidR="003C29F9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выдан</w:t>
            </w:r>
            <w:r w:rsidR="00E8030C">
              <w:rPr>
                <w:rFonts w:ascii="Times New Roman" w:eastAsia="Calibri" w:hAnsi="Times New Roman" w:cs="Times New Roman"/>
                <w:sz w:val="20"/>
                <w:szCs w:val="20"/>
              </w:rPr>
              <w:t>: _</w:t>
            </w:r>
            <w:r w:rsidR="00333985"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</w:t>
            </w:r>
          </w:p>
          <w:p w:rsidR="00E8030C" w:rsidRPr="00DD64F2" w:rsidRDefault="00E8030C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</w:t>
            </w:r>
          </w:p>
          <w:p w:rsidR="003C29F9" w:rsidRPr="00DD64F2" w:rsidRDefault="00E8030C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  <w:r w:rsidR="00333985"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_______________</w:t>
            </w:r>
          </w:p>
          <w:p w:rsidR="00E8030C" w:rsidRPr="00E8030C" w:rsidRDefault="00E8030C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29F9" w:rsidRPr="00DD64F2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Телефон:</w:t>
            </w:r>
            <w:r w:rsidR="00333985"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  <w:r w:rsidR="00E8030C">
              <w:rPr>
                <w:rFonts w:ascii="Times New Roman" w:eastAsia="Calibri" w:hAnsi="Times New Roman" w:cs="Times New Roman"/>
                <w:sz w:val="20"/>
                <w:szCs w:val="20"/>
              </w:rPr>
              <w:t>__________</w:t>
            </w:r>
            <w:r w:rsidR="00333985"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</w:p>
          <w:p w:rsidR="00227586" w:rsidRPr="00DD64F2" w:rsidRDefault="00227586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3985" w:rsidRDefault="00E8030C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Электронная почта </w:t>
            </w:r>
            <w:r w:rsidR="00333985"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_______________</w:t>
            </w:r>
          </w:p>
          <w:p w:rsidR="00E8030C" w:rsidRPr="00DD64F2" w:rsidRDefault="00E8030C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</w:t>
            </w:r>
          </w:p>
          <w:p w:rsidR="003C29F9" w:rsidRDefault="003C29F9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7BAA" w:rsidRDefault="00847BAA" w:rsidP="00847B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организация _______________________________</w:t>
            </w:r>
          </w:p>
          <w:p w:rsidR="00E8030C" w:rsidRDefault="00E8030C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030C" w:rsidRDefault="00E8030C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030C" w:rsidRDefault="00E8030C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030C" w:rsidRDefault="00E8030C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030C" w:rsidRDefault="00E8030C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030C" w:rsidRDefault="00E8030C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030C" w:rsidRDefault="00E8030C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29F9" w:rsidRPr="00DD64F2" w:rsidRDefault="00E8030C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Подпись О</w:t>
            </w:r>
            <w:r w:rsidR="003C29F9"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бучающегося</w:t>
            </w:r>
          </w:p>
          <w:p w:rsidR="003C29F9" w:rsidRPr="00DD64F2" w:rsidRDefault="003C29F9" w:rsidP="00821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29F9" w:rsidRPr="00DD64F2" w:rsidRDefault="003C29F9" w:rsidP="0082149E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___________/</w:t>
            </w:r>
            <w:r w:rsidR="00333985"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>_______________</w:t>
            </w:r>
            <w:r w:rsidRPr="00DD64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</w:t>
            </w:r>
          </w:p>
          <w:p w:rsidR="00B1628E" w:rsidRDefault="003C29F9" w:rsidP="0082149E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80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Pr="00E80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(Ф.И.О.)</w:t>
            </w:r>
          </w:p>
          <w:p w:rsidR="00B1628E" w:rsidRDefault="00B1628E" w:rsidP="00B162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628E" w:rsidRPr="00092BDE" w:rsidRDefault="00B1628E" w:rsidP="00B162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уставом Университета, Правилами внутреннего распорядка </w:t>
            </w:r>
            <w:proofErr w:type="gramStart"/>
            <w:r w:rsidRPr="00092BD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B1628E" w:rsidRPr="00B1628E" w:rsidRDefault="00B1628E" w:rsidP="00B162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2BDE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</w:t>
            </w:r>
            <w:proofErr w:type="gramStart"/>
            <w:r w:rsidRPr="00092BDE">
              <w:rPr>
                <w:rFonts w:ascii="Times New Roman" w:eastAsia="Calibri" w:hAnsi="Times New Roman" w:cs="Times New Roman"/>
                <w:sz w:val="20"/>
                <w:szCs w:val="20"/>
              </w:rPr>
              <w:t>н(</w:t>
            </w:r>
            <w:proofErr w:type="gramEnd"/>
            <w:r w:rsidRPr="00092BDE">
              <w:rPr>
                <w:rFonts w:ascii="Times New Roman" w:eastAsia="Calibri" w:hAnsi="Times New Roman" w:cs="Times New Roman"/>
                <w:sz w:val="20"/>
                <w:szCs w:val="20"/>
              </w:rPr>
              <w:t>на) _________________ /_________________/</w:t>
            </w:r>
          </w:p>
          <w:p w:rsidR="003C29F9" w:rsidRPr="00B1628E" w:rsidRDefault="003C29F9" w:rsidP="00B1628E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21551" w:rsidRPr="00DD64F2" w:rsidRDefault="00221551" w:rsidP="00AD2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sectPr w:rsidR="00221551" w:rsidRPr="00DD64F2" w:rsidSect="00EC3C0B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42" w:rsidRDefault="00A34942" w:rsidP="00F20BFB">
      <w:pPr>
        <w:spacing w:after="0" w:line="240" w:lineRule="auto"/>
      </w:pPr>
      <w:r>
        <w:separator/>
      </w:r>
    </w:p>
  </w:endnote>
  <w:endnote w:type="continuationSeparator" w:id="0">
    <w:p w:rsidR="00A34942" w:rsidRDefault="00A34942" w:rsidP="00F2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513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20BFB" w:rsidRPr="00F20BFB" w:rsidRDefault="00F20BFB">
        <w:pPr>
          <w:pStyle w:val="a9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20BF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20BF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705D2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F20BFB" w:rsidRDefault="00F20B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42" w:rsidRDefault="00A34942" w:rsidP="00F20BFB">
      <w:pPr>
        <w:spacing w:after="0" w:line="240" w:lineRule="auto"/>
      </w:pPr>
      <w:r>
        <w:separator/>
      </w:r>
    </w:p>
  </w:footnote>
  <w:footnote w:type="continuationSeparator" w:id="0">
    <w:p w:rsidR="00A34942" w:rsidRDefault="00A34942" w:rsidP="00F20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2E68"/>
    <w:rsid w:val="0001038E"/>
    <w:rsid w:val="00012A93"/>
    <w:rsid w:val="00013E3D"/>
    <w:rsid w:val="00017FCC"/>
    <w:rsid w:val="0002023C"/>
    <w:rsid w:val="000224FE"/>
    <w:rsid w:val="00023680"/>
    <w:rsid w:val="00024753"/>
    <w:rsid w:val="00024BA1"/>
    <w:rsid w:val="000268F6"/>
    <w:rsid w:val="00027226"/>
    <w:rsid w:val="00033682"/>
    <w:rsid w:val="00035FA7"/>
    <w:rsid w:val="00036485"/>
    <w:rsid w:val="000366C8"/>
    <w:rsid w:val="00040891"/>
    <w:rsid w:val="00042630"/>
    <w:rsid w:val="0004520B"/>
    <w:rsid w:val="0004622C"/>
    <w:rsid w:val="000518B0"/>
    <w:rsid w:val="00057008"/>
    <w:rsid w:val="000631F8"/>
    <w:rsid w:val="000654F2"/>
    <w:rsid w:val="0007033D"/>
    <w:rsid w:val="0007157B"/>
    <w:rsid w:val="00074027"/>
    <w:rsid w:val="00074B05"/>
    <w:rsid w:val="00075069"/>
    <w:rsid w:val="000757C8"/>
    <w:rsid w:val="000778D0"/>
    <w:rsid w:val="000806B9"/>
    <w:rsid w:val="000807B8"/>
    <w:rsid w:val="0008571B"/>
    <w:rsid w:val="00087059"/>
    <w:rsid w:val="00087504"/>
    <w:rsid w:val="00087B4B"/>
    <w:rsid w:val="00087EA1"/>
    <w:rsid w:val="00087F38"/>
    <w:rsid w:val="0009168F"/>
    <w:rsid w:val="000918A6"/>
    <w:rsid w:val="000922C2"/>
    <w:rsid w:val="00092BDE"/>
    <w:rsid w:val="00094658"/>
    <w:rsid w:val="00096480"/>
    <w:rsid w:val="00097E89"/>
    <w:rsid w:val="000A1035"/>
    <w:rsid w:val="000A33B0"/>
    <w:rsid w:val="000A645C"/>
    <w:rsid w:val="000A69AA"/>
    <w:rsid w:val="000A776F"/>
    <w:rsid w:val="000B3281"/>
    <w:rsid w:val="000B4FD8"/>
    <w:rsid w:val="000B5081"/>
    <w:rsid w:val="000B630F"/>
    <w:rsid w:val="000C2408"/>
    <w:rsid w:val="000C2F21"/>
    <w:rsid w:val="000C3C6E"/>
    <w:rsid w:val="000C4E3E"/>
    <w:rsid w:val="000C57D3"/>
    <w:rsid w:val="000D104D"/>
    <w:rsid w:val="000D2553"/>
    <w:rsid w:val="000D3D2F"/>
    <w:rsid w:val="000D5060"/>
    <w:rsid w:val="000D67BD"/>
    <w:rsid w:val="000D689B"/>
    <w:rsid w:val="000E055E"/>
    <w:rsid w:val="000E174C"/>
    <w:rsid w:val="000E276E"/>
    <w:rsid w:val="000E2CDF"/>
    <w:rsid w:val="000E4269"/>
    <w:rsid w:val="000E5B4A"/>
    <w:rsid w:val="000E5CD1"/>
    <w:rsid w:val="000E631E"/>
    <w:rsid w:val="000E7434"/>
    <w:rsid w:val="000F0685"/>
    <w:rsid w:val="000F1FD9"/>
    <w:rsid w:val="000F20C5"/>
    <w:rsid w:val="000F268C"/>
    <w:rsid w:val="000F28EA"/>
    <w:rsid w:val="000F2C1E"/>
    <w:rsid w:val="000F3B25"/>
    <w:rsid w:val="000F7474"/>
    <w:rsid w:val="00102570"/>
    <w:rsid w:val="00102EC7"/>
    <w:rsid w:val="001131F5"/>
    <w:rsid w:val="001159E4"/>
    <w:rsid w:val="001170F3"/>
    <w:rsid w:val="00117AE7"/>
    <w:rsid w:val="001208CA"/>
    <w:rsid w:val="0012208A"/>
    <w:rsid w:val="00123EB3"/>
    <w:rsid w:val="001257F9"/>
    <w:rsid w:val="00125BF1"/>
    <w:rsid w:val="001262C5"/>
    <w:rsid w:val="00126726"/>
    <w:rsid w:val="00134593"/>
    <w:rsid w:val="00136310"/>
    <w:rsid w:val="00141EC5"/>
    <w:rsid w:val="00142158"/>
    <w:rsid w:val="00142E16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71C8E"/>
    <w:rsid w:val="0017242A"/>
    <w:rsid w:val="00176EE4"/>
    <w:rsid w:val="0017765F"/>
    <w:rsid w:val="00180183"/>
    <w:rsid w:val="00181459"/>
    <w:rsid w:val="00182966"/>
    <w:rsid w:val="00182A3D"/>
    <w:rsid w:val="00185FE1"/>
    <w:rsid w:val="001874EF"/>
    <w:rsid w:val="00187D8F"/>
    <w:rsid w:val="001900B9"/>
    <w:rsid w:val="001913B9"/>
    <w:rsid w:val="00191DB2"/>
    <w:rsid w:val="001923D2"/>
    <w:rsid w:val="0019340F"/>
    <w:rsid w:val="0019556A"/>
    <w:rsid w:val="001958BE"/>
    <w:rsid w:val="001A206F"/>
    <w:rsid w:val="001A2314"/>
    <w:rsid w:val="001A268F"/>
    <w:rsid w:val="001A3431"/>
    <w:rsid w:val="001A3ACD"/>
    <w:rsid w:val="001A3D23"/>
    <w:rsid w:val="001A55EA"/>
    <w:rsid w:val="001A66B2"/>
    <w:rsid w:val="001A7CA3"/>
    <w:rsid w:val="001A7DDF"/>
    <w:rsid w:val="001B1D1F"/>
    <w:rsid w:val="001B7772"/>
    <w:rsid w:val="001C089D"/>
    <w:rsid w:val="001C10F7"/>
    <w:rsid w:val="001C1A29"/>
    <w:rsid w:val="001C65FA"/>
    <w:rsid w:val="001C6AB4"/>
    <w:rsid w:val="001C76A9"/>
    <w:rsid w:val="001D2E79"/>
    <w:rsid w:val="001D37B6"/>
    <w:rsid w:val="001D5156"/>
    <w:rsid w:val="001E0E8D"/>
    <w:rsid w:val="001E25D0"/>
    <w:rsid w:val="001E59AA"/>
    <w:rsid w:val="001E5A9E"/>
    <w:rsid w:val="001E6B6E"/>
    <w:rsid w:val="001F16BA"/>
    <w:rsid w:val="001F228A"/>
    <w:rsid w:val="00200D1E"/>
    <w:rsid w:val="002014BA"/>
    <w:rsid w:val="002028EB"/>
    <w:rsid w:val="00204FAB"/>
    <w:rsid w:val="0020537F"/>
    <w:rsid w:val="00205A73"/>
    <w:rsid w:val="00206435"/>
    <w:rsid w:val="00207C01"/>
    <w:rsid w:val="00212240"/>
    <w:rsid w:val="00214851"/>
    <w:rsid w:val="00214F15"/>
    <w:rsid w:val="00220320"/>
    <w:rsid w:val="00220542"/>
    <w:rsid w:val="00221289"/>
    <w:rsid w:val="00221551"/>
    <w:rsid w:val="00221EA6"/>
    <w:rsid w:val="00224C26"/>
    <w:rsid w:val="00227586"/>
    <w:rsid w:val="00236393"/>
    <w:rsid w:val="00240574"/>
    <w:rsid w:val="00240AA4"/>
    <w:rsid w:val="00242211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1874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33A"/>
    <w:rsid w:val="00280F40"/>
    <w:rsid w:val="0028173B"/>
    <w:rsid w:val="00283E6D"/>
    <w:rsid w:val="00283EFA"/>
    <w:rsid w:val="00285C0E"/>
    <w:rsid w:val="00293502"/>
    <w:rsid w:val="00294859"/>
    <w:rsid w:val="002A001E"/>
    <w:rsid w:val="002A0149"/>
    <w:rsid w:val="002A05CF"/>
    <w:rsid w:val="002A2403"/>
    <w:rsid w:val="002A4223"/>
    <w:rsid w:val="002B0768"/>
    <w:rsid w:val="002B3E42"/>
    <w:rsid w:val="002B721F"/>
    <w:rsid w:val="002B7AAC"/>
    <w:rsid w:val="002C13EB"/>
    <w:rsid w:val="002C425C"/>
    <w:rsid w:val="002C4913"/>
    <w:rsid w:val="002D0E5F"/>
    <w:rsid w:val="002D19AF"/>
    <w:rsid w:val="002D2350"/>
    <w:rsid w:val="002D4B8C"/>
    <w:rsid w:val="002E148B"/>
    <w:rsid w:val="002E1D97"/>
    <w:rsid w:val="002E2AD7"/>
    <w:rsid w:val="002E2D9E"/>
    <w:rsid w:val="002E78EF"/>
    <w:rsid w:val="002F1311"/>
    <w:rsid w:val="002F2DE9"/>
    <w:rsid w:val="002F35AC"/>
    <w:rsid w:val="002F6E5B"/>
    <w:rsid w:val="002F6FEC"/>
    <w:rsid w:val="003022ED"/>
    <w:rsid w:val="00303F97"/>
    <w:rsid w:val="00304F43"/>
    <w:rsid w:val="00304FD0"/>
    <w:rsid w:val="00304FE3"/>
    <w:rsid w:val="00306412"/>
    <w:rsid w:val="00313059"/>
    <w:rsid w:val="0031766B"/>
    <w:rsid w:val="00317968"/>
    <w:rsid w:val="00317C3A"/>
    <w:rsid w:val="00321BA4"/>
    <w:rsid w:val="00323BB0"/>
    <w:rsid w:val="003267B1"/>
    <w:rsid w:val="00330576"/>
    <w:rsid w:val="00331644"/>
    <w:rsid w:val="0033173A"/>
    <w:rsid w:val="00332F57"/>
    <w:rsid w:val="003338DF"/>
    <w:rsid w:val="00333985"/>
    <w:rsid w:val="003341BC"/>
    <w:rsid w:val="00335CA3"/>
    <w:rsid w:val="00335F44"/>
    <w:rsid w:val="00341ED5"/>
    <w:rsid w:val="00343D69"/>
    <w:rsid w:val="00344F5F"/>
    <w:rsid w:val="003450F1"/>
    <w:rsid w:val="00345525"/>
    <w:rsid w:val="0034677C"/>
    <w:rsid w:val="00346E61"/>
    <w:rsid w:val="00347DF4"/>
    <w:rsid w:val="00350D75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6FD5"/>
    <w:rsid w:val="00373779"/>
    <w:rsid w:val="00375418"/>
    <w:rsid w:val="00375A95"/>
    <w:rsid w:val="00376815"/>
    <w:rsid w:val="00377962"/>
    <w:rsid w:val="0038099A"/>
    <w:rsid w:val="00383BD4"/>
    <w:rsid w:val="00390A1C"/>
    <w:rsid w:val="00392235"/>
    <w:rsid w:val="00395CE8"/>
    <w:rsid w:val="003A25B0"/>
    <w:rsid w:val="003A3A7C"/>
    <w:rsid w:val="003A587D"/>
    <w:rsid w:val="003B0F01"/>
    <w:rsid w:val="003B392C"/>
    <w:rsid w:val="003B585B"/>
    <w:rsid w:val="003B5B7B"/>
    <w:rsid w:val="003C1C30"/>
    <w:rsid w:val="003C29F9"/>
    <w:rsid w:val="003C2EB4"/>
    <w:rsid w:val="003D02D3"/>
    <w:rsid w:val="003D0FC4"/>
    <w:rsid w:val="003D272B"/>
    <w:rsid w:val="003D41AD"/>
    <w:rsid w:val="003D4E55"/>
    <w:rsid w:val="003D57D4"/>
    <w:rsid w:val="003D5992"/>
    <w:rsid w:val="003D68E1"/>
    <w:rsid w:val="003E0E1D"/>
    <w:rsid w:val="003E200A"/>
    <w:rsid w:val="003E4ECF"/>
    <w:rsid w:val="003E6B1E"/>
    <w:rsid w:val="003F21AB"/>
    <w:rsid w:val="003F2B82"/>
    <w:rsid w:val="003F3C10"/>
    <w:rsid w:val="003F49B2"/>
    <w:rsid w:val="003F6AA7"/>
    <w:rsid w:val="003F758B"/>
    <w:rsid w:val="0040556D"/>
    <w:rsid w:val="0040609F"/>
    <w:rsid w:val="004065D1"/>
    <w:rsid w:val="00407A0B"/>
    <w:rsid w:val="004102C9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4C7C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53F34"/>
    <w:rsid w:val="00454F8A"/>
    <w:rsid w:val="00456183"/>
    <w:rsid w:val="00457931"/>
    <w:rsid w:val="00461FD8"/>
    <w:rsid w:val="00464087"/>
    <w:rsid w:val="00464A0D"/>
    <w:rsid w:val="004654FB"/>
    <w:rsid w:val="00466BFA"/>
    <w:rsid w:val="004679FB"/>
    <w:rsid w:val="0047264A"/>
    <w:rsid w:val="004734E9"/>
    <w:rsid w:val="00473C63"/>
    <w:rsid w:val="004743DA"/>
    <w:rsid w:val="00474D08"/>
    <w:rsid w:val="00477CBA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A0529"/>
    <w:rsid w:val="004A5259"/>
    <w:rsid w:val="004A5F1D"/>
    <w:rsid w:val="004A693D"/>
    <w:rsid w:val="004B3872"/>
    <w:rsid w:val="004C01BB"/>
    <w:rsid w:val="004C0A04"/>
    <w:rsid w:val="004C0FA3"/>
    <w:rsid w:val="004C2FCF"/>
    <w:rsid w:val="004C413E"/>
    <w:rsid w:val="004C6B2B"/>
    <w:rsid w:val="004D0380"/>
    <w:rsid w:val="004D0D7E"/>
    <w:rsid w:val="004D262B"/>
    <w:rsid w:val="004D3CB5"/>
    <w:rsid w:val="004D41D7"/>
    <w:rsid w:val="004D565E"/>
    <w:rsid w:val="004D7CCA"/>
    <w:rsid w:val="004E141B"/>
    <w:rsid w:val="004E18AF"/>
    <w:rsid w:val="004E233D"/>
    <w:rsid w:val="004E28FB"/>
    <w:rsid w:val="004E6490"/>
    <w:rsid w:val="004E7FEE"/>
    <w:rsid w:val="004F1832"/>
    <w:rsid w:val="004F272A"/>
    <w:rsid w:val="004F29AC"/>
    <w:rsid w:val="004F3922"/>
    <w:rsid w:val="004F4EAC"/>
    <w:rsid w:val="004F5B88"/>
    <w:rsid w:val="004F61C8"/>
    <w:rsid w:val="004F7FFD"/>
    <w:rsid w:val="00504205"/>
    <w:rsid w:val="00507618"/>
    <w:rsid w:val="005118A8"/>
    <w:rsid w:val="0052021B"/>
    <w:rsid w:val="00523551"/>
    <w:rsid w:val="00525A6F"/>
    <w:rsid w:val="00525B23"/>
    <w:rsid w:val="00530F26"/>
    <w:rsid w:val="005325C1"/>
    <w:rsid w:val="00532752"/>
    <w:rsid w:val="005332EB"/>
    <w:rsid w:val="00533AAC"/>
    <w:rsid w:val="0054010A"/>
    <w:rsid w:val="00540F43"/>
    <w:rsid w:val="005418F5"/>
    <w:rsid w:val="00541F81"/>
    <w:rsid w:val="0054651D"/>
    <w:rsid w:val="00547C70"/>
    <w:rsid w:val="005543E8"/>
    <w:rsid w:val="00554993"/>
    <w:rsid w:val="005645A9"/>
    <w:rsid w:val="00564A01"/>
    <w:rsid w:val="0056585B"/>
    <w:rsid w:val="005667E3"/>
    <w:rsid w:val="00571A3E"/>
    <w:rsid w:val="0058555B"/>
    <w:rsid w:val="00585CB3"/>
    <w:rsid w:val="00585D5C"/>
    <w:rsid w:val="00592B33"/>
    <w:rsid w:val="005A0CAC"/>
    <w:rsid w:val="005A1834"/>
    <w:rsid w:val="005A23E6"/>
    <w:rsid w:val="005A3FD0"/>
    <w:rsid w:val="005A4353"/>
    <w:rsid w:val="005A4AD4"/>
    <w:rsid w:val="005A7D81"/>
    <w:rsid w:val="005B006E"/>
    <w:rsid w:val="005B0BA1"/>
    <w:rsid w:val="005B16BE"/>
    <w:rsid w:val="005B210C"/>
    <w:rsid w:val="005B31E4"/>
    <w:rsid w:val="005B5DC3"/>
    <w:rsid w:val="005B6E1F"/>
    <w:rsid w:val="005C426A"/>
    <w:rsid w:val="005D0875"/>
    <w:rsid w:val="005D355D"/>
    <w:rsid w:val="005D3596"/>
    <w:rsid w:val="005D584C"/>
    <w:rsid w:val="005D6D1F"/>
    <w:rsid w:val="005D76E0"/>
    <w:rsid w:val="005E0D6D"/>
    <w:rsid w:val="005E3CB1"/>
    <w:rsid w:val="005E45F4"/>
    <w:rsid w:val="005E5081"/>
    <w:rsid w:val="005F18BF"/>
    <w:rsid w:val="005F7CA3"/>
    <w:rsid w:val="006020B5"/>
    <w:rsid w:val="006040B5"/>
    <w:rsid w:val="006112AF"/>
    <w:rsid w:val="00611569"/>
    <w:rsid w:val="0061276C"/>
    <w:rsid w:val="0062069D"/>
    <w:rsid w:val="00620F90"/>
    <w:rsid w:val="00621A7E"/>
    <w:rsid w:val="00622968"/>
    <w:rsid w:val="006230E7"/>
    <w:rsid w:val="00623C4A"/>
    <w:rsid w:val="006250FF"/>
    <w:rsid w:val="006252F0"/>
    <w:rsid w:val="00625825"/>
    <w:rsid w:val="00625838"/>
    <w:rsid w:val="00626F07"/>
    <w:rsid w:val="00630C23"/>
    <w:rsid w:val="00630C69"/>
    <w:rsid w:val="00643797"/>
    <w:rsid w:val="00643DDF"/>
    <w:rsid w:val="00651B9D"/>
    <w:rsid w:val="00651D09"/>
    <w:rsid w:val="00654491"/>
    <w:rsid w:val="0065611A"/>
    <w:rsid w:val="00661864"/>
    <w:rsid w:val="00664BEB"/>
    <w:rsid w:val="00665694"/>
    <w:rsid w:val="006667FA"/>
    <w:rsid w:val="00667E5F"/>
    <w:rsid w:val="0067400F"/>
    <w:rsid w:val="00674010"/>
    <w:rsid w:val="0067526C"/>
    <w:rsid w:val="006806DA"/>
    <w:rsid w:val="00683B9F"/>
    <w:rsid w:val="00686592"/>
    <w:rsid w:val="00686C5A"/>
    <w:rsid w:val="00690AD8"/>
    <w:rsid w:val="0069163A"/>
    <w:rsid w:val="0069733A"/>
    <w:rsid w:val="006973F5"/>
    <w:rsid w:val="006A1A88"/>
    <w:rsid w:val="006A394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3B3"/>
    <w:rsid w:val="006C5D04"/>
    <w:rsid w:val="006C6DE9"/>
    <w:rsid w:val="006D0090"/>
    <w:rsid w:val="006D143F"/>
    <w:rsid w:val="006D2496"/>
    <w:rsid w:val="006D533D"/>
    <w:rsid w:val="006D7986"/>
    <w:rsid w:val="006D7F25"/>
    <w:rsid w:val="006E3935"/>
    <w:rsid w:val="006E3DAD"/>
    <w:rsid w:val="006E5A76"/>
    <w:rsid w:val="006F1220"/>
    <w:rsid w:val="006F365E"/>
    <w:rsid w:val="006F378C"/>
    <w:rsid w:val="006F4F69"/>
    <w:rsid w:val="006F5061"/>
    <w:rsid w:val="006F5711"/>
    <w:rsid w:val="006F697A"/>
    <w:rsid w:val="006F6C11"/>
    <w:rsid w:val="007028C4"/>
    <w:rsid w:val="007030A6"/>
    <w:rsid w:val="00705C6D"/>
    <w:rsid w:val="00706766"/>
    <w:rsid w:val="00714CE9"/>
    <w:rsid w:val="007177A4"/>
    <w:rsid w:val="00725506"/>
    <w:rsid w:val="007360A0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05D2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91F57"/>
    <w:rsid w:val="00792488"/>
    <w:rsid w:val="0079517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477F"/>
    <w:rsid w:val="007C6481"/>
    <w:rsid w:val="007C69F0"/>
    <w:rsid w:val="007D08AA"/>
    <w:rsid w:val="007D1EAB"/>
    <w:rsid w:val="007D296C"/>
    <w:rsid w:val="007D3C4F"/>
    <w:rsid w:val="007D5A05"/>
    <w:rsid w:val="007E027E"/>
    <w:rsid w:val="007E6C40"/>
    <w:rsid w:val="007E75C4"/>
    <w:rsid w:val="007F3DE5"/>
    <w:rsid w:val="007F4944"/>
    <w:rsid w:val="007F6FFB"/>
    <w:rsid w:val="007F72CD"/>
    <w:rsid w:val="0080233C"/>
    <w:rsid w:val="00804626"/>
    <w:rsid w:val="008063E9"/>
    <w:rsid w:val="00806984"/>
    <w:rsid w:val="00806E90"/>
    <w:rsid w:val="00807969"/>
    <w:rsid w:val="00812513"/>
    <w:rsid w:val="00816805"/>
    <w:rsid w:val="0082089F"/>
    <w:rsid w:val="008217E9"/>
    <w:rsid w:val="008257CB"/>
    <w:rsid w:val="0083076A"/>
    <w:rsid w:val="00830D6A"/>
    <w:rsid w:val="008329D5"/>
    <w:rsid w:val="00834B57"/>
    <w:rsid w:val="00835B75"/>
    <w:rsid w:val="00836E07"/>
    <w:rsid w:val="008406AE"/>
    <w:rsid w:val="00846CA0"/>
    <w:rsid w:val="008470FE"/>
    <w:rsid w:val="00847505"/>
    <w:rsid w:val="00847BAA"/>
    <w:rsid w:val="008516FB"/>
    <w:rsid w:val="00852446"/>
    <w:rsid w:val="00856364"/>
    <w:rsid w:val="00857469"/>
    <w:rsid w:val="008603E4"/>
    <w:rsid w:val="0087095D"/>
    <w:rsid w:val="00873DC6"/>
    <w:rsid w:val="00876999"/>
    <w:rsid w:val="008772CE"/>
    <w:rsid w:val="00885BC9"/>
    <w:rsid w:val="008876B7"/>
    <w:rsid w:val="00892827"/>
    <w:rsid w:val="00892F47"/>
    <w:rsid w:val="00896876"/>
    <w:rsid w:val="00896BBD"/>
    <w:rsid w:val="008A0846"/>
    <w:rsid w:val="008B56F8"/>
    <w:rsid w:val="008C00F6"/>
    <w:rsid w:val="008C1B47"/>
    <w:rsid w:val="008C33F9"/>
    <w:rsid w:val="008C5660"/>
    <w:rsid w:val="008C5BDD"/>
    <w:rsid w:val="008D1817"/>
    <w:rsid w:val="008D241F"/>
    <w:rsid w:val="008D4506"/>
    <w:rsid w:val="008D4DDD"/>
    <w:rsid w:val="008E0D0F"/>
    <w:rsid w:val="008E2EDA"/>
    <w:rsid w:val="008E306E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4FC3"/>
    <w:rsid w:val="00905F15"/>
    <w:rsid w:val="00906CF2"/>
    <w:rsid w:val="00907BD5"/>
    <w:rsid w:val="00910B2F"/>
    <w:rsid w:val="00911E7E"/>
    <w:rsid w:val="00911E9E"/>
    <w:rsid w:val="009147B1"/>
    <w:rsid w:val="00914DE7"/>
    <w:rsid w:val="00920690"/>
    <w:rsid w:val="00923239"/>
    <w:rsid w:val="0092385B"/>
    <w:rsid w:val="00925315"/>
    <w:rsid w:val="00927831"/>
    <w:rsid w:val="0093171D"/>
    <w:rsid w:val="009336F3"/>
    <w:rsid w:val="00934965"/>
    <w:rsid w:val="00934D34"/>
    <w:rsid w:val="00935410"/>
    <w:rsid w:val="0093726C"/>
    <w:rsid w:val="00941E1C"/>
    <w:rsid w:val="009465CF"/>
    <w:rsid w:val="00947D7D"/>
    <w:rsid w:val="009517AE"/>
    <w:rsid w:val="00954B07"/>
    <w:rsid w:val="00954C0F"/>
    <w:rsid w:val="00957EF9"/>
    <w:rsid w:val="009603AB"/>
    <w:rsid w:val="009606E4"/>
    <w:rsid w:val="00962919"/>
    <w:rsid w:val="009642B5"/>
    <w:rsid w:val="00970A9D"/>
    <w:rsid w:val="009726C1"/>
    <w:rsid w:val="009727C6"/>
    <w:rsid w:val="00974722"/>
    <w:rsid w:val="0097623A"/>
    <w:rsid w:val="00977C49"/>
    <w:rsid w:val="00980672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44A8"/>
    <w:rsid w:val="009B4F63"/>
    <w:rsid w:val="009C134B"/>
    <w:rsid w:val="009C218C"/>
    <w:rsid w:val="009C53A3"/>
    <w:rsid w:val="009D0A54"/>
    <w:rsid w:val="009D2437"/>
    <w:rsid w:val="009D4009"/>
    <w:rsid w:val="009D54B5"/>
    <w:rsid w:val="009D6585"/>
    <w:rsid w:val="009E0BCE"/>
    <w:rsid w:val="009E364C"/>
    <w:rsid w:val="009E70FF"/>
    <w:rsid w:val="009E7BB3"/>
    <w:rsid w:val="009F61AA"/>
    <w:rsid w:val="009F732C"/>
    <w:rsid w:val="00A019F0"/>
    <w:rsid w:val="00A01CDA"/>
    <w:rsid w:val="00A03F6C"/>
    <w:rsid w:val="00A053BA"/>
    <w:rsid w:val="00A07B41"/>
    <w:rsid w:val="00A07DDC"/>
    <w:rsid w:val="00A1688C"/>
    <w:rsid w:val="00A2684E"/>
    <w:rsid w:val="00A303AA"/>
    <w:rsid w:val="00A34942"/>
    <w:rsid w:val="00A35A6F"/>
    <w:rsid w:val="00A36179"/>
    <w:rsid w:val="00A36C73"/>
    <w:rsid w:val="00A43479"/>
    <w:rsid w:val="00A43898"/>
    <w:rsid w:val="00A50E75"/>
    <w:rsid w:val="00A51319"/>
    <w:rsid w:val="00A52D1C"/>
    <w:rsid w:val="00A55411"/>
    <w:rsid w:val="00A60178"/>
    <w:rsid w:val="00A61250"/>
    <w:rsid w:val="00A730CD"/>
    <w:rsid w:val="00A731AC"/>
    <w:rsid w:val="00A742A7"/>
    <w:rsid w:val="00A755A4"/>
    <w:rsid w:val="00A76BAF"/>
    <w:rsid w:val="00A80278"/>
    <w:rsid w:val="00A813DB"/>
    <w:rsid w:val="00A87EFE"/>
    <w:rsid w:val="00A906FC"/>
    <w:rsid w:val="00AA1733"/>
    <w:rsid w:val="00AA31D7"/>
    <w:rsid w:val="00AA3ADA"/>
    <w:rsid w:val="00AA4149"/>
    <w:rsid w:val="00AA7B20"/>
    <w:rsid w:val="00AB1B41"/>
    <w:rsid w:val="00AB3C22"/>
    <w:rsid w:val="00AB4A62"/>
    <w:rsid w:val="00AB5AF0"/>
    <w:rsid w:val="00AC1DC3"/>
    <w:rsid w:val="00AC1F24"/>
    <w:rsid w:val="00AC3B44"/>
    <w:rsid w:val="00AC4C0E"/>
    <w:rsid w:val="00AC5AE0"/>
    <w:rsid w:val="00AC7760"/>
    <w:rsid w:val="00AC7FB6"/>
    <w:rsid w:val="00AD26F9"/>
    <w:rsid w:val="00AD4448"/>
    <w:rsid w:val="00AD489D"/>
    <w:rsid w:val="00AD5B2B"/>
    <w:rsid w:val="00AD6F70"/>
    <w:rsid w:val="00AD7C31"/>
    <w:rsid w:val="00AE027B"/>
    <w:rsid w:val="00AE051A"/>
    <w:rsid w:val="00AE0D97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26CB"/>
    <w:rsid w:val="00B03999"/>
    <w:rsid w:val="00B076FE"/>
    <w:rsid w:val="00B15A7D"/>
    <w:rsid w:val="00B15BBF"/>
    <w:rsid w:val="00B1628E"/>
    <w:rsid w:val="00B26FC1"/>
    <w:rsid w:val="00B330BD"/>
    <w:rsid w:val="00B41C92"/>
    <w:rsid w:val="00B421AE"/>
    <w:rsid w:val="00B44271"/>
    <w:rsid w:val="00B450AB"/>
    <w:rsid w:val="00B46958"/>
    <w:rsid w:val="00B528FE"/>
    <w:rsid w:val="00B52CF4"/>
    <w:rsid w:val="00B54224"/>
    <w:rsid w:val="00B552D2"/>
    <w:rsid w:val="00B62AB4"/>
    <w:rsid w:val="00B62B5C"/>
    <w:rsid w:val="00B62EE8"/>
    <w:rsid w:val="00B636C0"/>
    <w:rsid w:val="00B6597C"/>
    <w:rsid w:val="00B72F75"/>
    <w:rsid w:val="00B76DF7"/>
    <w:rsid w:val="00B83C37"/>
    <w:rsid w:val="00B849DB"/>
    <w:rsid w:val="00B85688"/>
    <w:rsid w:val="00B86137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4E11"/>
    <w:rsid w:val="00BB63D5"/>
    <w:rsid w:val="00BC0807"/>
    <w:rsid w:val="00BC0BEA"/>
    <w:rsid w:val="00BC0CEA"/>
    <w:rsid w:val="00BC1EB8"/>
    <w:rsid w:val="00BC1F7D"/>
    <w:rsid w:val="00BC3291"/>
    <w:rsid w:val="00BC4386"/>
    <w:rsid w:val="00BC4C28"/>
    <w:rsid w:val="00BC61FF"/>
    <w:rsid w:val="00BD0139"/>
    <w:rsid w:val="00BD1FA7"/>
    <w:rsid w:val="00BD2264"/>
    <w:rsid w:val="00BD4B8C"/>
    <w:rsid w:val="00BD524E"/>
    <w:rsid w:val="00BD566B"/>
    <w:rsid w:val="00BD73FC"/>
    <w:rsid w:val="00BE02DB"/>
    <w:rsid w:val="00BE2CB9"/>
    <w:rsid w:val="00BE340B"/>
    <w:rsid w:val="00BE4755"/>
    <w:rsid w:val="00BE5F62"/>
    <w:rsid w:val="00BF1299"/>
    <w:rsid w:val="00BF1DC4"/>
    <w:rsid w:val="00BF32D1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30BC4"/>
    <w:rsid w:val="00C328CC"/>
    <w:rsid w:val="00C32E2D"/>
    <w:rsid w:val="00C40E08"/>
    <w:rsid w:val="00C431F1"/>
    <w:rsid w:val="00C527C6"/>
    <w:rsid w:val="00C54609"/>
    <w:rsid w:val="00C54977"/>
    <w:rsid w:val="00C56584"/>
    <w:rsid w:val="00C60F41"/>
    <w:rsid w:val="00C61469"/>
    <w:rsid w:val="00C62523"/>
    <w:rsid w:val="00C6488F"/>
    <w:rsid w:val="00C672D4"/>
    <w:rsid w:val="00C70A90"/>
    <w:rsid w:val="00C70B6F"/>
    <w:rsid w:val="00C71A84"/>
    <w:rsid w:val="00C738CA"/>
    <w:rsid w:val="00C771EA"/>
    <w:rsid w:val="00C805D7"/>
    <w:rsid w:val="00C83AD6"/>
    <w:rsid w:val="00C83FCC"/>
    <w:rsid w:val="00C845AA"/>
    <w:rsid w:val="00C90A40"/>
    <w:rsid w:val="00C91345"/>
    <w:rsid w:val="00C94C12"/>
    <w:rsid w:val="00C95151"/>
    <w:rsid w:val="00C9644F"/>
    <w:rsid w:val="00C968BB"/>
    <w:rsid w:val="00CA0FD3"/>
    <w:rsid w:val="00CB27BF"/>
    <w:rsid w:val="00CB2C90"/>
    <w:rsid w:val="00CB3F38"/>
    <w:rsid w:val="00CB78B3"/>
    <w:rsid w:val="00CC0E1D"/>
    <w:rsid w:val="00CC1C23"/>
    <w:rsid w:val="00CC34D9"/>
    <w:rsid w:val="00CC4FFD"/>
    <w:rsid w:val="00CC5511"/>
    <w:rsid w:val="00CC6692"/>
    <w:rsid w:val="00CD3157"/>
    <w:rsid w:val="00CD59D0"/>
    <w:rsid w:val="00CD7C77"/>
    <w:rsid w:val="00CE03D3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CF7DFA"/>
    <w:rsid w:val="00D02E39"/>
    <w:rsid w:val="00D031B0"/>
    <w:rsid w:val="00D0496B"/>
    <w:rsid w:val="00D07A87"/>
    <w:rsid w:val="00D10C60"/>
    <w:rsid w:val="00D11D82"/>
    <w:rsid w:val="00D134F0"/>
    <w:rsid w:val="00D136E9"/>
    <w:rsid w:val="00D1562A"/>
    <w:rsid w:val="00D16A13"/>
    <w:rsid w:val="00D174E7"/>
    <w:rsid w:val="00D17965"/>
    <w:rsid w:val="00D21C69"/>
    <w:rsid w:val="00D30525"/>
    <w:rsid w:val="00D42692"/>
    <w:rsid w:val="00D430A7"/>
    <w:rsid w:val="00D44168"/>
    <w:rsid w:val="00D44857"/>
    <w:rsid w:val="00D4533D"/>
    <w:rsid w:val="00D45FAA"/>
    <w:rsid w:val="00D465BC"/>
    <w:rsid w:val="00D5146F"/>
    <w:rsid w:val="00D52B02"/>
    <w:rsid w:val="00D5329E"/>
    <w:rsid w:val="00D5372F"/>
    <w:rsid w:val="00D548BA"/>
    <w:rsid w:val="00D552BB"/>
    <w:rsid w:val="00D56090"/>
    <w:rsid w:val="00D6010D"/>
    <w:rsid w:val="00D60E17"/>
    <w:rsid w:val="00D62AB8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A4F"/>
    <w:rsid w:val="00D80C95"/>
    <w:rsid w:val="00D82B21"/>
    <w:rsid w:val="00D82E06"/>
    <w:rsid w:val="00D83A7D"/>
    <w:rsid w:val="00D84AF8"/>
    <w:rsid w:val="00D857DA"/>
    <w:rsid w:val="00D92C13"/>
    <w:rsid w:val="00D9764E"/>
    <w:rsid w:val="00DA165B"/>
    <w:rsid w:val="00DA3E33"/>
    <w:rsid w:val="00DA41E3"/>
    <w:rsid w:val="00DA75F8"/>
    <w:rsid w:val="00DA7DE1"/>
    <w:rsid w:val="00DB3336"/>
    <w:rsid w:val="00DB40A5"/>
    <w:rsid w:val="00DB4767"/>
    <w:rsid w:val="00DB4A0C"/>
    <w:rsid w:val="00DC33EC"/>
    <w:rsid w:val="00DC6782"/>
    <w:rsid w:val="00DC6F71"/>
    <w:rsid w:val="00DC7582"/>
    <w:rsid w:val="00DD3BF0"/>
    <w:rsid w:val="00DD4040"/>
    <w:rsid w:val="00DD407B"/>
    <w:rsid w:val="00DD4308"/>
    <w:rsid w:val="00DD45E5"/>
    <w:rsid w:val="00DD64F2"/>
    <w:rsid w:val="00DD6DB2"/>
    <w:rsid w:val="00DE04F7"/>
    <w:rsid w:val="00DE59CE"/>
    <w:rsid w:val="00DE66AC"/>
    <w:rsid w:val="00DE6AE4"/>
    <w:rsid w:val="00DF019E"/>
    <w:rsid w:val="00DF087B"/>
    <w:rsid w:val="00DF2F31"/>
    <w:rsid w:val="00DF71EA"/>
    <w:rsid w:val="00DF7354"/>
    <w:rsid w:val="00DF7F2A"/>
    <w:rsid w:val="00E01588"/>
    <w:rsid w:val="00E022D2"/>
    <w:rsid w:val="00E0502E"/>
    <w:rsid w:val="00E050C2"/>
    <w:rsid w:val="00E05A0F"/>
    <w:rsid w:val="00E06DDB"/>
    <w:rsid w:val="00E1044D"/>
    <w:rsid w:val="00E114B2"/>
    <w:rsid w:val="00E17200"/>
    <w:rsid w:val="00E22F5C"/>
    <w:rsid w:val="00E32580"/>
    <w:rsid w:val="00E33F89"/>
    <w:rsid w:val="00E375C8"/>
    <w:rsid w:val="00E412E1"/>
    <w:rsid w:val="00E41789"/>
    <w:rsid w:val="00E46198"/>
    <w:rsid w:val="00E47431"/>
    <w:rsid w:val="00E517B1"/>
    <w:rsid w:val="00E51A30"/>
    <w:rsid w:val="00E535A7"/>
    <w:rsid w:val="00E546E0"/>
    <w:rsid w:val="00E57830"/>
    <w:rsid w:val="00E60775"/>
    <w:rsid w:val="00E60B2B"/>
    <w:rsid w:val="00E628A9"/>
    <w:rsid w:val="00E6555B"/>
    <w:rsid w:val="00E65978"/>
    <w:rsid w:val="00E65D79"/>
    <w:rsid w:val="00E6640B"/>
    <w:rsid w:val="00E7012F"/>
    <w:rsid w:val="00E72E15"/>
    <w:rsid w:val="00E73BEF"/>
    <w:rsid w:val="00E75BB3"/>
    <w:rsid w:val="00E77C82"/>
    <w:rsid w:val="00E77D1B"/>
    <w:rsid w:val="00E8030C"/>
    <w:rsid w:val="00E80FFC"/>
    <w:rsid w:val="00E819FC"/>
    <w:rsid w:val="00E82AC2"/>
    <w:rsid w:val="00E82F01"/>
    <w:rsid w:val="00E83895"/>
    <w:rsid w:val="00E83DDE"/>
    <w:rsid w:val="00E860EB"/>
    <w:rsid w:val="00E8708B"/>
    <w:rsid w:val="00E870D7"/>
    <w:rsid w:val="00E914F3"/>
    <w:rsid w:val="00E95167"/>
    <w:rsid w:val="00E97C48"/>
    <w:rsid w:val="00EA1EE4"/>
    <w:rsid w:val="00EA428A"/>
    <w:rsid w:val="00EA488F"/>
    <w:rsid w:val="00EA4F71"/>
    <w:rsid w:val="00EA6F4B"/>
    <w:rsid w:val="00EA7581"/>
    <w:rsid w:val="00EA7BC9"/>
    <w:rsid w:val="00EB04E8"/>
    <w:rsid w:val="00EB1B77"/>
    <w:rsid w:val="00EB2DB2"/>
    <w:rsid w:val="00EB3B50"/>
    <w:rsid w:val="00EB5CE1"/>
    <w:rsid w:val="00EC2F58"/>
    <w:rsid w:val="00EC3C0B"/>
    <w:rsid w:val="00EC3CD4"/>
    <w:rsid w:val="00ED01D3"/>
    <w:rsid w:val="00ED2271"/>
    <w:rsid w:val="00ED2631"/>
    <w:rsid w:val="00ED3B50"/>
    <w:rsid w:val="00ED73C9"/>
    <w:rsid w:val="00ED752B"/>
    <w:rsid w:val="00EE0933"/>
    <w:rsid w:val="00EE0E02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32"/>
    <w:rsid w:val="00F111FD"/>
    <w:rsid w:val="00F118E2"/>
    <w:rsid w:val="00F123D1"/>
    <w:rsid w:val="00F12D26"/>
    <w:rsid w:val="00F15F42"/>
    <w:rsid w:val="00F16B71"/>
    <w:rsid w:val="00F2063B"/>
    <w:rsid w:val="00F20BF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36300"/>
    <w:rsid w:val="00F423F2"/>
    <w:rsid w:val="00F426BB"/>
    <w:rsid w:val="00F430A4"/>
    <w:rsid w:val="00F452B0"/>
    <w:rsid w:val="00F55615"/>
    <w:rsid w:val="00F568BA"/>
    <w:rsid w:val="00F61F6F"/>
    <w:rsid w:val="00F64532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9B3"/>
    <w:rsid w:val="00F90CF3"/>
    <w:rsid w:val="00F92F85"/>
    <w:rsid w:val="00FA208F"/>
    <w:rsid w:val="00FA51CB"/>
    <w:rsid w:val="00FA5BB8"/>
    <w:rsid w:val="00FA6F9D"/>
    <w:rsid w:val="00FA7B4C"/>
    <w:rsid w:val="00FA7CFE"/>
    <w:rsid w:val="00FB0D13"/>
    <w:rsid w:val="00FB2A3C"/>
    <w:rsid w:val="00FB31F3"/>
    <w:rsid w:val="00FB3FEE"/>
    <w:rsid w:val="00FB522B"/>
    <w:rsid w:val="00FC3FC3"/>
    <w:rsid w:val="00FC46A8"/>
    <w:rsid w:val="00FC74FB"/>
    <w:rsid w:val="00FD062B"/>
    <w:rsid w:val="00FD7A50"/>
    <w:rsid w:val="00FE1FA9"/>
    <w:rsid w:val="00FE37C0"/>
    <w:rsid w:val="00FE3D31"/>
    <w:rsid w:val="00FF222E"/>
    <w:rsid w:val="00FF2930"/>
    <w:rsid w:val="00FF2CC9"/>
    <w:rsid w:val="00FF5C3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A8B73-B2CC-4823-8301-2A0778C6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2020-06-09T13:46:00Z</cp:lastPrinted>
  <dcterms:created xsi:type="dcterms:W3CDTF">2022-07-05T08:43:00Z</dcterms:created>
  <dcterms:modified xsi:type="dcterms:W3CDTF">2025-07-01T07:20:00Z</dcterms:modified>
</cp:coreProperties>
</file>