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>ДОГОВОР № ____</w:t>
      </w:r>
    </w:p>
    <w:p w:rsidR="0078715B" w:rsidRPr="001A6385" w:rsidRDefault="00CC0988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 xml:space="preserve">об образовании </w:t>
      </w:r>
      <w:r w:rsidR="0078715B" w:rsidRPr="001A6385">
        <w:rPr>
          <w:rFonts w:ascii="Times New Roman" w:eastAsia="Calibri" w:hAnsi="Times New Roman" w:cs="Times New Roman"/>
          <w:b/>
          <w:bCs/>
        </w:rPr>
        <w:t>на обучение по дополнительн</w:t>
      </w:r>
      <w:r w:rsidR="000E73A9" w:rsidRPr="001A6385">
        <w:rPr>
          <w:rFonts w:ascii="Times New Roman" w:eastAsia="Calibri" w:hAnsi="Times New Roman" w:cs="Times New Roman"/>
          <w:b/>
          <w:bCs/>
        </w:rPr>
        <w:t xml:space="preserve">ой </w:t>
      </w:r>
      <w:r w:rsidR="0078715B" w:rsidRPr="001A6385">
        <w:rPr>
          <w:rFonts w:ascii="Times New Roman" w:eastAsia="Calibri" w:hAnsi="Times New Roman" w:cs="Times New Roman"/>
          <w:b/>
          <w:bCs/>
        </w:rPr>
        <w:t>об</w:t>
      </w:r>
      <w:r w:rsidR="006A68EE" w:rsidRPr="001A6385">
        <w:rPr>
          <w:rFonts w:ascii="Times New Roman" w:eastAsia="Calibri" w:hAnsi="Times New Roman" w:cs="Times New Roman"/>
          <w:b/>
          <w:bCs/>
        </w:rPr>
        <w:t>щеразвивающ</w:t>
      </w:r>
      <w:r w:rsidR="000E73A9" w:rsidRPr="001A6385">
        <w:rPr>
          <w:rFonts w:ascii="Times New Roman" w:eastAsia="Calibri" w:hAnsi="Times New Roman" w:cs="Times New Roman"/>
          <w:b/>
          <w:bCs/>
        </w:rPr>
        <w:t>ей</w:t>
      </w:r>
      <w:r w:rsidR="006A68EE" w:rsidRPr="001A6385">
        <w:rPr>
          <w:rFonts w:ascii="Times New Roman" w:eastAsia="Calibri" w:hAnsi="Times New Roman" w:cs="Times New Roman"/>
          <w:b/>
          <w:bCs/>
        </w:rPr>
        <w:t xml:space="preserve"> </w:t>
      </w:r>
      <w:r w:rsidR="0078715B" w:rsidRPr="001A6385">
        <w:rPr>
          <w:rFonts w:ascii="Times New Roman" w:eastAsia="Calibri" w:hAnsi="Times New Roman" w:cs="Times New Roman"/>
          <w:b/>
          <w:bCs/>
        </w:rPr>
        <w:t>программ</w:t>
      </w:r>
      <w:r w:rsidR="000E73A9" w:rsidRPr="001A6385">
        <w:rPr>
          <w:rFonts w:ascii="Times New Roman" w:eastAsia="Calibri" w:hAnsi="Times New Roman" w:cs="Times New Roman"/>
          <w:b/>
          <w:bCs/>
        </w:rPr>
        <w:t>е</w:t>
      </w: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A6385">
        <w:rPr>
          <w:rFonts w:ascii="Times New Roman" w:eastAsia="Calibri" w:hAnsi="Times New Roman" w:cs="Times New Roman"/>
        </w:rPr>
        <w:t>г. Курск</w:t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="0000092B"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>«___» _____________ 20__ г.</w:t>
      </w:r>
    </w:p>
    <w:p w:rsidR="0078715B" w:rsidRPr="001A6385" w:rsidRDefault="0078715B" w:rsidP="00DC3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A6544" w:rsidRDefault="004D6031" w:rsidP="00C50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A63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1A6385">
        <w:rPr>
          <w:rFonts w:ascii="Times New Roman" w:hAnsi="Times New Roman" w:cs="Times New Roman"/>
        </w:rPr>
        <w:t xml:space="preserve"> </w:t>
      </w:r>
      <w:r w:rsidRPr="001A6385">
        <w:rPr>
          <w:rFonts w:ascii="Times New Roman" w:hAnsi="Times New Roman" w:cs="Times New Roman"/>
          <w:color w:val="000000"/>
        </w:rPr>
        <w:t xml:space="preserve">«Курский государственный медицинский университет» Министерства здравоохранения Российской Федерации, именуемое в дальнейшем </w:t>
      </w:r>
      <w:r w:rsidRPr="001A6385">
        <w:rPr>
          <w:rFonts w:ascii="Times New Roman" w:hAnsi="Times New Roman" w:cs="Times New Roman"/>
          <w:b/>
          <w:color w:val="000000"/>
        </w:rPr>
        <w:t>«Исполнитель»</w:t>
      </w:r>
      <w:r w:rsidRPr="001A6385">
        <w:rPr>
          <w:rFonts w:ascii="Times New Roman" w:hAnsi="Times New Roman" w:cs="Times New Roman"/>
          <w:color w:val="000000"/>
        </w:rPr>
        <w:t xml:space="preserve"> </w:t>
      </w:r>
      <w:r w:rsidR="000E73A9" w:rsidRPr="001A6385">
        <w:rPr>
          <w:rFonts w:ascii="Times New Roman" w:hAnsi="Times New Roman" w:cs="Times New Roman"/>
          <w:color w:val="000000"/>
        </w:rPr>
        <w:t xml:space="preserve">или </w:t>
      </w:r>
      <w:r w:rsidR="000E73A9" w:rsidRPr="001A6385">
        <w:rPr>
          <w:rFonts w:ascii="Times New Roman" w:hAnsi="Times New Roman" w:cs="Times New Roman"/>
          <w:b/>
          <w:color w:val="000000"/>
        </w:rPr>
        <w:t xml:space="preserve">«Университет» </w:t>
      </w:r>
      <w:r w:rsidRPr="001A6385">
        <w:rPr>
          <w:rFonts w:ascii="Times New Roman" w:hAnsi="Times New Roman" w:cs="Times New Roman"/>
          <w:color w:val="000000"/>
        </w:rPr>
        <w:t>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</w:t>
      </w:r>
      <w:proofErr w:type="gramEnd"/>
      <w:r w:rsidRPr="001A6385">
        <w:rPr>
          <w:rFonts w:ascii="Times New Roman" w:hAnsi="Times New Roman" w:cs="Times New Roman"/>
          <w:color w:val="000000"/>
        </w:rPr>
        <w:t xml:space="preserve"> </w:t>
      </w:r>
      <w:r w:rsidR="00C50E08" w:rsidRPr="001A6385">
        <w:rPr>
          <w:rFonts w:ascii="Times New Roman" w:hAnsi="Times New Roman" w:cs="Times New Roman"/>
          <w:color w:val="000000"/>
        </w:rPr>
        <w:t xml:space="preserve">аккредитации </w:t>
      </w:r>
      <w:r w:rsidR="00E035F4" w:rsidRPr="001A6385">
        <w:rPr>
          <w:rFonts w:ascii="Times New Roman" w:hAnsi="Times New Roman" w:cs="Times New Roman"/>
          <w:color w:val="000000"/>
        </w:rPr>
        <w:t xml:space="preserve">90А01 № 0003377, регистрационный № 3216, выданного 26 июля 2019 г. </w:t>
      </w:r>
      <w:r w:rsidRPr="001A6385">
        <w:rPr>
          <w:rFonts w:ascii="Times New Roman" w:hAnsi="Times New Roman" w:cs="Times New Roman"/>
          <w:color w:val="000000"/>
        </w:rPr>
        <w:t xml:space="preserve"> Федеральной службой по надзору в сфере образования и науки, с одной стороны и</w:t>
      </w:r>
      <w:r w:rsidRPr="001A6385">
        <w:rPr>
          <w:rFonts w:ascii="Times New Roman" w:hAnsi="Times New Roman" w:cs="Times New Roman"/>
        </w:rPr>
        <w:t xml:space="preserve"> </w:t>
      </w:r>
    </w:p>
    <w:p w:rsidR="005A6544" w:rsidRDefault="005A6544" w:rsidP="005A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4755" w:rsidRPr="001A6385" w:rsidRDefault="00BE4755" w:rsidP="005A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6385">
        <w:rPr>
          <w:rFonts w:ascii="Times New Roman" w:hAnsi="Times New Roman" w:cs="Times New Roman"/>
        </w:rPr>
        <w:t>________</w:t>
      </w:r>
      <w:r w:rsidR="003F2AD1">
        <w:rPr>
          <w:rFonts w:ascii="Times New Roman" w:hAnsi="Times New Roman" w:cs="Times New Roman"/>
        </w:rPr>
        <w:t>__________________</w:t>
      </w:r>
      <w:r w:rsidR="00956564">
        <w:rPr>
          <w:rFonts w:ascii="Times New Roman" w:hAnsi="Times New Roman" w:cs="Times New Roman"/>
        </w:rPr>
        <w:t>_________________________________</w:t>
      </w:r>
      <w:r w:rsidR="00364BE1">
        <w:rPr>
          <w:rFonts w:ascii="Times New Roman" w:hAnsi="Times New Roman" w:cs="Times New Roman"/>
        </w:rPr>
        <w:t>_______</w:t>
      </w:r>
      <w:r w:rsidR="00226BFD">
        <w:rPr>
          <w:rFonts w:ascii="Times New Roman" w:hAnsi="Times New Roman" w:cs="Times New Roman"/>
        </w:rPr>
        <w:t>_____</w:t>
      </w:r>
      <w:r w:rsidR="00942C25">
        <w:rPr>
          <w:rFonts w:ascii="Times New Roman" w:hAnsi="Times New Roman" w:cs="Times New Roman"/>
        </w:rPr>
        <w:t>__</w:t>
      </w:r>
      <w:r w:rsidR="00226BFD">
        <w:rPr>
          <w:rFonts w:ascii="Times New Roman" w:hAnsi="Times New Roman" w:cs="Times New Roman"/>
        </w:rPr>
        <w:t>_</w:t>
      </w:r>
      <w:r w:rsidR="00446F42" w:rsidRPr="001A6385">
        <w:rPr>
          <w:rFonts w:ascii="Times New Roman" w:hAnsi="Times New Roman" w:cs="Times New Roman"/>
        </w:rPr>
        <w:t>_____________</w:t>
      </w:r>
      <w:r w:rsidRPr="001A6385">
        <w:rPr>
          <w:rFonts w:ascii="Times New Roman" w:hAnsi="Times New Roman" w:cs="Times New Roman"/>
        </w:rPr>
        <w:t>__,</w:t>
      </w:r>
    </w:p>
    <w:p w:rsidR="00BE4755" w:rsidRPr="005A6544" w:rsidRDefault="00BE4755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5A6544">
        <w:rPr>
          <w:rFonts w:ascii="Times New Roman" w:hAnsi="Times New Roman" w:cs="Times New Roman"/>
          <w:i/>
          <w:sz w:val="20"/>
        </w:rPr>
        <w:t>(</w:t>
      </w:r>
      <w:r w:rsidR="00CC0988" w:rsidRPr="005A6544">
        <w:rPr>
          <w:rFonts w:ascii="Times New Roman" w:hAnsi="Times New Roman" w:cs="Times New Roman"/>
          <w:i/>
          <w:sz w:val="20"/>
        </w:rPr>
        <w:t xml:space="preserve">Ф.И.О. </w:t>
      </w:r>
      <w:r w:rsidR="00C50E08" w:rsidRPr="005A6544">
        <w:rPr>
          <w:rFonts w:ascii="Times New Roman" w:hAnsi="Times New Roman" w:cs="Times New Roman"/>
          <w:i/>
          <w:sz w:val="20"/>
        </w:rPr>
        <w:t>лица, зачисляемого на обучение</w:t>
      </w:r>
      <w:r w:rsidRPr="005A6544">
        <w:rPr>
          <w:rFonts w:ascii="Times New Roman" w:hAnsi="Times New Roman" w:cs="Times New Roman"/>
          <w:i/>
          <w:sz w:val="20"/>
        </w:rPr>
        <w:t>)</w:t>
      </w:r>
    </w:p>
    <w:p w:rsidR="00226BFD" w:rsidRPr="001A6385" w:rsidRDefault="00226BFD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6385">
        <w:rPr>
          <w:rFonts w:ascii="Times New Roman" w:hAnsi="Times New Roman" w:cs="Times New Roman"/>
        </w:rPr>
        <w:t>именуемы</w:t>
      </w:r>
      <w:proofErr w:type="gramStart"/>
      <w:r w:rsidRPr="001A6385">
        <w:rPr>
          <w:rFonts w:ascii="Times New Roman" w:hAnsi="Times New Roman" w:cs="Times New Roman"/>
        </w:rPr>
        <w:t>й(</w:t>
      </w:r>
      <w:proofErr w:type="spellStart"/>
      <w:proofErr w:type="gramEnd"/>
      <w:r w:rsidRPr="001A6385">
        <w:rPr>
          <w:rFonts w:ascii="Times New Roman" w:hAnsi="Times New Roman" w:cs="Times New Roman"/>
        </w:rPr>
        <w:t>ая</w:t>
      </w:r>
      <w:proofErr w:type="spellEnd"/>
      <w:r w:rsidRPr="001A6385">
        <w:rPr>
          <w:rFonts w:ascii="Times New Roman" w:hAnsi="Times New Roman" w:cs="Times New Roman"/>
        </w:rPr>
        <w:t xml:space="preserve">) в дальнейшем </w:t>
      </w:r>
      <w:r w:rsidRPr="001A6385">
        <w:rPr>
          <w:rFonts w:ascii="Times New Roman" w:hAnsi="Times New Roman" w:cs="Times New Roman"/>
          <w:b/>
        </w:rPr>
        <w:t>«</w:t>
      </w:r>
      <w:r w:rsidR="001455C8" w:rsidRPr="001A6385">
        <w:rPr>
          <w:rFonts w:ascii="Times New Roman" w:hAnsi="Times New Roman" w:cs="Times New Roman"/>
          <w:b/>
        </w:rPr>
        <w:t>Обучающийся</w:t>
      </w:r>
      <w:r w:rsidRPr="001A6385">
        <w:rPr>
          <w:rFonts w:ascii="Times New Roman" w:hAnsi="Times New Roman" w:cs="Times New Roman"/>
          <w:b/>
        </w:rPr>
        <w:t>»</w:t>
      </w:r>
      <w:r w:rsidR="00C50E08" w:rsidRPr="001A6385">
        <w:rPr>
          <w:rFonts w:ascii="Times New Roman" w:hAnsi="Times New Roman" w:cs="Times New Roman"/>
          <w:b/>
        </w:rPr>
        <w:t xml:space="preserve"> (он же - Заказчик)</w:t>
      </w:r>
      <w:r w:rsidRPr="001A6385">
        <w:rPr>
          <w:rFonts w:ascii="Times New Roman" w:hAnsi="Times New Roman" w:cs="Times New Roman"/>
          <w:b/>
        </w:rPr>
        <w:t>,</w:t>
      </w:r>
      <w:r w:rsidRPr="001A6385">
        <w:rPr>
          <w:rFonts w:ascii="Times New Roman" w:hAnsi="Times New Roman" w:cs="Times New Roman"/>
        </w:rPr>
        <w:t xml:space="preserve"> с другой стороны, </w:t>
      </w:r>
      <w:r w:rsidR="00C50E08" w:rsidRPr="001A6385">
        <w:rPr>
          <w:rFonts w:ascii="Times New Roman" w:hAnsi="Times New Roman" w:cs="Times New Roman"/>
        </w:rPr>
        <w:t xml:space="preserve">совместно именуемые Стороны, </w:t>
      </w:r>
      <w:r w:rsidRPr="001A6385">
        <w:rPr>
          <w:rFonts w:ascii="Times New Roman" w:hAnsi="Times New Roman" w:cs="Times New Roman"/>
        </w:rPr>
        <w:t xml:space="preserve">заключили настоящий </w:t>
      </w:r>
      <w:r w:rsidR="006A68EE" w:rsidRPr="001A6385">
        <w:rPr>
          <w:rFonts w:ascii="Times New Roman" w:hAnsi="Times New Roman" w:cs="Times New Roman"/>
        </w:rPr>
        <w:t>Д</w:t>
      </w:r>
      <w:r w:rsidRPr="001A6385">
        <w:rPr>
          <w:rFonts w:ascii="Times New Roman" w:hAnsi="Times New Roman" w:cs="Times New Roman"/>
        </w:rPr>
        <w:t>оговор о нижеследующем.</w:t>
      </w:r>
    </w:p>
    <w:p w:rsidR="00446F42" w:rsidRPr="001A6385" w:rsidRDefault="00446F42" w:rsidP="00446F42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A68EE" w:rsidRPr="0061014E" w:rsidRDefault="006A68EE" w:rsidP="006101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bookmarkStart w:id="0" w:name="Par42"/>
      <w:bookmarkEnd w:id="0"/>
      <w:r w:rsidRPr="0061014E">
        <w:rPr>
          <w:rFonts w:ascii="Times New Roman" w:eastAsia="Calibri" w:hAnsi="Times New Roman" w:cs="Times New Roman"/>
          <w:b/>
        </w:rPr>
        <w:t>I. Предмет Договора</w:t>
      </w:r>
    </w:p>
    <w:p w:rsidR="00D350A6" w:rsidRPr="004E5CA8" w:rsidRDefault="00D350A6" w:rsidP="00D3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E5CA8">
        <w:rPr>
          <w:rFonts w:ascii="Times New Roman" w:eastAsia="Calibri" w:hAnsi="Times New Roman" w:cs="Times New Roman"/>
        </w:rPr>
        <w:t xml:space="preserve">1.1. </w:t>
      </w:r>
      <w:proofErr w:type="gramStart"/>
      <w:r w:rsidRPr="004E5CA8">
        <w:rPr>
          <w:rFonts w:ascii="Times New Roman" w:eastAsia="Calibri" w:hAnsi="Times New Roman" w:cs="Times New Roman"/>
        </w:rPr>
        <w:t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 «Практикум по химии» Центра довузовской подготовки и профориентации Института непрерывного</w:t>
      </w:r>
      <w:r>
        <w:rPr>
          <w:rFonts w:ascii="Times New Roman" w:eastAsia="Calibri" w:hAnsi="Times New Roman" w:cs="Times New Roman"/>
        </w:rPr>
        <w:t xml:space="preserve"> образования Университета в 20</w:t>
      </w:r>
      <w:r w:rsidR="00C7486D">
        <w:rPr>
          <w:rFonts w:ascii="Times New Roman" w:eastAsia="Calibri" w:hAnsi="Times New Roman" w:cs="Times New Roman"/>
        </w:rPr>
        <w:t>2</w:t>
      </w:r>
      <w:r w:rsidR="008642DE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-202</w:t>
      </w:r>
      <w:r w:rsidR="008642DE">
        <w:rPr>
          <w:rFonts w:ascii="Times New Roman" w:eastAsia="Calibri" w:hAnsi="Times New Roman" w:cs="Times New Roman"/>
        </w:rPr>
        <w:t>6</w:t>
      </w:r>
      <w:r w:rsidRPr="004E5CA8">
        <w:rPr>
          <w:rFonts w:ascii="Times New Roman" w:eastAsia="Calibri" w:hAnsi="Times New Roman" w:cs="Times New Roman"/>
        </w:rPr>
        <w:t xml:space="preserve"> учебном году в соответствии с учебными планами и образовательными программами Исполнителя </w:t>
      </w:r>
      <w:r w:rsidRPr="004E5CA8">
        <w:rPr>
          <w:rFonts w:ascii="Times New Roman" w:eastAsia="Calibri" w:hAnsi="Times New Roman" w:cs="Times New Roman"/>
          <w:b/>
        </w:rPr>
        <w:t>по химии</w:t>
      </w:r>
      <w:r w:rsidRPr="004E5CA8">
        <w:rPr>
          <w:rFonts w:ascii="Times New Roman" w:eastAsia="Calibri" w:hAnsi="Times New Roman" w:cs="Times New Roman"/>
        </w:rPr>
        <w:t xml:space="preserve"> в объеме 50 часов.</w:t>
      </w:r>
      <w:proofErr w:type="gramEnd"/>
    </w:p>
    <w:p w:rsidR="00C331B9" w:rsidRPr="007E29A8" w:rsidRDefault="00C331B9" w:rsidP="009C7D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Образовательная услуга предоставляется </w:t>
      </w:r>
      <w:r w:rsidR="008911CE" w:rsidRPr="007E29A8">
        <w:rPr>
          <w:rFonts w:ascii="Times New Roman" w:eastAsia="Calibri" w:hAnsi="Times New Roman" w:cs="Times New Roman"/>
        </w:rPr>
        <w:t xml:space="preserve">в очной форме, в том числе с применением электронного обучения и использованием дистанционных образовательных технологий. </w:t>
      </w:r>
    </w:p>
    <w:p w:rsidR="002B7EB1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1.2. </w:t>
      </w:r>
      <w:r w:rsidR="002B7EB1" w:rsidRPr="007E29A8">
        <w:rPr>
          <w:rFonts w:ascii="Times New Roman" w:eastAsia="Calibri" w:hAnsi="Times New Roman" w:cs="Times New Roman"/>
        </w:rPr>
        <w:t xml:space="preserve">Срок освоения дополнительной общеразвивающей программы на момент </w:t>
      </w:r>
      <w:r w:rsidR="00C843C8">
        <w:rPr>
          <w:rFonts w:ascii="Times New Roman" w:eastAsia="Calibri" w:hAnsi="Times New Roman" w:cs="Times New Roman"/>
        </w:rPr>
        <w:t>подписания Договора составляет 2</w:t>
      </w:r>
      <w:r w:rsidR="00D350A6">
        <w:rPr>
          <w:rFonts w:ascii="Times New Roman" w:eastAsia="Calibri" w:hAnsi="Times New Roman" w:cs="Times New Roman"/>
        </w:rPr>
        <w:t>5</w:t>
      </w:r>
      <w:r w:rsidR="002B7EB1" w:rsidRPr="007E29A8">
        <w:rPr>
          <w:rFonts w:ascii="Times New Roman" w:eastAsia="Calibri" w:hAnsi="Times New Roman" w:cs="Times New Roman"/>
        </w:rPr>
        <w:t xml:space="preserve"> недел</w:t>
      </w:r>
      <w:r w:rsidR="00D84D83">
        <w:rPr>
          <w:rFonts w:ascii="Times New Roman" w:eastAsia="Calibri" w:hAnsi="Times New Roman" w:cs="Times New Roman"/>
        </w:rPr>
        <w:t>ь, которые должны</w:t>
      </w:r>
      <w:r w:rsidR="002B7EB1" w:rsidRPr="007E29A8">
        <w:rPr>
          <w:rFonts w:ascii="Times New Roman" w:eastAsia="Calibri" w:hAnsi="Times New Roman" w:cs="Times New Roman"/>
        </w:rPr>
        <w:t xml:space="preserve"> быть реализован</w:t>
      </w:r>
      <w:r w:rsidR="00D84D83">
        <w:rPr>
          <w:rFonts w:ascii="Times New Roman" w:eastAsia="Calibri" w:hAnsi="Times New Roman" w:cs="Times New Roman"/>
        </w:rPr>
        <w:t>ы</w:t>
      </w:r>
      <w:r w:rsidR="002B7EB1" w:rsidRPr="007E29A8">
        <w:rPr>
          <w:rFonts w:ascii="Times New Roman" w:eastAsia="Calibri" w:hAnsi="Times New Roman" w:cs="Times New Roman"/>
        </w:rPr>
        <w:t xml:space="preserve"> не позднее </w:t>
      </w:r>
      <w:r w:rsidR="00D84D83">
        <w:rPr>
          <w:rFonts w:ascii="Times New Roman" w:eastAsia="Calibri" w:hAnsi="Times New Roman" w:cs="Times New Roman"/>
        </w:rPr>
        <w:t>30.06.20</w:t>
      </w:r>
      <w:r w:rsidR="008642DE">
        <w:rPr>
          <w:rFonts w:ascii="Times New Roman" w:eastAsia="Calibri" w:hAnsi="Times New Roman" w:cs="Times New Roman"/>
        </w:rPr>
        <w:t>26</w:t>
      </w:r>
      <w:r w:rsidR="00D84D83">
        <w:rPr>
          <w:rFonts w:ascii="Times New Roman" w:eastAsia="Calibri" w:hAnsi="Times New Roman" w:cs="Times New Roman"/>
        </w:rPr>
        <w:t xml:space="preserve"> </w:t>
      </w:r>
      <w:r w:rsidR="002B7EB1" w:rsidRPr="007E29A8">
        <w:rPr>
          <w:rFonts w:ascii="Times New Roman" w:eastAsia="Calibri" w:hAnsi="Times New Roman" w:cs="Times New Roman"/>
        </w:rPr>
        <w:t>г.</w:t>
      </w:r>
    </w:p>
    <w:p w:rsidR="006A68EE" w:rsidRPr="007E29A8" w:rsidRDefault="006A68EE" w:rsidP="007E29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1.3. После освоения </w:t>
      </w:r>
      <w:proofErr w:type="gramStart"/>
      <w:r w:rsidRPr="007E29A8">
        <w:rPr>
          <w:rFonts w:ascii="Times New Roman" w:eastAsia="Calibri" w:hAnsi="Times New Roman" w:cs="Times New Roman"/>
        </w:rPr>
        <w:t>Обучающимся</w:t>
      </w:r>
      <w:proofErr w:type="gramEnd"/>
      <w:r w:rsidRPr="007E29A8">
        <w:rPr>
          <w:rFonts w:ascii="Times New Roman" w:eastAsia="Calibri" w:hAnsi="Times New Roman" w:cs="Times New Roman"/>
        </w:rPr>
        <w:t xml:space="preserve"> </w:t>
      </w:r>
      <w:r w:rsidR="000E73A9" w:rsidRPr="007E29A8">
        <w:rPr>
          <w:rFonts w:ascii="Times New Roman" w:eastAsia="Calibri" w:hAnsi="Times New Roman" w:cs="Times New Roman"/>
        </w:rPr>
        <w:t xml:space="preserve">Образовательной программы и успешного прохождения итоговой аттестации ему выдается </w:t>
      </w:r>
      <w:r w:rsidR="00CC0988" w:rsidRPr="007E29A8">
        <w:rPr>
          <w:rFonts w:ascii="Times New Roman" w:eastAsia="Calibri" w:hAnsi="Times New Roman" w:cs="Times New Roman"/>
        </w:rPr>
        <w:t>сертификат о прохождении</w:t>
      </w:r>
      <w:r w:rsidRPr="007E29A8">
        <w:rPr>
          <w:rFonts w:ascii="Times New Roman" w:eastAsia="Calibri" w:hAnsi="Times New Roman" w:cs="Times New Roman"/>
        </w:rPr>
        <w:t xml:space="preserve"> обучени</w:t>
      </w:r>
      <w:r w:rsidR="00CC0988" w:rsidRPr="007E29A8">
        <w:rPr>
          <w:rFonts w:ascii="Times New Roman" w:eastAsia="Calibri" w:hAnsi="Times New Roman" w:cs="Times New Roman"/>
        </w:rPr>
        <w:t>я</w:t>
      </w:r>
      <w:r w:rsidRPr="007E29A8">
        <w:rPr>
          <w:rFonts w:ascii="Times New Roman" w:eastAsia="Calibri" w:hAnsi="Times New Roman" w:cs="Times New Roman"/>
        </w:rPr>
        <w:t xml:space="preserve"> по дополнительной общеразвивающей программе</w:t>
      </w:r>
      <w:r w:rsidR="00CC0988" w:rsidRPr="007E29A8">
        <w:rPr>
          <w:rFonts w:ascii="Times New Roman" w:eastAsia="Calibri" w:hAnsi="Times New Roman" w:cs="Times New Roman"/>
        </w:rPr>
        <w:t>.</w:t>
      </w:r>
    </w:p>
    <w:p w:rsidR="0000092B" w:rsidRPr="007E29A8" w:rsidRDefault="0000092B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 Исполнитель вправе: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2.1.2. Применять к </w:t>
      </w:r>
      <w:proofErr w:type="gramStart"/>
      <w:r w:rsidRPr="007E29A8">
        <w:rPr>
          <w:rFonts w:ascii="Times New Roman" w:eastAsia="Calibri" w:hAnsi="Times New Roman" w:cs="Times New Roman"/>
        </w:rPr>
        <w:t>Обучающемуся</w:t>
      </w:r>
      <w:proofErr w:type="gramEnd"/>
      <w:r w:rsidRPr="007E29A8">
        <w:rPr>
          <w:rFonts w:ascii="Times New Roman" w:eastAsia="Calibri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 Обучающийся вправе: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1014E" w:rsidRPr="007E29A8" w:rsidRDefault="0061014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 Исполнитель обязан: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7E29A8">
          <w:rPr>
            <w:rFonts w:ascii="Times New Roman" w:eastAsia="Calibri" w:hAnsi="Times New Roman" w:cs="Times New Roman"/>
          </w:rPr>
          <w:t>Законом</w:t>
        </w:r>
      </w:hyperlink>
      <w:r w:rsidRPr="007E29A8"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hyperlink r:id="rId9" w:history="1">
        <w:r w:rsidRPr="007E29A8">
          <w:rPr>
            <w:rFonts w:ascii="Times New Roman" w:eastAsia="Calibri" w:hAnsi="Times New Roman" w:cs="Times New Roman"/>
          </w:rPr>
          <w:t>законом</w:t>
        </w:r>
      </w:hyperlink>
      <w:r w:rsidRPr="007E29A8"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 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3.1.4. Обеспечить </w:t>
      </w:r>
      <w:proofErr w:type="gramStart"/>
      <w:r w:rsidRPr="007E29A8">
        <w:rPr>
          <w:rFonts w:ascii="Times New Roman" w:eastAsia="Calibri" w:hAnsi="Times New Roman" w:cs="Times New Roman"/>
        </w:rPr>
        <w:t>Обучающемуся</w:t>
      </w:r>
      <w:proofErr w:type="gramEnd"/>
      <w:r w:rsidRPr="007E29A8">
        <w:rPr>
          <w:rFonts w:ascii="Times New Roman" w:eastAsia="Calibri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3.1.5. </w:t>
      </w:r>
      <w:proofErr w:type="gramStart"/>
      <w:r w:rsidRPr="007E29A8">
        <w:rPr>
          <w:rFonts w:ascii="Times New Roman" w:eastAsia="Calibri" w:hAnsi="Times New Roman" w:cs="Times New Roman"/>
        </w:rPr>
        <w:t>Сохранить место за Обучающимся в случае пропуска занятий по уважительным причинам.</w:t>
      </w:r>
      <w:proofErr w:type="gramEnd"/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3.1.7. Обеспечить </w:t>
      </w:r>
      <w:proofErr w:type="gramStart"/>
      <w:r w:rsidRPr="007E29A8">
        <w:rPr>
          <w:rFonts w:ascii="Times New Roman" w:hAnsi="Times New Roman" w:cs="Times New Roman"/>
        </w:rPr>
        <w:t>Обучающемуся</w:t>
      </w:r>
      <w:proofErr w:type="gramEnd"/>
      <w:r w:rsidRPr="007E29A8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3.2. Заказчик обязан: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3.2.1. </w:t>
      </w:r>
      <w:proofErr w:type="gramStart"/>
      <w:r w:rsidRPr="007E29A8">
        <w:rPr>
          <w:rFonts w:ascii="Times New Roman" w:hAnsi="Times New Roman" w:cs="Times New Roman"/>
        </w:rPr>
        <w:t>Своевременно вносить плату за предоставляемые Обучающемуся образовательные услуги.</w:t>
      </w:r>
      <w:proofErr w:type="gramEnd"/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3.2.2. Обеспечить посещение </w:t>
      </w:r>
      <w:proofErr w:type="gramStart"/>
      <w:r w:rsidRPr="007E29A8">
        <w:rPr>
          <w:rFonts w:ascii="Times New Roman" w:hAnsi="Times New Roman" w:cs="Times New Roman"/>
        </w:rPr>
        <w:t>Обучающимся</w:t>
      </w:r>
      <w:proofErr w:type="gramEnd"/>
      <w:r w:rsidRPr="007E29A8">
        <w:rPr>
          <w:rFonts w:ascii="Times New Roman" w:hAnsi="Times New Roman" w:cs="Times New Roman"/>
        </w:rPr>
        <w:t xml:space="preserve"> занятий согласно учебному расписанию.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7E29A8">
          <w:rPr>
            <w:rFonts w:ascii="Times New Roman" w:hAnsi="Times New Roman" w:cs="Times New Roman"/>
          </w:rPr>
          <w:t>статье 43</w:t>
        </w:r>
      </w:hyperlink>
      <w:r w:rsidRPr="007E29A8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6A68EE" w:rsidRPr="007E29A8" w:rsidRDefault="00446F42" w:rsidP="007E29A8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ab/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E29A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D350A6" w:rsidRPr="004E5CA8" w:rsidRDefault="00D350A6" w:rsidP="00D3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5CA8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</w:t>
      </w:r>
      <w:r>
        <w:rPr>
          <w:rFonts w:ascii="Times New Roman" w:hAnsi="Times New Roman" w:cs="Times New Roman"/>
        </w:rPr>
        <w:t xml:space="preserve"> </w:t>
      </w:r>
      <w:r w:rsidR="008642DE">
        <w:rPr>
          <w:rFonts w:ascii="Times New Roman" w:hAnsi="Times New Roman" w:cs="Times New Roman"/>
          <w:b/>
        </w:rPr>
        <w:t>10 0</w:t>
      </w:r>
      <w:r w:rsidR="00C7486D" w:rsidRPr="005A6544">
        <w:rPr>
          <w:rFonts w:ascii="Times New Roman" w:hAnsi="Times New Roman" w:cs="Times New Roman"/>
          <w:b/>
        </w:rPr>
        <w:t>00</w:t>
      </w:r>
      <w:r w:rsidRPr="005A6544">
        <w:rPr>
          <w:rFonts w:ascii="Times New Roman" w:hAnsi="Times New Roman" w:cs="Times New Roman"/>
          <w:b/>
        </w:rPr>
        <w:t xml:space="preserve"> (</w:t>
      </w:r>
      <w:r w:rsidR="008642DE">
        <w:rPr>
          <w:rFonts w:ascii="Times New Roman" w:hAnsi="Times New Roman" w:cs="Times New Roman"/>
          <w:b/>
        </w:rPr>
        <w:t>десять</w:t>
      </w:r>
      <w:r w:rsidR="00C7486D" w:rsidRPr="005A6544">
        <w:rPr>
          <w:rFonts w:ascii="Times New Roman" w:hAnsi="Times New Roman" w:cs="Times New Roman"/>
          <w:b/>
        </w:rPr>
        <w:t xml:space="preserve"> тысяч</w:t>
      </w:r>
      <w:r w:rsidRPr="005A6544">
        <w:rPr>
          <w:rFonts w:ascii="Times New Roman" w:hAnsi="Times New Roman" w:cs="Times New Roman"/>
          <w:b/>
        </w:rPr>
        <w:t>)</w:t>
      </w:r>
      <w:r w:rsidRPr="004E5CA8">
        <w:rPr>
          <w:rFonts w:ascii="Times New Roman" w:hAnsi="Times New Roman" w:cs="Times New Roman"/>
        </w:rPr>
        <w:t xml:space="preserve"> </w:t>
      </w:r>
      <w:r w:rsidR="009E47EC">
        <w:rPr>
          <w:rFonts w:ascii="Times New Roman" w:hAnsi="Times New Roman" w:cs="Times New Roman"/>
        </w:rPr>
        <w:t xml:space="preserve">рублей 00 копеек </w:t>
      </w:r>
      <w:r w:rsidRPr="004E5CA8">
        <w:rPr>
          <w:rFonts w:ascii="Times New Roman" w:hAnsi="Times New Roman" w:cs="Times New Roman"/>
        </w:rPr>
        <w:t>(согласно ст. 149 НК РФ НДС не облагается).</w:t>
      </w:r>
    </w:p>
    <w:p w:rsidR="00D350A6" w:rsidRPr="004E5CA8" w:rsidRDefault="00D350A6" w:rsidP="00D3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E5CA8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 w:rsidR="008642D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0 (</w:t>
      </w:r>
      <w:r w:rsidR="008642DE">
        <w:rPr>
          <w:rFonts w:ascii="Times New Roman" w:hAnsi="Times New Roman" w:cs="Times New Roman"/>
          <w:b/>
        </w:rPr>
        <w:t>двести</w:t>
      </w:r>
      <w:r w:rsidRPr="004E5CA8">
        <w:rPr>
          <w:rFonts w:ascii="Times New Roman" w:hAnsi="Times New Roman" w:cs="Times New Roman"/>
          <w:b/>
        </w:rPr>
        <w:t xml:space="preserve">) </w:t>
      </w:r>
      <w:r w:rsidRPr="004E5CA8"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6267C3" w:rsidRPr="00C96BB0" w:rsidRDefault="006267C3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4.3. Увеличение стоимости образова</w:t>
      </w:r>
      <w:r w:rsidR="00087DB2" w:rsidRPr="007E29A8">
        <w:rPr>
          <w:rFonts w:ascii="Times New Roman" w:hAnsi="Times New Roman" w:cs="Times New Roman"/>
        </w:rPr>
        <w:t>тельных услуг после заключения Д</w:t>
      </w:r>
      <w:r w:rsidRPr="007E29A8">
        <w:rPr>
          <w:rFonts w:ascii="Times New Roman" w:hAnsi="Times New Roman" w:cs="Times New Roman"/>
        </w:rPr>
        <w:t xml:space="preserve"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</w:t>
      </w:r>
      <w:r w:rsidRPr="00C96BB0">
        <w:rPr>
          <w:rFonts w:ascii="Times New Roman" w:hAnsi="Times New Roman" w:cs="Times New Roman"/>
        </w:rPr>
        <w:t>бюджета на очередной финансовый год и плановый период.</w:t>
      </w:r>
    </w:p>
    <w:p w:rsidR="006F71DD" w:rsidRPr="00C96BB0" w:rsidRDefault="00942C2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6BB0">
        <w:rPr>
          <w:rFonts w:ascii="Times New Roman" w:hAnsi="Times New Roman" w:cs="Times New Roman"/>
        </w:rPr>
        <w:t xml:space="preserve">4.4. Оплату Заказчик обязуется произвести до </w:t>
      </w:r>
      <w:r w:rsidR="00E667A6" w:rsidRPr="00C96BB0">
        <w:rPr>
          <w:rFonts w:ascii="Times New Roman" w:hAnsi="Times New Roman" w:cs="Times New Roman"/>
          <w:b/>
          <w:u w:val="single"/>
        </w:rPr>
        <w:softHyphen/>
      </w:r>
      <w:r w:rsidR="00E667A6" w:rsidRPr="00C96BB0">
        <w:rPr>
          <w:rFonts w:ascii="Times New Roman" w:hAnsi="Times New Roman" w:cs="Times New Roman"/>
        </w:rPr>
        <w:t>_________</w:t>
      </w:r>
      <w:r w:rsidR="002B7EB1" w:rsidRPr="00C96BB0">
        <w:rPr>
          <w:rFonts w:ascii="Times New Roman" w:hAnsi="Times New Roman" w:cs="Times New Roman"/>
        </w:rPr>
        <w:t xml:space="preserve"> г</w:t>
      </w:r>
      <w:r w:rsidRPr="00C96BB0">
        <w:rPr>
          <w:rFonts w:ascii="Times New Roman" w:hAnsi="Times New Roman" w:cs="Times New Roman"/>
          <w:b/>
        </w:rPr>
        <w:t>.</w:t>
      </w:r>
      <w:r w:rsidRPr="00C96BB0">
        <w:rPr>
          <w:rFonts w:ascii="Times New Roman" w:eastAsia="Calibri" w:hAnsi="Times New Roman" w:cs="Times New Roman"/>
          <w:i/>
        </w:rPr>
        <w:t xml:space="preserve"> </w:t>
      </w:r>
      <w:r w:rsidRPr="00C96BB0">
        <w:rPr>
          <w:rFonts w:ascii="Times New Roman" w:hAnsi="Times New Roman" w:cs="Times New Roman"/>
        </w:rPr>
        <w:t>в безналичном порядке на счёт, указанный</w:t>
      </w:r>
      <w:r w:rsidRPr="00C96BB0">
        <w:rPr>
          <w:rFonts w:ascii="Times New Roman" w:hAnsi="Times New Roman" w:cs="Times New Roman"/>
          <w:b/>
        </w:rPr>
        <w:t xml:space="preserve"> в </w:t>
      </w:r>
      <w:hyperlink r:id="rId11" w:history="1">
        <w:r w:rsidRPr="00C96BB0">
          <w:rPr>
            <w:rFonts w:ascii="Times New Roman" w:hAnsi="Times New Roman" w:cs="Times New Roman"/>
            <w:b/>
          </w:rPr>
          <w:t>разделе IX</w:t>
        </w:r>
      </w:hyperlink>
      <w:r w:rsidRPr="00C96BB0">
        <w:rPr>
          <w:rFonts w:ascii="Times New Roman" w:hAnsi="Times New Roman" w:cs="Times New Roman"/>
          <w:b/>
        </w:rPr>
        <w:t xml:space="preserve"> </w:t>
      </w:r>
      <w:r w:rsidRPr="00C96BB0">
        <w:rPr>
          <w:rFonts w:ascii="Times New Roman" w:hAnsi="Times New Roman" w:cs="Times New Roman"/>
        </w:rPr>
        <w:t>настоящего Договора.</w:t>
      </w:r>
    </w:p>
    <w:p w:rsidR="006F71DD" w:rsidRDefault="006F71DD" w:rsidP="006F71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6BB0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  <w:r>
        <w:rPr>
          <w:rFonts w:ascii="Times New Roman" w:hAnsi="Times New Roman" w:cs="Times New Roman"/>
        </w:rPr>
        <w:tab/>
      </w:r>
    </w:p>
    <w:p w:rsidR="00015F96" w:rsidRPr="007E29A8" w:rsidRDefault="006267C3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ab/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 xml:space="preserve">V. Основания изменения и расторжения </w:t>
      </w:r>
      <w:r w:rsidR="00087DB2" w:rsidRPr="007E29A8">
        <w:rPr>
          <w:rFonts w:ascii="Times New Roman" w:eastAsia="Calibri" w:hAnsi="Times New Roman" w:cs="Times New Roman"/>
          <w:b/>
        </w:rPr>
        <w:t>Д</w:t>
      </w:r>
      <w:r w:rsidRPr="007E29A8">
        <w:rPr>
          <w:rFonts w:ascii="Times New Roman" w:eastAsia="Calibri" w:hAnsi="Times New Roman" w:cs="Times New Roman"/>
          <w:b/>
        </w:rPr>
        <w:t>оговора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7E29A8">
        <w:rPr>
          <w:rFonts w:ascii="Times New Roman" w:eastAsia="Calibri" w:hAnsi="Times New Roman" w:cs="Times New Roman"/>
        </w:rPr>
        <w:t>Договор</w:t>
      </w:r>
      <w:proofErr w:type="gramEnd"/>
      <w:r w:rsidRPr="007E29A8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7E29A8">
        <w:rPr>
          <w:rFonts w:ascii="Times New Roman" w:hAnsi="Times New Roman" w:cs="Times New Roman"/>
          <w:bCs/>
        </w:rPr>
        <w:t>Договор</w:t>
      </w:r>
      <w:proofErr w:type="gramEnd"/>
      <w:r w:rsidRPr="007E29A8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7E29A8">
        <w:rPr>
          <w:rFonts w:ascii="Times New Roman" w:hAnsi="Times New Roman" w:cs="Times New Roman"/>
          <w:bCs/>
        </w:rPr>
        <w:t>Обучающегося</w:t>
      </w:r>
      <w:proofErr w:type="gramEnd"/>
      <w:r w:rsidRPr="007E29A8">
        <w:rPr>
          <w:rFonts w:ascii="Times New Roman" w:hAnsi="Times New Roman" w:cs="Times New Roman"/>
          <w:bCs/>
        </w:rPr>
        <w:t>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по инициативе Исполнителя в случае применения к Обучающемуся отчисления как меры дисциплинарного вз</w:t>
      </w:r>
      <w:r w:rsidR="00087DB2" w:rsidRPr="007E29A8">
        <w:rPr>
          <w:rFonts w:ascii="Times New Roman" w:hAnsi="Times New Roman" w:cs="Times New Roman"/>
          <w:bCs/>
        </w:rPr>
        <w:t xml:space="preserve">ыскания, в случае невыполнения </w:t>
      </w:r>
      <w:proofErr w:type="gramStart"/>
      <w:r w:rsidR="00087DB2" w:rsidRPr="007E29A8">
        <w:rPr>
          <w:rFonts w:ascii="Times New Roman" w:hAnsi="Times New Roman" w:cs="Times New Roman"/>
          <w:bCs/>
        </w:rPr>
        <w:t>О</w:t>
      </w:r>
      <w:r w:rsidRPr="007E29A8">
        <w:rPr>
          <w:rFonts w:ascii="Times New Roman" w:hAnsi="Times New Roman" w:cs="Times New Roman"/>
          <w:bCs/>
        </w:rPr>
        <w:t>бучающимся</w:t>
      </w:r>
      <w:proofErr w:type="gramEnd"/>
      <w:r w:rsidRPr="007E29A8">
        <w:rPr>
          <w:rFonts w:ascii="Times New Roman" w:hAnsi="Times New Roman" w:cs="Times New Roman"/>
          <w:bCs/>
        </w:rPr>
        <w:t xml:space="preserve"> по</w:t>
      </w:r>
      <w:r w:rsidR="00087DB2" w:rsidRPr="007E29A8">
        <w:rPr>
          <w:rFonts w:ascii="Times New Roman" w:hAnsi="Times New Roman" w:cs="Times New Roman"/>
          <w:bCs/>
        </w:rPr>
        <w:t xml:space="preserve"> Образовательной программе </w:t>
      </w:r>
      <w:r w:rsidRPr="007E29A8">
        <w:rPr>
          <w:rFonts w:ascii="Times New Roman" w:hAnsi="Times New Roman" w:cs="Times New Roman"/>
          <w:bCs/>
        </w:rPr>
        <w:t xml:space="preserve">обязанностей по </w:t>
      </w:r>
      <w:r w:rsidR="00087DB2" w:rsidRPr="007E29A8">
        <w:rPr>
          <w:rFonts w:ascii="Times New Roman" w:hAnsi="Times New Roman" w:cs="Times New Roman"/>
          <w:bCs/>
        </w:rPr>
        <w:t>добросовестному освоению такой О</w:t>
      </w:r>
      <w:r w:rsidRPr="007E29A8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lastRenderedPageBreak/>
        <w:t xml:space="preserve">5.6. </w:t>
      </w:r>
      <w:proofErr w:type="gramStart"/>
      <w:r w:rsidRPr="007E29A8">
        <w:rPr>
          <w:rFonts w:ascii="Times New Roman" w:hAnsi="Times New Roman" w:cs="Times New Roman"/>
          <w:bCs/>
        </w:rPr>
        <w:t>Обучающийся</w:t>
      </w:r>
      <w:proofErr w:type="gramEnd"/>
      <w:r w:rsidRPr="007E29A8">
        <w:rPr>
          <w:rFonts w:ascii="Times New Roman" w:hAnsi="Times New Roman" w:cs="Times New Roman"/>
          <w:bCs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7E29A8">
        <w:rPr>
          <w:rFonts w:ascii="Times New Roman" w:hAnsi="Times New Roman" w:cs="Times New Roman"/>
          <w:b/>
          <w:bCs/>
        </w:rPr>
        <w:t>VI. Ответственность Исполнителя и Обучающегося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356B5" w:rsidRPr="007E29A8" w:rsidRDefault="003356B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B530C" w:rsidRPr="007E29A8" w:rsidRDefault="002B530C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E29A8">
        <w:rPr>
          <w:rFonts w:ascii="Times New Roman" w:eastAsia="Calibri" w:hAnsi="Times New Roman" w:cs="Times New Roman"/>
        </w:rPr>
        <w:t>приказа</w:t>
      </w:r>
      <w:proofErr w:type="gramEnd"/>
      <w:r w:rsidRPr="007E29A8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</w:t>
      </w:r>
      <w:r w:rsidR="002B530C" w:rsidRPr="007E29A8">
        <w:rPr>
          <w:rFonts w:ascii="Times New Roman" w:eastAsia="Calibri" w:hAnsi="Times New Roman" w:cs="Times New Roman"/>
        </w:rPr>
        <w:t>3</w:t>
      </w:r>
      <w:r w:rsidRPr="007E29A8">
        <w:rPr>
          <w:rFonts w:ascii="Times New Roman" w:eastAsia="Calibri" w:hAnsi="Times New Roman" w:cs="Times New Roman"/>
        </w:rPr>
        <w:t xml:space="preserve">. Настоящий Договор составлен в </w:t>
      </w:r>
      <w:r w:rsidR="00015F96" w:rsidRPr="007E29A8">
        <w:rPr>
          <w:rFonts w:ascii="Times New Roman" w:eastAsia="Calibri" w:hAnsi="Times New Roman" w:cs="Times New Roman"/>
        </w:rPr>
        <w:t>двух</w:t>
      </w:r>
      <w:r w:rsidRPr="007E29A8">
        <w:rPr>
          <w:rFonts w:ascii="Times New Roman" w:eastAsia="Calibri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BE4755" w:rsidRPr="001A6385" w:rsidRDefault="002B530C" w:rsidP="00BE4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bookmarkStart w:id="1" w:name="Par156"/>
      <w:bookmarkEnd w:id="1"/>
      <w:r w:rsidRPr="001A6385">
        <w:rPr>
          <w:rFonts w:ascii="Times New Roman" w:eastAsia="Calibri" w:hAnsi="Times New Roman" w:cs="Times New Roman"/>
          <w:b/>
        </w:rPr>
        <w:t>IX. Адреса и реквизиты С</w:t>
      </w:r>
      <w:r w:rsidR="00BE4755" w:rsidRPr="001A6385">
        <w:rPr>
          <w:rFonts w:ascii="Times New Roman" w:eastAsia="Calibri" w:hAnsi="Times New Roman" w:cs="Times New Roman"/>
          <w:b/>
        </w:rPr>
        <w:t>торон</w:t>
      </w: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4"/>
        <w:gridCol w:w="5312"/>
      </w:tblGrid>
      <w:tr w:rsidR="00347DF4" w:rsidRPr="001A6385" w:rsidTr="001A6385">
        <w:tc>
          <w:tcPr>
            <w:tcW w:w="5144" w:type="dxa"/>
          </w:tcPr>
          <w:p w:rsidR="00BE4755" w:rsidRPr="001A6385" w:rsidRDefault="00BE4755" w:rsidP="00A14D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6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312" w:type="dxa"/>
          </w:tcPr>
          <w:p w:rsidR="00BE4755" w:rsidRPr="001A6385" w:rsidRDefault="00BE4755" w:rsidP="00A14D35">
            <w:pPr>
              <w:autoSpaceDE w:val="0"/>
              <w:autoSpaceDN w:val="0"/>
              <w:adjustRightInd w:val="0"/>
              <w:ind w:left="1771" w:hanging="177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6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347DF4" w:rsidRPr="001A6385" w:rsidTr="00D43AAC">
        <w:trPr>
          <w:trHeight w:val="5015"/>
        </w:trPr>
        <w:tc>
          <w:tcPr>
            <w:tcW w:w="5144" w:type="dxa"/>
          </w:tcPr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(ФГБОУ ВО КГМУ Минздрава России)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305041 г. Курск ул. К. Маркса,3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(4712) 588-132,588-133 </w:t>
            </w:r>
          </w:p>
          <w:p w:rsidR="00C7486D" w:rsidRDefault="00C7486D" w:rsidP="00C748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4629027572, КПП 463201001</w:t>
            </w:r>
          </w:p>
          <w:p w:rsidR="00C7486D" w:rsidRDefault="00C7486D" w:rsidP="00C748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Получатель УФК по Курской области (ФГБОУ ВО КГМУ Минздрава России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20446Х28650)</w:t>
            </w:r>
          </w:p>
          <w:p w:rsidR="00C7486D" w:rsidRDefault="00C7486D" w:rsidP="00C748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C7486D" w:rsidRDefault="00C7486D" w:rsidP="00C748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C7486D" w:rsidRDefault="00C7486D" w:rsidP="00C748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Казначейский счет 03214643000000014400</w:t>
            </w:r>
          </w:p>
          <w:p w:rsidR="00C7486D" w:rsidRDefault="00C7486D" w:rsidP="00C748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013 807906   ОКТМО 38701000 001</w:t>
            </w:r>
          </w:p>
          <w:p w:rsidR="00C7486D" w:rsidRDefault="00C7486D" w:rsidP="00C748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КБК 00000000000000000130 Плата за обучение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E667A6" w:rsidRPr="00AE079F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 профессор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67A6" w:rsidRPr="00D10C60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/В.А. Лазаренко/</w:t>
            </w:r>
          </w:p>
          <w:p w:rsidR="00E667A6" w:rsidRPr="00D10C60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ИНО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67A6" w:rsidRPr="00D10C60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/С.В. Черней/</w:t>
            </w:r>
          </w:p>
          <w:p w:rsidR="00E667A6" w:rsidRPr="00D10C60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УФЭД – 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</w:t>
            </w:r>
          </w:p>
          <w:p w:rsidR="00E667A6" w:rsidRPr="00D10C60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/И.С.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Костанова</w:t>
            </w:r>
            <w:proofErr w:type="spellEnd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E667A6" w:rsidRPr="00D10C60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67A6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Юрисконсульт ИНО</w:t>
            </w:r>
          </w:p>
          <w:p w:rsidR="00E667A6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4755" w:rsidRPr="001A6385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5312" w:type="dxa"/>
          </w:tcPr>
          <w:p w:rsidR="008642DE" w:rsidRDefault="008642DE" w:rsidP="008642D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_____________________________</w:t>
            </w:r>
          </w:p>
          <w:p w:rsidR="008642DE" w:rsidRPr="0077705A" w:rsidRDefault="008642DE" w:rsidP="008642D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8642DE" w:rsidRPr="0077705A" w:rsidRDefault="008642DE" w:rsidP="008642D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рождения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</w:p>
          <w:p w:rsidR="008642DE" w:rsidRDefault="008642DE" w:rsidP="008642D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Адрес места жительства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8642DE" w:rsidRPr="0077705A" w:rsidRDefault="008642DE" w:rsidP="008642D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8642DE" w:rsidRPr="0077705A" w:rsidRDefault="008642DE" w:rsidP="008642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Паспорт: серия _____________ 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номер 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8642DE" w:rsidRDefault="008642DE" w:rsidP="008642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выдан: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 </w:t>
            </w:r>
          </w:p>
          <w:p w:rsidR="008642DE" w:rsidRPr="0077705A" w:rsidRDefault="008642DE" w:rsidP="008642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8642DE" w:rsidRPr="0077705A" w:rsidRDefault="008642DE" w:rsidP="008642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Телефон:</w:t>
            </w:r>
            <w:r w:rsidRPr="0077705A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 </w:t>
            </w:r>
            <w:r w:rsidRPr="0077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  <w:r w:rsidRPr="0077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</w:t>
            </w:r>
          </w:p>
          <w:p w:rsidR="008642DE" w:rsidRPr="0077705A" w:rsidRDefault="008642DE" w:rsidP="008642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Электронная почта: </w:t>
            </w:r>
            <w:r w:rsidRPr="007770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</w:t>
            </w:r>
            <w:r w:rsidRPr="007770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</w:t>
            </w:r>
          </w:p>
          <w:p w:rsidR="008642DE" w:rsidRPr="0077705A" w:rsidRDefault="008642DE" w:rsidP="008642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42DE" w:rsidRDefault="008642DE" w:rsidP="008642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организация</w:t>
            </w:r>
          </w:p>
          <w:p w:rsidR="008642DE" w:rsidRDefault="008642DE" w:rsidP="008642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2C25" w:rsidRPr="00E667A6" w:rsidRDefault="00942C25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42DE">
              <w:rPr>
                <w:rFonts w:ascii="Times New Roman" w:eastAsia="Calibri" w:hAnsi="Times New Roman" w:cs="Times New Roman"/>
                <w:sz w:val="20"/>
                <w:szCs w:val="18"/>
              </w:rPr>
              <w:t>Подпись Заказчика</w:t>
            </w:r>
            <w:r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>_______________/</w:t>
            </w:r>
            <w:r w:rsidR="00E667A6"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</w:t>
            </w:r>
            <w:r w:rsidR="003F2AD1" w:rsidRPr="00E667A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</w:p>
          <w:p w:rsidR="000B4FD8" w:rsidRDefault="00942C25" w:rsidP="00942C2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667A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                              (Ф.И.О.)</w:t>
            </w:r>
            <w:r w:rsidR="00C7149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="00364B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D84D83" w:rsidRDefault="00D84D83" w:rsidP="00D84D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D84D83" w:rsidRDefault="00D84D83" w:rsidP="00D84D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на) _________________ /_________________/</w:t>
            </w:r>
          </w:p>
          <w:p w:rsidR="00D84D83" w:rsidRPr="001A6385" w:rsidRDefault="00D84D83" w:rsidP="00942C2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bookmarkStart w:id="2" w:name="_GoBack"/>
            <w:bookmarkEnd w:id="2"/>
          </w:p>
        </w:tc>
      </w:tr>
    </w:tbl>
    <w:p w:rsidR="00D43AAC" w:rsidRPr="00347DF4" w:rsidRDefault="00D43AAC" w:rsidP="00D43AAC">
      <w:pPr>
        <w:autoSpaceDE w:val="0"/>
        <w:autoSpaceDN w:val="0"/>
        <w:adjustRightInd w:val="0"/>
        <w:spacing w:after="0" w:line="240" w:lineRule="auto"/>
        <w:outlineLvl w:val="0"/>
      </w:pPr>
    </w:p>
    <w:sectPr w:rsidR="00D43AAC" w:rsidRPr="00347DF4" w:rsidSect="002B530C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46" w:rsidRDefault="00DF5146" w:rsidP="002B530C">
      <w:pPr>
        <w:spacing w:after="0" w:line="240" w:lineRule="auto"/>
      </w:pPr>
      <w:r>
        <w:separator/>
      </w:r>
    </w:p>
  </w:endnote>
  <w:endnote w:type="continuationSeparator" w:id="0">
    <w:p w:rsidR="00DF5146" w:rsidRDefault="00DF5146" w:rsidP="002B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897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B530C" w:rsidRPr="002B530C" w:rsidRDefault="002B530C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B53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B530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642DE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B530C" w:rsidRDefault="002B5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46" w:rsidRDefault="00DF5146" w:rsidP="002B530C">
      <w:pPr>
        <w:spacing w:after="0" w:line="240" w:lineRule="auto"/>
      </w:pPr>
      <w:r>
        <w:separator/>
      </w:r>
    </w:p>
  </w:footnote>
  <w:footnote w:type="continuationSeparator" w:id="0">
    <w:p w:rsidR="00DF5146" w:rsidRDefault="00DF5146" w:rsidP="002B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092B"/>
    <w:rsid w:val="00002E68"/>
    <w:rsid w:val="00003BED"/>
    <w:rsid w:val="0001038E"/>
    <w:rsid w:val="00012A93"/>
    <w:rsid w:val="00013E3D"/>
    <w:rsid w:val="00015F96"/>
    <w:rsid w:val="00017FCC"/>
    <w:rsid w:val="0002023C"/>
    <w:rsid w:val="000224FE"/>
    <w:rsid w:val="00023680"/>
    <w:rsid w:val="00024753"/>
    <w:rsid w:val="00024BA1"/>
    <w:rsid w:val="000268F6"/>
    <w:rsid w:val="00027226"/>
    <w:rsid w:val="00034A75"/>
    <w:rsid w:val="00035FA7"/>
    <w:rsid w:val="00036485"/>
    <w:rsid w:val="000366C8"/>
    <w:rsid w:val="00040891"/>
    <w:rsid w:val="0004520B"/>
    <w:rsid w:val="000518B0"/>
    <w:rsid w:val="00057008"/>
    <w:rsid w:val="000631F8"/>
    <w:rsid w:val="000654F2"/>
    <w:rsid w:val="0007033D"/>
    <w:rsid w:val="0007157B"/>
    <w:rsid w:val="00074027"/>
    <w:rsid w:val="00074B05"/>
    <w:rsid w:val="00075069"/>
    <w:rsid w:val="000757C8"/>
    <w:rsid w:val="000806B9"/>
    <w:rsid w:val="000807B8"/>
    <w:rsid w:val="0008571B"/>
    <w:rsid w:val="00087059"/>
    <w:rsid w:val="00087504"/>
    <w:rsid w:val="00087B4B"/>
    <w:rsid w:val="00087DB2"/>
    <w:rsid w:val="00087EA1"/>
    <w:rsid w:val="00087F38"/>
    <w:rsid w:val="0009168F"/>
    <w:rsid w:val="000918A6"/>
    <w:rsid w:val="000922C2"/>
    <w:rsid w:val="00094658"/>
    <w:rsid w:val="00096480"/>
    <w:rsid w:val="000A1035"/>
    <w:rsid w:val="000A33B0"/>
    <w:rsid w:val="000A69AA"/>
    <w:rsid w:val="000A776F"/>
    <w:rsid w:val="000B3281"/>
    <w:rsid w:val="000B4FD8"/>
    <w:rsid w:val="000B5081"/>
    <w:rsid w:val="000B630F"/>
    <w:rsid w:val="000C2408"/>
    <w:rsid w:val="000C2F21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CD1"/>
    <w:rsid w:val="000E631E"/>
    <w:rsid w:val="000E73A9"/>
    <w:rsid w:val="000F0685"/>
    <w:rsid w:val="000F1FD9"/>
    <w:rsid w:val="000F20C5"/>
    <w:rsid w:val="000F28EA"/>
    <w:rsid w:val="000F2C1E"/>
    <w:rsid w:val="000F3B25"/>
    <w:rsid w:val="00102570"/>
    <w:rsid w:val="00102EC7"/>
    <w:rsid w:val="001131F5"/>
    <w:rsid w:val="001170F3"/>
    <w:rsid w:val="00117AE7"/>
    <w:rsid w:val="001208CA"/>
    <w:rsid w:val="0012208A"/>
    <w:rsid w:val="001257F9"/>
    <w:rsid w:val="00125BF1"/>
    <w:rsid w:val="001262C5"/>
    <w:rsid w:val="00134593"/>
    <w:rsid w:val="00136310"/>
    <w:rsid w:val="00141EC5"/>
    <w:rsid w:val="00142158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16B7"/>
    <w:rsid w:val="00182966"/>
    <w:rsid w:val="00182A3D"/>
    <w:rsid w:val="001854A4"/>
    <w:rsid w:val="00185FE1"/>
    <w:rsid w:val="001874EF"/>
    <w:rsid w:val="00187D8F"/>
    <w:rsid w:val="001900B9"/>
    <w:rsid w:val="00190AB1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385"/>
    <w:rsid w:val="001A7CA3"/>
    <w:rsid w:val="001A7DDF"/>
    <w:rsid w:val="001B1D1F"/>
    <w:rsid w:val="001B7772"/>
    <w:rsid w:val="001C089D"/>
    <w:rsid w:val="001C10F7"/>
    <w:rsid w:val="001C1A29"/>
    <w:rsid w:val="001C65FA"/>
    <w:rsid w:val="001D2E79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2C03"/>
    <w:rsid w:val="00224C26"/>
    <w:rsid w:val="00226BFD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5AA6"/>
    <w:rsid w:val="002763E8"/>
    <w:rsid w:val="00276946"/>
    <w:rsid w:val="00277531"/>
    <w:rsid w:val="0027755D"/>
    <w:rsid w:val="00280F40"/>
    <w:rsid w:val="00283E6D"/>
    <w:rsid w:val="00285C0E"/>
    <w:rsid w:val="00293502"/>
    <w:rsid w:val="00294859"/>
    <w:rsid w:val="002A001E"/>
    <w:rsid w:val="002A0149"/>
    <w:rsid w:val="002A05CF"/>
    <w:rsid w:val="002B530C"/>
    <w:rsid w:val="002B721F"/>
    <w:rsid w:val="002B7AAC"/>
    <w:rsid w:val="002B7EB1"/>
    <w:rsid w:val="002C13EB"/>
    <w:rsid w:val="002C425C"/>
    <w:rsid w:val="002C6DED"/>
    <w:rsid w:val="002D0E5F"/>
    <w:rsid w:val="002D19AF"/>
    <w:rsid w:val="002D4B8C"/>
    <w:rsid w:val="002D6960"/>
    <w:rsid w:val="002E148B"/>
    <w:rsid w:val="002E1D97"/>
    <w:rsid w:val="002E2AD7"/>
    <w:rsid w:val="002E2D9E"/>
    <w:rsid w:val="002E78EF"/>
    <w:rsid w:val="002F1832"/>
    <w:rsid w:val="002F2DE9"/>
    <w:rsid w:val="002F35AC"/>
    <w:rsid w:val="002F5F7E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30576"/>
    <w:rsid w:val="00331644"/>
    <w:rsid w:val="0033173A"/>
    <w:rsid w:val="00332F57"/>
    <w:rsid w:val="003341BC"/>
    <w:rsid w:val="003356B5"/>
    <w:rsid w:val="00335F44"/>
    <w:rsid w:val="00343D69"/>
    <w:rsid w:val="00344F5F"/>
    <w:rsid w:val="003450F1"/>
    <w:rsid w:val="00346E61"/>
    <w:rsid w:val="00347DF4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4BE1"/>
    <w:rsid w:val="00366FD5"/>
    <w:rsid w:val="00375418"/>
    <w:rsid w:val="00375A95"/>
    <w:rsid w:val="00376815"/>
    <w:rsid w:val="00377962"/>
    <w:rsid w:val="0038099A"/>
    <w:rsid w:val="00383BD4"/>
    <w:rsid w:val="003863C7"/>
    <w:rsid w:val="00387E9D"/>
    <w:rsid w:val="00390A1C"/>
    <w:rsid w:val="00395CE8"/>
    <w:rsid w:val="003A25B0"/>
    <w:rsid w:val="003A3A7C"/>
    <w:rsid w:val="003A587D"/>
    <w:rsid w:val="003B0F01"/>
    <w:rsid w:val="003B23B1"/>
    <w:rsid w:val="003B392C"/>
    <w:rsid w:val="003B585B"/>
    <w:rsid w:val="003B5B7B"/>
    <w:rsid w:val="003C1C30"/>
    <w:rsid w:val="003C2EB4"/>
    <w:rsid w:val="003D02D3"/>
    <w:rsid w:val="003D272B"/>
    <w:rsid w:val="003D41AD"/>
    <w:rsid w:val="003D4E55"/>
    <w:rsid w:val="003D57D4"/>
    <w:rsid w:val="003D5992"/>
    <w:rsid w:val="003D68E1"/>
    <w:rsid w:val="003E0E1D"/>
    <w:rsid w:val="003E1840"/>
    <w:rsid w:val="003E200A"/>
    <w:rsid w:val="003E4ECF"/>
    <w:rsid w:val="003E6B1E"/>
    <w:rsid w:val="003F21AB"/>
    <w:rsid w:val="003F2AD1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46F42"/>
    <w:rsid w:val="0044761C"/>
    <w:rsid w:val="00453F34"/>
    <w:rsid w:val="00454F8A"/>
    <w:rsid w:val="00457931"/>
    <w:rsid w:val="00461FD8"/>
    <w:rsid w:val="00463498"/>
    <w:rsid w:val="00464087"/>
    <w:rsid w:val="00464A0D"/>
    <w:rsid w:val="004654FB"/>
    <w:rsid w:val="00466BFA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9409F"/>
    <w:rsid w:val="004A0529"/>
    <w:rsid w:val="004A5F1D"/>
    <w:rsid w:val="004A693D"/>
    <w:rsid w:val="004B3872"/>
    <w:rsid w:val="004C0A04"/>
    <w:rsid w:val="004C0FA3"/>
    <w:rsid w:val="004C2FCF"/>
    <w:rsid w:val="004C413E"/>
    <w:rsid w:val="004C6B2B"/>
    <w:rsid w:val="004D0380"/>
    <w:rsid w:val="004D0D7E"/>
    <w:rsid w:val="004D3CB5"/>
    <w:rsid w:val="004D41D7"/>
    <w:rsid w:val="004D565E"/>
    <w:rsid w:val="004D6031"/>
    <w:rsid w:val="004D7CCA"/>
    <w:rsid w:val="004E141B"/>
    <w:rsid w:val="004E18AF"/>
    <w:rsid w:val="004E233D"/>
    <w:rsid w:val="004E28FB"/>
    <w:rsid w:val="004E6490"/>
    <w:rsid w:val="004E7FEE"/>
    <w:rsid w:val="004F1832"/>
    <w:rsid w:val="004F29AC"/>
    <w:rsid w:val="004F3922"/>
    <w:rsid w:val="004F4EAC"/>
    <w:rsid w:val="004F5B88"/>
    <w:rsid w:val="004F61C8"/>
    <w:rsid w:val="00501BD7"/>
    <w:rsid w:val="00504205"/>
    <w:rsid w:val="005118A8"/>
    <w:rsid w:val="0052021B"/>
    <w:rsid w:val="00523551"/>
    <w:rsid w:val="00525A6F"/>
    <w:rsid w:val="00525B23"/>
    <w:rsid w:val="005325C1"/>
    <w:rsid w:val="00532752"/>
    <w:rsid w:val="005332EB"/>
    <w:rsid w:val="00533AAC"/>
    <w:rsid w:val="0054010A"/>
    <w:rsid w:val="00540F43"/>
    <w:rsid w:val="005418F5"/>
    <w:rsid w:val="00541F81"/>
    <w:rsid w:val="00544290"/>
    <w:rsid w:val="0054651D"/>
    <w:rsid w:val="00547C70"/>
    <w:rsid w:val="00547F4E"/>
    <w:rsid w:val="005543E8"/>
    <w:rsid w:val="00554993"/>
    <w:rsid w:val="005645A9"/>
    <w:rsid w:val="00564A01"/>
    <w:rsid w:val="005667E3"/>
    <w:rsid w:val="00570039"/>
    <w:rsid w:val="00571A3E"/>
    <w:rsid w:val="0058555B"/>
    <w:rsid w:val="00585CB3"/>
    <w:rsid w:val="00585D5C"/>
    <w:rsid w:val="00595EAD"/>
    <w:rsid w:val="005A0CAC"/>
    <w:rsid w:val="005A1834"/>
    <w:rsid w:val="005A23E6"/>
    <w:rsid w:val="005A3FD0"/>
    <w:rsid w:val="005A4353"/>
    <w:rsid w:val="005A5248"/>
    <w:rsid w:val="005A6544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E0D6D"/>
    <w:rsid w:val="005E3CB1"/>
    <w:rsid w:val="005E45F4"/>
    <w:rsid w:val="005E5081"/>
    <w:rsid w:val="005F18BF"/>
    <w:rsid w:val="005F7CA3"/>
    <w:rsid w:val="006008DE"/>
    <w:rsid w:val="006020B5"/>
    <w:rsid w:val="006040B5"/>
    <w:rsid w:val="0061014E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7C3"/>
    <w:rsid w:val="00630C23"/>
    <w:rsid w:val="00630C69"/>
    <w:rsid w:val="006337F5"/>
    <w:rsid w:val="0064061A"/>
    <w:rsid w:val="00643797"/>
    <w:rsid w:val="00643DDF"/>
    <w:rsid w:val="00651B9D"/>
    <w:rsid w:val="00651D09"/>
    <w:rsid w:val="00652726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2224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A3B9A"/>
    <w:rsid w:val="006A68EE"/>
    <w:rsid w:val="006A787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2DC"/>
    <w:rsid w:val="006C53B3"/>
    <w:rsid w:val="006C5D04"/>
    <w:rsid w:val="006D0090"/>
    <w:rsid w:val="006D143F"/>
    <w:rsid w:val="006D1515"/>
    <w:rsid w:val="006D2496"/>
    <w:rsid w:val="006D533D"/>
    <w:rsid w:val="006D7986"/>
    <w:rsid w:val="006D7F25"/>
    <w:rsid w:val="006E3935"/>
    <w:rsid w:val="006E3DAD"/>
    <w:rsid w:val="006E5A76"/>
    <w:rsid w:val="006F1220"/>
    <w:rsid w:val="006F378C"/>
    <w:rsid w:val="006F4F69"/>
    <w:rsid w:val="006F5061"/>
    <w:rsid w:val="006F5711"/>
    <w:rsid w:val="006F697A"/>
    <w:rsid w:val="006F6C11"/>
    <w:rsid w:val="006F71DD"/>
    <w:rsid w:val="007028C4"/>
    <w:rsid w:val="007030A6"/>
    <w:rsid w:val="00705C6D"/>
    <w:rsid w:val="00714CE9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87A85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3A16"/>
    <w:rsid w:val="007C477F"/>
    <w:rsid w:val="007D08AA"/>
    <w:rsid w:val="007D1EAB"/>
    <w:rsid w:val="007D296C"/>
    <w:rsid w:val="007D3C4F"/>
    <w:rsid w:val="007D5A05"/>
    <w:rsid w:val="007E027E"/>
    <w:rsid w:val="007E29A8"/>
    <w:rsid w:val="007E67FD"/>
    <w:rsid w:val="007E6C40"/>
    <w:rsid w:val="007F3DE5"/>
    <w:rsid w:val="007F4944"/>
    <w:rsid w:val="007F6FFB"/>
    <w:rsid w:val="007F72CD"/>
    <w:rsid w:val="0080233C"/>
    <w:rsid w:val="00804626"/>
    <w:rsid w:val="00804F06"/>
    <w:rsid w:val="008063E9"/>
    <w:rsid w:val="00806984"/>
    <w:rsid w:val="00806E90"/>
    <w:rsid w:val="00807969"/>
    <w:rsid w:val="0081121E"/>
    <w:rsid w:val="0081326D"/>
    <w:rsid w:val="00816805"/>
    <w:rsid w:val="00817F10"/>
    <w:rsid w:val="0082089F"/>
    <w:rsid w:val="008217E9"/>
    <w:rsid w:val="00822822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2446"/>
    <w:rsid w:val="00853697"/>
    <w:rsid w:val="00856364"/>
    <w:rsid w:val="008603E4"/>
    <w:rsid w:val="008642DE"/>
    <w:rsid w:val="0087095D"/>
    <w:rsid w:val="00873DC6"/>
    <w:rsid w:val="00876999"/>
    <w:rsid w:val="008772CE"/>
    <w:rsid w:val="00885BC9"/>
    <w:rsid w:val="008876B7"/>
    <w:rsid w:val="008911CE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D648B"/>
    <w:rsid w:val="008E0D0F"/>
    <w:rsid w:val="008E1140"/>
    <w:rsid w:val="008E13EA"/>
    <w:rsid w:val="008E2EDA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5F15"/>
    <w:rsid w:val="00907BD5"/>
    <w:rsid w:val="00910B2F"/>
    <w:rsid w:val="00911E7E"/>
    <w:rsid w:val="00911E9E"/>
    <w:rsid w:val="009147B1"/>
    <w:rsid w:val="00914DE7"/>
    <w:rsid w:val="00923239"/>
    <w:rsid w:val="00927831"/>
    <w:rsid w:val="009336F3"/>
    <w:rsid w:val="00934D34"/>
    <w:rsid w:val="00935410"/>
    <w:rsid w:val="00936167"/>
    <w:rsid w:val="0093726C"/>
    <w:rsid w:val="00941E1C"/>
    <w:rsid w:val="00942C25"/>
    <w:rsid w:val="009465CF"/>
    <w:rsid w:val="00947D7D"/>
    <w:rsid w:val="009517AE"/>
    <w:rsid w:val="00954B07"/>
    <w:rsid w:val="00954C0F"/>
    <w:rsid w:val="00956564"/>
    <w:rsid w:val="00957EF9"/>
    <w:rsid w:val="009603AB"/>
    <w:rsid w:val="009606E4"/>
    <w:rsid w:val="00962919"/>
    <w:rsid w:val="009642B5"/>
    <w:rsid w:val="009672AF"/>
    <w:rsid w:val="00970A9D"/>
    <w:rsid w:val="009726C1"/>
    <w:rsid w:val="009727C6"/>
    <w:rsid w:val="00974722"/>
    <w:rsid w:val="0097623A"/>
    <w:rsid w:val="00977C49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33C4"/>
    <w:rsid w:val="009B44A8"/>
    <w:rsid w:val="009B4F63"/>
    <w:rsid w:val="009C134B"/>
    <w:rsid w:val="009C218C"/>
    <w:rsid w:val="009C53A3"/>
    <w:rsid w:val="009C7DB1"/>
    <w:rsid w:val="009D4009"/>
    <w:rsid w:val="009D6585"/>
    <w:rsid w:val="009D74E6"/>
    <w:rsid w:val="009E0BCE"/>
    <w:rsid w:val="009E3563"/>
    <w:rsid w:val="009E364C"/>
    <w:rsid w:val="009E47EC"/>
    <w:rsid w:val="009E70FF"/>
    <w:rsid w:val="009E7BB3"/>
    <w:rsid w:val="009F61AA"/>
    <w:rsid w:val="009F6E79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5A6F"/>
    <w:rsid w:val="00A36179"/>
    <w:rsid w:val="00A43479"/>
    <w:rsid w:val="00A43898"/>
    <w:rsid w:val="00A50E75"/>
    <w:rsid w:val="00A51319"/>
    <w:rsid w:val="00A52D1C"/>
    <w:rsid w:val="00A55411"/>
    <w:rsid w:val="00A56329"/>
    <w:rsid w:val="00A60178"/>
    <w:rsid w:val="00A61250"/>
    <w:rsid w:val="00A66788"/>
    <w:rsid w:val="00A730CD"/>
    <w:rsid w:val="00A731AC"/>
    <w:rsid w:val="00A755A4"/>
    <w:rsid w:val="00A76BAF"/>
    <w:rsid w:val="00A813DB"/>
    <w:rsid w:val="00A87EFE"/>
    <w:rsid w:val="00A906FC"/>
    <w:rsid w:val="00AA1733"/>
    <w:rsid w:val="00AA2C6E"/>
    <w:rsid w:val="00AA3ADA"/>
    <w:rsid w:val="00AA4149"/>
    <w:rsid w:val="00AA783E"/>
    <w:rsid w:val="00AA7B20"/>
    <w:rsid w:val="00AB1B41"/>
    <w:rsid w:val="00AB3C22"/>
    <w:rsid w:val="00AB5AF0"/>
    <w:rsid w:val="00AC1DC3"/>
    <w:rsid w:val="00AC1F24"/>
    <w:rsid w:val="00AC3B44"/>
    <w:rsid w:val="00AC4C0E"/>
    <w:rsid w:val="00AC5AE0"/>
    <w:rsid w:val="00AC7760"/>
    <w:rsid w:val="00AC7FB6"/>
    <w:rsid w:val="00AD4448"/>
    <w:rsid w:val="00AD489D"/>
    <w:rsid w:val="00AD6F70"/>
    <w:rsid w:val="00AD7C31"/>
    <w:rsid w:val="00AE027B"/>
    <w:rsid w:val="00AE051A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601A"/>
    <w:rsid w:val="00B076FE"/>
    <w:rsid w:val="00B139F0"/>
    <w:rsid w:val="00B15A7D"/>
    <w:rsid w:val="00B26FC1"/>
    <w:rsid w:val="00B41C92"/>
    <w:rsid w:val="00B421AE"/>
    <w:rsid w:val="00B44271"/>
    <w:rsid w:val="00B450AB"/>
    <w:rsid w:val="00B528FE"/>
    <w:rsid w:val="00B52CF4"/>
    <w:rsid w:val="00B53168"/>
    <w:rsid w:val="00B54224"/>
    <w:rsid w:val="00B55251"/>
    <w:rsid w:val="00B552D2"/>
    <w:rsid w:val="00B62AB4"/>
    <w:rsid w:val="00B62B5C"/>
    <w:rsid w:val="00B62EE8"/>
    <w:rsid w:val="00B636C0"/>
    <w:rsid w:val="00B6597C"/>
    <w:rsid w:val="00B6651B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4E11"/>
    <w:rsid w:val="00BB63D5"/>
    <w:rsid w:val="00BC0807"/>
    <w:rsid w:val="00BC0BEA"/>
    <w:rsid w:val="00BC0CEA"/>
    <w:rsid w:val="00BC1EB8"/>
    <w:rsid w:val="00BC1F7D"/>
    <w:rsid w:val="00BC4386"/>
    <w:rsid w:val="00BC4C28"/>
    <w:rsid w:val="00BC61FF"/>
    <w:rsid w:val="00BD0139"/>
    <w:rsid w:val="00BD1FA7"/>
    <w:rsid w:val="00BD2264"/>
    <w:rsid w:val="00BD524E"/>
    <w:rsid w:val="00BD566B"/>
    <w:rsid w:val="00BD73FC"/>
    <w:rsid w:val="00BE112A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2775D"/>
    <w:rsid w:val="00C30BC4"/>
    <w:rsid w:val="00C328CC"/>
    <w:rsid w:val="00C32E2D"/>
    <w:rsid w:val="00C331B9"/>
    <w:rsid w:val="00C40E08"/>
    <w:rsid w:val="00C431F1"/>
    <w:rsid w:val="00C50E08"/>
    <w:rsid w:val="00C527C6"/>
    <w:rsid w:val="00C54609"/>
    <w:rsid w:val="00C54977"/>
    <w:rsid w:val="00C56584"/>
    <w:rsid w:val="00C60F41"/>
    <w:rsid w:val="00C62523"/>
    <w:rsid w:val="00C6488F"/>
    <w:rsid w:val="00C65E8C"/>
    <w:rsid w:val="00C672D4"/>
    <w:rsid w:val="00C70A90"/>
    <w:rsid w:val="00C71493"/>
    <w:rsid w:val="00C738CA"/>
    <w:rsid w:val="00C7486D"/>
    <w:rsid w:val="00C771EA"/>
    <w:rsid w:val="00C83AD6"/>
    <w:rsid w:val="00C83FCC"/>
    <w:rsid w:val="00C843C8"/>
    <w:rsid w:val="00C845AA"/>
    <w:rsid w:val="00C90A40"/>
    <w:rsid w:val="00C91345"/>
    <w:rsid w:val="00C94C12"/>
    <w:rsid w:val="00C95151"/>
    <w:rsid w:val="00C9644F"/>
    <w:rsid w:val="00C968BB"/>
    <w:rsid w:val="00C96BB0"/>
    <w:rsid w:val="00CA0FD3"/>
    <w:rsid w:val="00CB27BF"/>
    <w:rsid w:val="00CB2C90"/>
    <w:rsid w:val="00CB3F38"/>
    <w:rsid w:val="00CC0988"/>
    <w:rsid w:val="00CC0E1D"/>
    <w:rsid w:val="00CC1C23"/>
    <w:rsid w:val="00CC34D9"/>
    <w:rsid w:val="00CC5511"/>
    <w:rsid w:val="00CC6692"/>
    <w:rsid w:val="00CD3157"/>
    <w:rsid w:val="00CD7C77"/>
    <w:rsid w:val="00CE03D3"/>
    <w:rsid w:val="00CE4BFF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D02B91"/>
    <w:rsid w:val="00D031B0"/>
    <w:rsid w:val="00D0496B"/>
    <w:rsid w:val="00D07A87"/>
    <w:rsid w:val="00D11D82"/>
    <w:rsid w:val="00D134F0"/>
    <w:rsid w:val="00D136E9"/>
    <w:rsid w:val="00D1562A"/>
    <w:rsid w:val="00D16A13"/>
    <w:rsid w:val="00D174E7"/>
    <w:rsid w:val="00D17965"/>
    <w:rsid w:val="00D21C69"/>
    <w:rsid w:val="00D24C9E"/>
    <w:rsid w:val="00D30525"/>
    <w:rsid w:val="00D350A6"/>
    <w:rsid w:val="00D42692"/>
    <w:rsid w:val="00D42B13"/>
    <w:rsid w:val="00D430A7"/>
    <w:rsid w:val="00D43AAC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C95"/>
    <w:rsid w:val="00D82B21"/>
    <w:rsid w:val="00D82E06"/>
    <w:rsid w:val="00D84AF8"/>
    <w:rsid w:val="00D84D83"/>
    <w:rsid w:val="00D857DA"/>
    <w:rsid w:val="00D92C13"/>
    <w:rsid w:val="00DA3E33"/>
    <w:rsid w:val="00DA41E3"/>
    <w:rsid w:val="00DA7DE1"/>
    <w:rsid w:val="00DB3336"/>
    <w:rsid w:val="00DB40A5"/>
    <w:rsid w:val="00DB4767"/>
    <w:rsid w:val="00DC33EC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13C"/>
    <w:rsid w:val="00DF2F31"/>
    <w:rsid w:val="00DF5146"/>
    <w:rsid w:val="00DF71EA"/>
    <w:rsid w:val="00DF7354"/>
    <w:rsid w:val="00DF7F2A"/>
    <w:rsid w:val="00E01588"/>
    <w:rsid w:val="00E022D2"/>
    <w:rsid w:val="00E035F4"/>
    <w:rsid w:val="00E0502E"/>
    <w:rsid w:val="00E050C2"/>
    <w:rsid w:val="00E05A0F"/>
    <w:rsid w:val="00E06DDB"/>
    <w:rsid w:val="00E1044D"/>
    <w:rsid w:val="00E114B2"/>
    <w:rsid w:val="00E144A4"/>
    <w:rsid w:val="00E165E5"/>
    <w:rsid w:val="00E17200"/>
    <w:rsid w:val="00E22F5C"/>
    <w:rsid w:val="00E23190"/>
    <w:rsid w:val="00E32580"/>
    <w:rsid w:val="00E33F89"/>
    <w:rsid w:val="00E375C8"/>
    <w:rsid w:val="00E412E1"/>
    <w:rsid w:val="00E41789"/>
    <w:rsid w:val="00E46198"/>
    <w:rsid w:val="00E47431"/>
    <w:rsid w:val="00E47E7C"/>
    <w:rsid w:val="00E517B1"/>
    <w:rsid w:val="00E51A30"/>
    <w:rsid w:val="00E535A7"/>
    <w:rsid w:val="00E546E0"/>
    <w:rsid w:val="00E57830"/>
    <w:rsid w:val="00E60775"/>
    <w:rsid w:val="00E628A9"/>
    <w:rsid w:val="00E6555B"/>
    <w:rsid w:val="00E65978"/>
    <w:rsid w:val="00E65D79"/>
    <w:rsid w:val="00E6640B"/>
    <w:rsid w:val="00E667A6"/>
    <w:rsid w:val="00E7012F"/>
    <w:rsid w:val="00E72E15"/>
    <w:rsid w:val="00E73BEF"/>
    <w:rsid w:val="00E75883"/>
    <w:rsid w:val="00E77C82"/>
    <w:rsid w:val="00E77D1B"/>
    <w:rsid w:val="00E80E9C"/>
    <w:rsid w:val="00E819FC"/>
    <w:rsid w:val="00E82AC2"/>
    <w:rsid w:val="00E82F01"/>
    <w:rsid w:val="00E83895"/>
    <w:rsid w:val="00E83DDE"/>
    <w:rsid w:val="00E860EB"/>
    <w:rsid w:val="00E86636"/>
    <w:rsid w:val="00E8708B"/>
    <w:rsid w:val="00E870D7"/>
    <w:rsid w:val="00E914F3"/>
    <w:rsid w:val="00E95167"/>
    <w:rsid w:val="00E97C48"/>
    <w:rsid w:val="00EA1EE4"/>
    <w:rsid w:val="00EA488F"/>
    <w:rsid w:val="00EA4F71"/>
    <w:rsid w:val="00EA6F4B"/>
    <w:rsid w:val="00EA7581"/>
    <w:rsid w:val="00EB04E8"/>
    <w:rsid w:val="00EB1B77"/>
    <w:rsid w:val="00EB2DB2"/>
    <w:rsid w:val="00EB3B50"/>
    <w:rsid w:val="00EB3D38"/>
    <w:rsid w:val="00EB5CE1"/>
    <w:rsid w:val="00EC2F58"/>
    <w:rsid w:val="00EC3CD4"/>
    <w:rsid w:val="00ED01D3"/>
    <w:rsid w:val="00ED2631"/>
    <w:rsid w:val="00ED3B50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FD"/>
    <w:rsid w:val="00F118E2"/>
    <w:rsid w:val="00F123D1"/>
    <w:rsid w:val="00F12D26"/>
    <w:rsid w:val="00F13EAB"/>
    <w:rsid w:val="00F15F42"/>
    <w:rsid w:val="00F16B71"/>
    <w:rsid w:val="00F2063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423F2"/>
    <w:rsid w:val="00F426BB"/>
    <w:rsid w:val="00F452B0"/>
    <w:rsid w:val="00F46A25"/>
    <w:rsid w:val="00F55615"/>
    <w:rsid w:val="00F568BA"/>
    <w:rsid w:val="00F61F6F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9591F"/>
    <w:rsid w:val="00F96C71"/>
    <w:rsid w:val="00FA208F"/>
    <w:rsid w:val="00FA30DC"/>
    <w:rsid w:val="00FA51CB"/>
    <w:rsid w:val="00FA5BB8"/>
    <w:rsid w:val="00FA7B4C"/>
    <w:rsid w:val="00FA7CFE"/>
    <w:rsid w:val="00FB0D13"/>
    <w:rsid w:val="00FB2A3C"/>
    <w:rsid w:val="00FB31F3"/>
    <w:rsid w:val="00FB3FEE"/>
    <w:rsid w:val="00FB522B"/>
    <w:rsid w:val="00FC3FC3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E8C5B6CB840F10A27D37E4DCE8EF4BDE9BB5698DBCA0652AD8C8F893F1844DC6B622B6772232CxFq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D0613-175B-4D13-981F-D5F32EE7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2021-07-09T06:14:00Z</cp:lastPrinted>
  <dcterms:created xsi:type="dcterms:W3CDTF">2020-05-07T11:23:00Z</dcterms:created>
  <dcterms:modified xsi:type="dcterms:W3CDTF">2025-07-01T07:26:00Z</dcterms:modified>
</cp:coreProperties>
</file>