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>ДОГОВОР № ____</w:t>
      </w:r>
    </w:p>
    <w:p w:rsidR="0078715B" w:rsidRPr="001A6385" w:rsidRDefault="00CC0988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 xml:space="preserve">об образовании </w:t>
      </w:r>
      <w:r w:rsidR="0078715B" w:rsidRPr="001A6385">
        <w:rPr>
          <w:rFonts w:ascii="Times New Roman" w:eastAsia="Calibri" w:hAnsi="Times New Roman" w:cs="Times New Roman"/>
          <w:b/>
          <w:bCs/>
        </w:rPr>
        <w:t>на обучение по дополнительн</w:t>
      </w:r>
      <w:r w:rsidR="000E73A9" w:rsidRPr="001A6385">
        <w:rPr>
          <w:rFonts w:ascii="Times New Roman" w:eastAsia="Calibri" w:hAnsi="Times New Roman" w:cs="Times New Roman"/>
          <w:b/>
          <w:bCs/>
        </w:rPr>
        <w:t xml:space="preserve">ой </w:t>
      </w:r>
      <w:r w:rsidR="0078715B" w:rsidRPr="001A6385">
        <w:rPr>
          <w:rFonts w:ascii="Times New Roman" w:eastAsia="Calibri" w:hAnsi="Times New Roman" w:cs="Times New Roman"/>
          <w:b/>
          <w:bCs/>
        </w:rPr>
        <w:t>об</w:t>
      </w:r>
      <w:r w:rsidR="006A68EE" w:rsidRPr="001A6385">
        <w:rPr>
          <w:rFonts w:ascii="Times New Roman" w:eastAsia="Calibri" w:hAnsi="Times New Roman" w:cs="Times New Roman"/>
          <w:b/>
          <w:bCs/>
        </w:rPr>
        <w:t>щеразвивающ</w:t>
      </w:r>
      <w:r w:rsidR="000E73A9" w:rsidRPr="001A6385">
        <w:rPr>
          <w:rFonts w:ascii="Times New Roman" w:eastAsia="Calibri" w:hAnsi="Times New Roman" w:cs="Times New Roman"/>
          <w:b/>
          <w:bCs/>
        </w:rPr>
        <w:t>ей</w:t>
      </w:r>
      <w:r w:rsidR="006A68EE" w:rsidRPr="001A6385">
        <w:rPr>
          <w:rFonts w:ascii="Times New Roman" w:eastAsia="Calibri" w:hAnsi="Times New Roman" w:cs="Times New Roman"/>
          <w:b/>
          <w:bCs/>
        </w:rPr>
        <w:t xml:space="preserve"> </w:t>
      </w:r>
      <w:r w:rsidR="0078715B" w:rsidRPr="001A6385">
        <w:rPr>
          <w:rFonts w:ascii="Times New Roman" w:eastAsia="Calibri" w:hAnsi="Times New Roman" w:cs="Times New Roman"/>
          <w:b/>
          <w:bCs/>
        </w:rPr>
        <w:t>программ</w:t>
      </w:r>
      <w:r w:rsidR="000E73A9" w:rsidRPr="001A6385">
        <w:rPr>
          <w:rFonts w:ascii="Times New Roman" w:eastAsia="Calibri" w:hAnsi="Times New Roman" w:cs="Times New Roman"/>
          <w:b/>
          <w:bCs/>
        </w:rPr>
        <w:t>е</w:t>
      </w:r>
    </w:p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/>
        </w:rPr>
      </w:pPr>
    </w:p>
    <w:p w:rsidR="0078715B" w:rsidRPr="0077705A" w:rsidRDefault="0078715B" w:rsidP="007871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г. Курск</w:t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="0000092B" w:rsidRPr="0077705A">
        <w:rPr>
          <w:rFonts w:ascii="Times New Roman" w:eastAsia="Calibri" w:hAnsi="Times New Roman" w:cs="Times New Roman"/>
          <w:sz w:val="20"/>
          <w:szCs w:val="20"/>
        </w:rPr>
        <w:tab/>
      </w:r>
      <w:r w:rsidR="0077705A">
        <w:rPr>
          <w:rFonts w:ascii="Times New Roman" w:eastAsia="Calibri" w:hAnsi="Times New Roman" w:cs="Times New Roman"/>
          <w:sz w:val="20"/>
          <w:szCs w:val="20"/>
        </w:rPr>
        <w:t xml:space="preserve">                    </w:t>
      </w:r>
      <w:r w:rsidRPr="0077705A">
        <w:rPr>
          <w:rFonts w:ascii="Times New Roman" w:eastAsia="Calibri" w:hAnsi="Times New Roman" w:cs="Times New Roman"/>
          <w:sz w:val="20"/>
          <w:szCs w:val="20"/>
        </w:rPr>
        <w:t>«___» _____________ 20__ г.</w:t>
      </w:r>
    </w:p>
    <w:p w:rsidR="0078715B" w:rsidRPr="0077705A" w:rsidRDefault="0078715B" w:rsidP="00DC3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E4755" w:rsidRPr="0077705A" w:rsidRDefault="004D6031" w:rsidP="009439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77705A">
        <w:rPr>
          <w:rFonts w:ascii="Times New Roman" w:hAnsi="Times New Roman" w:cs="Times New Roman"/>
          <w:color w:val="000000"/>
          <w:sz w:val="20"/>
          <w:szCs w:val="20"/>
        </w:rPr>
        <w:t>Федеральное государственное бюджетное образовательное учреждение высшего образования</w:t>
      </w:r>
      <w:r w:rsidRPr="0077705A">
        <w:rPr>
          <w:rFonts w:ascii="Times New Roman" w:hAnsi="Times New Roman" w:cs="Times New Roman"/>
          <w:sz w:val="20"/>
          <w:szCs w:val="20"/>
        </w:rPr>
        <w:t xml:space="preserve"> </w:t>
      </w:r>
      <w:r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</w:t>
      </w:r>
      <w:r w:rsidRPr="0077705A">
        <w:rPr>
          <w:rFonts w:ascii="Times New Roman" w:hAnsi="Times New Roman" w:cs="Times New Roman"/>
          <w:b/>
          <w:color w:val="000000"/>
          <w:sz w:val="20"/>
          <w:szCs w:val="20"/>
        </w:rPr>
        <w:t>«Исполнитель»</w:t>
      </w:r>
      <w:r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E73A9"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или </w:t>
      </w:r>
      <w:r w:rsidR="000E73A9" w:rsidRPr="0077705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«Университет» </w:t>
      </w:r>
      <w:r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в лице </w:t>
      </w:r>
      <w:proofErr w:type="spellStart"/>
      <w:r w:rsidR="00623B18" w:rsidRPr="00623B18">
        <w:rPr>
          <w:rFonts w:ascii="Times New Roman" w:hAnsi="Times New Roman" w:cs="Times New Roman"/>
          <w:color w:val="000000"/>
          <w:sz w:val="20"/>
          <w:szCs w:val="20"/>
        </w:rPr>
        <w:t>и.о</w:t>
      </w:r>
      <w:proofErr w:type="spellEnd"/>
      <w:r w:rsidR="00623B18" w:rsidRPr="00623B18">
        <w:rPr>
          <w:rFonts w:ascii="Times New Roman" w:hAnsi="Times New Roman" w:cs="Times New Roman"/>
          <w:color w:val="000000"/>
          <w:sz w:val="20"/>
          <w:szCs w:val="20"/>
        </w:rPr>
        <w:t>. ректора Гаврилюка Василия Петровича</w:t>
      </w:r>
      <w:r w:rsidRPr="0077705A">
        <w:rPr>
          <w:rFonts w:ascii="Times New Roman" w:hAnsi="Times New Roman" w:cs="Times New Roman"/>
          <w:color w:val="000000"/>
          <w:sz w:val="20"/>
          <w:szCs w:val="2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</w:t>
      </w:r>
      <w:proofErr w:type="gramEnd"/>
      <w:r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 государственной </w:t>
      </w:r>
      <w:r w:rsidR="00C50E08"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аккредитации </w:t>
      </w:r>
      <w:r w:rsidR="00E035F4" w:rsidRPr="0077705A">
        <w:rPr>
          <w:rFonts w:ascii="Times New Roman" w:hAnsi="Times New Roman" w:cs="Times New Roman"/>
          <w:color w:val="000000"/>
          <w:sz w:val="20"/>
          <w:szCs w:val="20"/>
        </w:rPr>
        <w:t>90А01 № 0003377, регистрационный № 3216, выданного 26 июля 2019 г.</w:t>
      </w:r>
      <w:r w:rsidRPr="0077705A">
        <w:rPr>
          <w:rFonts w:ascii="Times New Roman" w:hAnsi="Times New Roman" w:cs="Times New Roman"/>
          <w:color w:val="000000"/>
          <w:sz w:val="20"/>
          <w:szCs w:val="20"/>
        </w:rPr>
        <w:t xml:space="preserve"> Федеральной службой по надзору в сфере образования и науки, с одной стороны и</w:t>
      </w:r>
      <w:r w:rsidRPr="0077705A">
        <w:rPr>
          <w:rFonts w:ascii="Times New Roman" w:hAnsi="Times New Roman" w:cs="Times New Roman"/>
          <w:sz w:val="20"/>
          <w:szCs w:val="20"/>
        </w:rPr>
        <w:t xml:space="preserve"> </w:t>
      </w:r>
      <w:r w:rsidR="00BE4755" w:rsidRPr="0077705A">
        <w:rPr>
          <w:rFonts w:ascii="Times New Roman" w:hAnsi="Times New Roman" w:cs="Times New Roman"/>
          <w:sz w:val="20"/>
          <w:szCs w:val="20"/>
        </w:rPr>
        <w:t>________</w:t>
      </w:r>
      <w:r w:rsidR="003F2AD1" w:rsidRPr="0077705A">
        <w:rPr>
          <w:rFonts w:ascii="Times New Roman" w:hAnsi="Times New Roman" w:cs="Times New Roman"/>
          <w:sz w:val="20"/>
          <w:szCs w:val="20"/>
        </w:rPr>
        <w:t>__________________</w:t>
      </w:r>
      <w:r w:rsidR="00956564" w:rsidRPr="0077705A">
        <w:rPr>
          <w:rFonts w:ascii="Times New Roman" w:hAnsi="Times New Roman" w:cs="Times New Roman"/>
          <w:sz w:val="20"/>
          <w:szCs w:val="20"/>
        </w:rPr>
        <w:t>_____</w:t>
      </w:r>
      <w:r w:rsidR="00B56AE0">
        <w:rPr>
          <w:rFonts w:ascii="Times New Roman" w:hAnsi="Times New Roman" w:cs="Times New Roman"/>
          <w:sz w:val="20"/>
          <w:szCs w:val="20"/>
        </w:rPr>
        <w:t>___________________________</w:t>
      </w:r>
      <w:r w:rsidR="00956564" w:rsidRPr="0077705A">
        <w:rPr>
          <w:rFonts w:ascii="Times New Roman" w:hAnsi="Times New Roman" w:cs="Times New Roman"/>
          <w:sz w:val="20"/>
          <w:szCs w:val="20"/>
        </w:rPr>
        <w:t>___</w:t>
      </w:r>
      <w:r w:rsidR="00226BFD" w:rsidRPr="0077705A">
        <w:rPr>
          <w:rFonts w:ascii="Times New Roman" w:hAnsi="Times New Roman" w:cs="Times New Roman"/>
          <w:sz w:val="20"/>
          <w:szCs w:val="20"/>
        </w:rPr>
        <w:t>___</w:t>
      </w:r>
      <w:r w:rsidR="00942C25" w:rsidRPr="0077705A">
        <w:rPr>
          <w:rFonts w:ascii="Times New Roman" w:hAnsi="Times New Roman" w:cs="Times New Roman"/>
          <w:sz w:val="20"/>
          <w:szCs w:val="20"/>
        </w:rPr>
        <w:t>__</w:t>
      </w:r>
      <w:r w:rsidR="00226BFD" w:rsidRPr="0077705A">
        <w:rPr>
          <w:rFonts w:ascii="Times New Roman" w:hAnsi="Times New Roman" w:cs="Times New Roman"/>
          <w:sz w:val="20"/>
          <w:szCs w:val="20"/>
        </w:rPr>
        <w:t>_</w:t>
      </w:r>
      <w:r w:rsidR="0077705A">
        <w:rPr>
          <w:rFonts w:ascii="Times New Roman" w:hAnsi="Times New Roman" w:cs="Times New Roman"/>
          <w:sz w:val="20"/>
          <w:szCs w:val="20"/>
        </w:rPr>
        <w:t>_________</w:t>
      </w:r>
      <w:r w:rsidR="00446F42" w:rsidRPr="0077705A">
        <w:rPr>
          <w:rFonts w:ascii="Times New Roman" w:hAnsi="Times New Roman" w:cs="Times New Roman"/>
          <w:sz w:val="20"/>
          <w:szCs w:val="20"/>
        </w:rPr>
        <w:t>_____________</w:t>
      </w:r>
      <w:r w:rsidR="00BE4755" w:rsidRPr="0077705A">
        <w:rPr>
          <w:rFonts w:ascii="Times New Roman" w:hAnsi="Times New Roman" w:cs="Times New Roman"/>
          <w:sz w:val="20"/>
          <w:szCs w:val="20"/>
        </w:rPr>
        <w:t>__,</w:t>
      </w:r>
    </w:p>
    <w:p w:rsidR="00BE4755" w:rsidRPr="0077705A" w:rsidRDefault="00BE4755" w:rsidP="00226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7705A">
        <w:rPr>
          <w:rFonts w:ascii="Times New Roman" w:hAnsi="Times New Roman" w:cs="Times New Roman"/>
          <w:i/>
          <w:sz w:val="20"/>
          <w:szCs w:val="20"/>
        </w:rPr>
        <w:t>(</w:t>
      </w:r>
      <w:r w:rsidR="00CC0988" w:rsidRPr="0077705A">
        <w:rPr>
          <w:rFonts w:ascii="Times New Roman" w:hAnsi="Times New Roman" w:cs="Times New Roman"/>
          <w:i/>
          <w:sz w:val="20"/>
          <w:szCs w:val="20"/>
        </w:rPr>
        <w:t xml:space="preserve">Ф.И.О. </w:t>
      </w:r>
      <w:r w:rsidR="00C50E08" w:rsidRPr="0077705A">
        <w:rPr>
          <w:rFonts w:ascii="Times New Roman" w:hAnsi="Times New Roman" w:cs="Times New Roman"/>
          <w:i/>
          <w:sz w:val="20"/>
          <w:szCs w:val="20"/>
        </w:rPr>
        <w:t>лица, зачисляемого на обучение</w:t>
      </w:r>
      <w:r w:rsidRPr="0077705A">
        <w:rPr>
          <w:rFonts w:ascii="Times New Roman" w:hAnsi="Times New Roman" w:cs="Times New Roman"/>
          <w:i/>
          <w:sz w:val="20"/>
          <w:szCs w:val="20"/>
        </w:rPr>
        <w:t>)</w:t>
      </w:r>
    </w:p>
    <w:p w:rsidR="00BE4755" w:rsidRPr="0077705A" w:rsidRDefault="00BE4755" w:rsidP="00BE4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7705A">
        <w:rPr>
          <w:rFonts w:ascii="Times New Roman" w:hAnsi="Times New Roman" w:cs="Times New Roman"/>
          <w:sz w:val="20"/>
          <w:szCs w:val="20"/>
        </w:rPr>
        <w:t>именуемы</w:t>
      </w:r>
      <w:proofErr w:type="gramStart"/>
      <w:r w:rsidRPr="0077705A">
        <w:rPr>
          <w:rFonts w:ascii="Times New Roman" w:hAnsi="Times New Roman" w:cs="Times New Roman"/>
          <w:sz w:val="20"/>
          <w:szCs w:val="20"/>
        </w:rPr>
        <w:t>й(</w:t>
      </w:r>
      <w:proofErr w:type="spellStart"/>
      <w:proofErr w:type="gramEnd"/>
      <w:r w:rsidRPr="0077705A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77705A">
        <w:rPr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77705A">
        <w:rPr>
          <w:rFonts w:ascii="Times New Roman" w:hAnsi="Times New Roman" w:cs="Times New Roman"/>
          <w:b/>
          <w:sz w:val="20"/>
          <w:szCs w:val="20"/>
        </w:rPr>
        <w:t>«</w:t>
      </w:r>
      <w:r w:rsidR="001455C8" w:rsidRPr="0077705A">
        <w:rPr>
          <w:rFonts w:ascii="Times New Roman" w:hAnsi="Times New Roman" w:cs="Times New Roman"/>
          <w:b/>
          <w:sz w:val="20"/>
          <w:szCs w:val="20"/>
        </w:rPr>
        <w:t>Обучающийся</w:t>
      </w:r>
      <w:r w:rsidRPr="0077705A">
        <w:rPr>
          <w:rFonts w:ascii="Times New Roman" w:hAnsi="Times New Roman" w:cs="Times New Roman"/>
          <w:b/>
          <w:sz w:val="20"/>
          <w:szCs w:val="20"/>
        </w:rPr>
        <w:t>»</w:t>
      </w:r>
      <w:r w:rsidR="00C50E08" w:rsidRPr="0077705A">
        <w:rPr>
          <w:rFonts w:ascii="Times New Roman" w:hAnsi="Times New Roman" w:cs="Times New Roman"/>
          <w:b/>
          <w:sz w:val="20"/>
          <w:szCs w:val="20"/>
        </w:rPr>
        <w:t xml:space="preserve"> (он же - Заказчик)</w:t>
      </w:r>
      <w:r w:rsidRPr="0077705A">
        <w:rPr>
          <w:rFonts w:ascii="Times New Roman" w:hAnsi="Times New Roman" w:cs="Times New Roman"/>
          <w:b/>
          <w:sz w:val="20"/>
          <w:szCs w:val="20"/>
        </w:rPr>
        <w:t>,</w:t>
      </w:r>
      <w:r w:rsidRPr="0077705A">
        <w:rPr>
          <w:rFonts w:ascii="Times New Roman" w:hAnsi="Times New Roman" w:cs="Times New Roman"/>
          <w:sz w:val="20"/>
          <w:szCs w:val="20"/>
        </w:rPr>
        <w:t xml:space="preserve"> с другой стороны, </w:t>
      </w:r>
      <w:r w:rsidR="00C50E08" w:rsidRPr="0077705A">
        <w:rPr>
          <w:rFonts w:ascii="Times New Roman" w:hAnsi="Times New Roman" w:cs="Times New Roman"/>
          <w:sz w:val="20"/>
          <w:szCs w:val="20"/>
        </w:rPr>
        <w:t xml:space="preserve">совместно именуемые Стороны, </w:t>
      </w:r>
      <w:r w:rsidRPr="0077705A">
        <w:rPr>
          <w:rFonts w:ascii="Times New Roman" w:hAnsi="Times New Roman" w:cs="Times New Roman"/>
          <w:sz w:val="20"/>
          <w:szCs w:val="20"/>
        </w:rPr>
        <w:t xml:space="preserve">заключили настоящий </w:t>
      </w:r>
      <w:r w:rsidR="006A68EE" w:rsidRPr="0077705A">
        <w:rPr>
          <w:rFonts w:ascii="Times New Roman" w:hAnsi="Times New Roman" w:cs="Times New Roman"/>
          <w:sz w:val="20"/>
          <w:szCs w:val="20"/>
        </w:rPr>
        <w:t>Д</w:t>
      </w:r>
      <w:r w:rsidRPr="0077705A">
        <w:rPr>
          <w:rFonts w:ascii="Times New Roman" w:hAnsi="Times New Roman" w:cs="Times New Roman"/>
          <w:sz w:val="20"/>
          <w:szCs w:val="20"/>
        </w:rPr>
        <w:t>оговор о нижеследующем.</w:t>
      </w:r>
    </w:p>
    <w:p w:rsidR="00446F42" w:rsidRPr="0077705A" w:rsidRDefault="00446F42" w:rsidP="00446F42">
      <w:pPr>
        <w:tabs>
          <w:tab w:val="left" w:pos="436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A68EE" w:rsidRPr="0077705A" w:rsidRDefault="006A68EE" w:rsidP="007E68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Par42"/>
      <w:bookmarkEnd w:id="0"/>
      <w:r w:rsidRPr="0077705A">
        <w:rPr>
          <w:rFonts w:ascii="Times New Roman" w:eastAsia="Calibri" w:hAnsi="Times New Roman" w:cs="Times New Roman"/>
          <w:b/>
          <w:sz w:val="20"/>
          <w:szCs w:val="20"/>
        </w:rPr>
        <w:t>I. Предмет Договора</w:t>
      </w:r>
    </w:p>
    <w:p w:rsidR="001833FE" w:rsidRPr="00D16B8A" w:rsidRDefault="00EF6B08" w:rsidP="00183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73B6">
        <w:rPr>
          <w:rFonts w:ascii="Times New Roman" w:eastAsia="Calibri" w:hAnsi="Times New Roman" w:cs="Times New Roman"/>
          <w:sz w:val="20"/>
          <w:szCs w:val="20"/>
        </w:rPr>
        <w:tab/>
        <w:t xml:space="preserve">1.1. Исполнитель обязуется предоставить </w:t>
      </w:r>
      <w:proofErr w:type="gramStart"/>
      <w:r w:rsidRPr="00DC73B6">
        <w:rPr>
          <w:rFonts w:ascii="Times New Roman" w:eastAsia="Calibri" w:hAnsi="Times New Roman" w:cs="Times New Roman"/>
          <w:sz w:val="20"/>
          <w:szCs w:val="20"/>
        </w:rPr>
        <w:t>Обучающемуся</w:t>
      </w:r>
      <w:proofErr w:type="gramEnd"/>
      <w:r w:rsidRPr="00DC73B6">
        <w:rPr>
          <w:rFonts w:ascii="Times New Roman" w:eastAsia="Calibri" w:hAnsi="Times New Roman" w:cs="Times New Roman"/>
          <w:sz w:val="20"/>
          <w:szCs w:val="20"/>
        </w:rPr>
        <w:t xml:space="preserve">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 </w:t>
      </w:r>
      <w:r w:rsidR="001833FE" w:rsidRPr="00DC73B6">
        <w:rPr>
          <w:rFonts w:ascii="Times New Roman" w:eastAsia="Calibri" w:hAnsi="Times New Roman" w:cs="Times New Roman"/>
          <w:sz w:val="20"/>
          <w:szCs w:val="20"/>
        </w:rPr>
        <w:t xml:space="preserve">«Подготовка к поступлению в медицинский вуз» на летних подготовительных курсах Центра довузовской подготовки и профориентации Института непрерывного образования КГМУ в </w:t>
      </w:r>
      <w:r w:rsidR="00586289">
        <w:rPr>
          <w:rFonts w:ascii="Times New Roman" w:eastAsia="Calibri" w:hAnsi="Times New Roman" w:cs="Times New Roman"/>
          <w:sz w:val="20"/>
          <w:szCs w:val="20"/>
        </w:rPr>
        <w:t>202</w:t>
      </w:r>
      <w:r w:rsidR="008E0C13">
        <w:rPr>
          <w:rFonts w:ascii="Times New Roman" w:eastAsia="Calibri" w:hAnsi="Times New Roman" w:cs="Times New Roman"/>
          <w:sz w:val="20"/>
          <w:szCs w:val="20"/>
        </w:rPr>
        <w:t>6</w:t>
      </w:r>
      <w:r w:rsidR="00586289">
        <w:rPr>
          <w:rFonts w:ascii="Times New Roman" w:eastAsia="Calibri" w:hAnsi="Times New Roman" w:cs="Times New Roman"/>
          <w:sz w:val="20"/>
          <w:szCs w:val="20"/>
        </w:rPr>
        <w:t>/</w:t>
      </w:r>
      <w:r w:rsidR="001833FE" w:rsidRPr="00DC73B6">
        <w:rPr>
          <w:rFonts w:ascii="Times New Roman" w:eastAsia="Calibri" w:hAnsi="Times New Roman" w:cs="Times New Roman"/>
          <w:sz w:val="20"/>
          <w:szCs w:val="20"/>
        </w:rPr>
        <w:t>202</w:t>
      </w:r>
      <w:r w:rsidR="008E0C13">
        <w:rPr>
          <w:rFonts w:ascii="Times New Roman" w:eastAsia="Calibri" w:hAnsi="Times New Roman" w:cs="Times New Roman"/>
          <w:sz w:val="20"/>
          <w:szCs w:val="20"/>
        </w:rPr>
        <w:t>7</w:t>
      </w:r>
      <w:r w:rsidR="001833FE" w:rsidRPr="00DC73B6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1833FE" w:rsidRPr="00DC73B6">
        <w:rPr>
          <w:rFonts w:ascii="Times New Roman" w:eastAsia="Calibri" w:hAnsi="Times New Roman" w:cs="Times New Roman"/>
          <w:sz w:val="20"/>
          <w:szCs w:val="20"/>
        </w:rPr>
        <w:t>уч.г</w:t>
      </w:r>
      <w:proofErr w:type="spellEnd"/>
      <w:r w:rsidR="001833FE" w:rsidRPr="00DC73B6">
        <w:rPr>
          <w:rFonts w:ascii="Times New Roman" w:eastAsia="Calibri" w:hAnsi="Times New Roman" w:cs="Times New Roman"/>
          <w:sz w:val="20"/>
          <w:szCs w:val="20"/>
        </w:rPr>
        <w:t xml:space="preserve">.  в </w:t>
      </w:r>
      <w:r w:rsidR="001833FE" w:rsidRPr="00D16B8A">
        <w:rPr>
          <w:rFonts w:ascii="Times New Roman" w:eastAsia="Calibri" w:hAnsi="Times New Roman" w:cs="Times New Roman"/>
          <w:sz w:val="20"/>
          <w:szCs w:val="20"/>
        </w:rPr>
        <w:t xml:space="preserve">соответствии с учебными планами и образовательными программами Исполнителя по следующим дисциплинам: </w:t>
      </w:r>
    </w:p>
    <w:p w:rsidR="001833FE" w:rsidRPr="00D16B8A" w:rsidRDefault="001833FE" w:rsidP="00183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6B8A">
        <w:rPr>
          <w:rFonts w:ascii="Times New Roman" w:eastAsia="Calibri" w:hAnsi="Times New Roman" w:cs="Times New Roman"/>
          <w:sz w:val="20"/>
          <w:szCs w:val="20"/>
        </w:rPr>
        <w:t xml:space="preserve">биология </w:t>
      </w:r>
      <w:r w:rsidR="00A36798" w:rsidRPr="00D16B8A">
        <w:rPr>
          <w:rFonts w:ascii="Times New Roman" w:eastAsia="Calibri" w:hAnsi="Times New Roman" w:cs="Times New Roman"/>
          <w:sz w:val="20"/>
          <w:szCs w:val="20"/>
        </w:rPr>
        <w:t>40</w:t>
      </w:r>
      <w:r w:rsidRPr="00D16B8A">
        <w:rPr>
          <w:rFonts w:ascii="Times New Roman" w:eastAsia="Calibri" w:hAnsi="Times New Roman" w:cs="Times New Roman"/>
          <w:sz w:val="20"/>
          <w:szCs w:val="20"/>
        </w:rPr>
        <w:t xml:space="preserve"> часов, химия </w:t>
      </w:r>
      <w:r w:rsidR="00A36798" w:rsidRPr="00D16B8A">
        <w:rPr>
          <w:rFonts w:ascii="Times New Roman" w:eastAsia="Calibri" w:hAnsi="Times New Roman" w:cs="Times New Roman"/>
          <w:sz w:val="20"/>
          <w:szCs w:val="20"/>
        </w:rPr>
        <w:t>40</w:t>
      </w:r>
      <w:r w:rsidRPr="00D16B8A">
        <w:rPr>
          <w:rFonts w:ascii="Times New Roman" w:eastAsia="Calibri" w:hAnsi="Times New Roman" w:cs="Times New Roman"/>
          <w:sz w:val="20"/>
          <w:szCs w:val="20"/>
        </w:rPr>
        <w:t xml:space="preserve"> часов,</w:t>
      </w:r>
    </w:p>
    <w:p w:rsidR="001833FE" w:rsidRPr="00D16B8A" w:rsidRDefault="001833FE" w:rsidP="00183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6B8A">
        <w:rPr>
          <w:rFonts w:ascii="Times New Roman" w:eastAsia="Calibri" w:hAnsi="Times New Roman" w:cs="Times New Roman"/>
          <w:sz w:val="20"/>
          <w:szCs w:val="20"/>
        </w:rPr>
        <w:t xml:space="preserve">русский язык </w:t>
      </w:r>
      <w:r w:rsidR="00A36798" w:rsidRPr="00D16B8A">
        <w:rPr>
          <w:rFonts w:ascii="Times New Roman" w:eastAsia="Calibri" w:hAnsi="Times New Roman" w:cs="Times New Roman"/>
          <w:sz w:val="20"/>
          <w:szCs w:val="20"/>
        </w:rPr>
        <w:t>40</w:t>
      </w:r>
      <w:r w:rsidRPr="00D16B8A">
        <w:rPr>
          <w:rFonts w:ascii="Times New Roman" w:eastAsia="Calibri" w:hAnsi="Times New Roman" w:cs="Times New Roman"/>
          <w:sz w:val="20"/>
          <w:szCs w:val="20"/>
        </w:rPr>
        <w:t xml:space="preserve"> часов</w:t>
      </w:r>
      <w:r w:rsidR="00B56AE0">
        <w:rPr>
          <w:rFonts w:ascii="Times New Roman" w:eastAsia="Calibri" w:hAnsi="Times New Roman" w:cs="Times New Roman"/>
          <w:sz w:val="20"/>
          <w:szCs w:val="20"/>
        </w:rPr>
        <w:t>.</w:t>
      </w:r>
    </w:p>
    <w:p w:rsidR="001833FE" w:rsidRPr="00DC73B6" w:rsidRDefault="001833FE" w:rsidP="001833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6B8A">
        <w:rPr>
          <w:rFonts w:ascii="Times New Roman" w:eastAsia="Calibri" w:hAnsi="Times New Roman" w:cs="Times New Roman"/>
          <w:sz w:val="20"/>
          <w:szCs w:val="20"/>
        </w:rPr>
        <w:t xml:space="preserve">Общее количество: </w:t>
      </w:r>
      <w:r w:rsidR="00A36798" w:rsidRPr="00D16B8A">
        <w:rPr>
          <w:rFonts w:ascii="Times New Roman" w:eastAsia="Calibri" w:hAnsi="Times New Roman" w:cs="Times New Roman"/>
          <w:sz w:val="20"/>
          <w:szCs w:val="20"/>
        </w:rPr>
        <w:t>120</w:t>
      </w:r>
      <w:r w:rsidRPr="00D16B8A">
        <w:rPr>
          <w:rFonts w:ascii="Times New Roman" w:eastAsia="Calibri" w:hAnsi="Times New Roman" w:cs="Times New Roman"/>
          <w:sz w:val="20"/>
          <w:szCs w:val="20"/>
        </w:rPr>
        <w:t xml:space="preserve"> часов.</w:t>
      </w:r>
    </w:p>
    <w:p w:rsidR="00C331B9" w:rsidRPr="00DC73B6" w:rsidRDefault="00C331B9" w:rsidP="007E29A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73B6">
        <w:rPr>
          <w:rFonts w:ascii="Times New Roman" w:eastAsia="Calibri" w:hAnsi="Times New Roman" w:cs="Times New Roman"/>
          <w:sz w:val="20"/>
          <w:szCs w:val="20"/>
        </w:rPr>
        <w:t xml:space="preserve">Образовательная услуга предоставляется </w:t>
      </w:r>
      <w:r w:rsidR="008911CE" w:rsidRPr="00DC73B6">
        <w:rPr>
          <w:rFonts w:ascii="Times New Roman" w:eastAsia="Calibri" w:hAnsi="Times New Roman" w:cs="Times New Roman"/>
          <w:sz w:val="20"/>
          <w:szCs w:val="20"/>
        </w:rPr>
        <w:t xml:space="preserve">в очной форме, в том числе с применением электронного обучения и использованием дистанционных образовательных технологий. </w:t>
      </w:r>
    </w:p>
    <w:p w:rsidR="00EF6B08" w:rsidRPr="00DC73B6" w:rsidRDefault="00EF6B08" w:rsidP="00EF6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73B6">
        <w:rPr>
          <w:rFonts w:ascii="Times New Roman" w:eastAsia="Calibri" w:hAnsi="Times New Roman" w:cs="Times New Roman"/>
          <w:sz w:val="20"/>
          <w:szCs w:val="20"/>
        </w:rPr>
        <w:t>1.2. Срок освоения дополнительной общеразвивающей программы на момент подписания Догов</w:t>
      </w:r>
      <w:r w:rsidR="00E467B0">
        <w:rPr>
          <w:rFonts w:ascii="Times New Roman" w:eastAsia="Calibri" w:hAnsi="Times New Roman" w:cs="Times New Roman"/>
          <w:sz w:val="20"/>
          <w:szCs w:val="20"/>
        </w:rPr>
        <w:t>ора составляет 3 недели, которые</w:t>
      </w:r>
      <w:r w:rsidRPr="00DC73B6">
        <w:rPr>
          <w:rFonts w:ascii="Times New Roman" w:eastAsia="Calibri" w:hAnsi="Times New Roman" w:cs="Times New Roman"/>
          <w:sz w:val="20"/>
          <w:szCs w:val="20"/>
        </w:rPr>
        <w:t xml:space="preserve"> должн</w:t>
      </w:r>
      <w:r w:rsidR="00E467B0">
        <w:rPr>
          <w:rFonts w:ascii="Times New Roman" w:eastAsia="Calibri" w:hAnsi="Times New Roman" w:cs="Times New Roman"/>
          <w:sz w:val="20"/>
          <w:szCs w:val="20"/>
        </w:rPr>
        <w:t>ы</w:t>
      </w:r>
      <w:r w:rsidRPr="00DC73B6">
        <w:rPr>
          <w:rFonts w:ascii="Times New Roman" w:eastAsia="Calibri" w:hAnsi="Times New Roman" w:cs="Times New Roman"/>
          <w:sz w:val="20"/>
          <w:szCs w:val="20"/>
        </w:rPr>
        <w:t xml:space="preserve"> быть реализован</w:t>
      </w:r>
      <w:r w:rsidR="00E467B0">
        <w:rPr>
          <w:rFonts w:ascii="Times New Roman" w:eastAsia="Calibri" w:hAnsi="Times New Roman" w:cs="Times New Roman"/>
          <w:sz w:val="20"/>
          <w:szCs w:val="20"/>
        </w:rPr>
        <w:t>ы</w:t>
      </w:r>
      <w:r w:rsidRPr="00DC73B6">
        <w:rPr>
          <w:rFonts w:ascii="Times New Roman" w:eastAsia="Calibri" w:hAnsi="Times New Roman" w:cs="Times New Roman"/>
          <w:sz w:val="20"/>
          <w:szCs w:val="20"/>
        </w:rPr>
        <w:t xml:space="preserve"> не позднее 30.0</w:t>
      </w:r>
      <w:r w:rsidR="001833FE" w:rsidRPr="00DC73B6">
        <w:rPr>
          <w:rFonts w:ascii="Times New Roman" w:eastAsia="Calibri" w:hAnsi="Times New Roman" w:cs="Times New Roman"/>
          <w:sz w:val="20"/>
          <w:szCs w:val="20"/>
        </w:rPr>
        <w:t>7</w:t>
      </w:r>
      <w:r w:rsidRPr="00DC73B6">
        <w:rPr>
          <w:rFonts w:ascii="Times New Roman" w:eastAsia="Calibri" w:hAnsi="Times New Roman" w:cs="Times New Roman"/>
          <w:sz w:val="20"/>
          <w:szCs w:val="20"/>
        </w:rPr>
        <w:t>.202</w:t>
      </w:r>
      <w:r w:rsidR="008E0C13">
        <w:rPr>
          <w:rFonts w:ascii="Times New Roman" w:eastAsia="Calibri" w:hAnsi="Times New Roman" w:cs="Times New Roman"/>
          <w:sz w:val="20"/>
          <w:szCs w:val="20"/>
        </w:rPr>
        <w:t>7</w:t>
      </w:r>
      <w:r w:rsidRPr="00DC73B6">
        <w:rPr>
          <w:rFonts w:ascii="Times New Roman" w:eastAsia="Calibri" w:hAnsi="Times New Roman" w:cs="Times New Roman"/>
          <w:sz w:val="20"/>
          <w:szCs w:val="20"/>
        </w:rPr>
        <w:t xml:space="preserve"> г.</w:t>
      </w:r>
    </w:p>
    <w:p w:rsidR="00EF6B08" w:rsidRPr="00DC73B6" w:rsidRDefault="00EF6B08" w:rsidP="00EF6B0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73B6">
        <w:rPr>
          <w:rFonts w:ascii="Times New Roman" w:eastAsia="Calibri" w:hAnsi="Times New Roman" w:cs="Times New Roman"/>
          <w:sz w:val="20"/>
          <w:szCs w:val="20"/>
        </w:rPr>
        <w:t>1.3. После освоения Обучающимся Образовательной программы и успешного прохождения итоговой аттестации ему выдается сертификат о прохождении обучения по дополнительной общеразвивающей программе.</w:t>
      </w:r>
    </w:p>
    <w:p w:rsidR="00EF6B08" w:rsidRPr="00DC73B6" w:rsidRDefault="00EF6B08" w:rsidP="00EF6B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B7EB1" w:rsidRPr="00DC73B6" w:rsidRDefault="002B7EB1" w:rsidP="007E6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C73B6">
        <w:rPr>
          <w:rFonts w:ascii="Times New Roman" w:eastAsia="Calibri" w:hAnsi="Times New Roman" w:cs="Times New Roman"/>
          <w:b/>
          <w:sz w:val="20"/>
          <w:szCs w:val="20"/>
        </w:rPr>
        <w:t>II. Права Исполнителя</w:t>
      </w:r>
      <w:r w:rsidR="0077705A" w:rsidRPr="00DC73B6">
        <w:rPr>
          <w:rFonts w:ascii="Times New Roman" w:eastAsia="Calibri" w:hAnsi="Times New Roman" w:cs="Times New Roman"/>
          <w:b/>
          <w:sz w:val="20"/>
          <w:szCs w:val="20"/>
        </w:rPr>
        <w:t xml:space="preserve"> и </w:t>
      </w:r>
      <w:r w:rsidRPr="00DC73B6">
        <w:rPr>
          <w:rFonts w:ascii="Times New Roman" w:eastAsia="Calibri" w:hAnsi="Times New Roman" w:cs="Times New Roman"/>
          <w:b/>
          <w:sz w:val="20"/>
          <w:szCs w:val="20"/>
        </w:rPr>
        <w:t>Обучающегося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DC73B6">
        <w:rPr>
          <w:rFonts w:ascii="Times New Roman" w:eastAsia="Calibri" w:hAnsi="Times New Roman" w:cs="Times New Roman"/>
          <w:b/>
          <w:sz w:val="20"/>
          <w:szCs w:val="20"/>
        </w:rPr>
        <w:t>2.1. Исполнитель вправе: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73B6">
        <w:rPr>
          <w:rFonts w:ascii="Times New Roman" w:eastAsia="Calibri" w:hAnsi="Times New Roman" w:cs="Times New Roman"/>
          <w:sz w:val="20"/>
          <w:szCs w:val="20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73B6">
        <w:rPr>
          <w:rFonts w:ascii="Times New Roman" w:eastAsia="Calibri" w:hAnsi="Times New Roman" w:cs="Times New Roman"/>
          <w:sz w:val="20"/>
          <w:szCs w:val="20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77705A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DC73B6">
        <w:rPr>
          <w:rFonts w:ascii="Times New Roman" w:eastAsia="Calibri" w:hAnsi="Times New Roman" w:cs="Times New Roman"/>
          <w:b/>
          <w:sz w:val="20"/>
          <w:szCs w:val="20"/>
        </w:rPr>
        <w:t xml:space="preserve">2.2. </w:t>
      </w:r>
      <w:r w:rsidR="0077705A" w:rsidRPr="00DC73B6">
        <w:rPr>
          <w:rFonts w:ascii="Times New Roman" w:eastAsia="Calibri" w:hAnsi="Times New Roman" w:cs="Times New Roman"/>
          <w:b/>
          <w:sz w:val="20"/>
          <w:szCs w:val="20"/>
        </w:rPr>
        <w:t>Обучающийся</w:t>
      </w:r>
      <w:r w:rsidRPr="00DC73B6">
        <w:rPr>
          <w:rFonts w:ascii="Times New Roman" w:eastAsia="Calibri" w:hAnsi="Times New Roman" w:cs="Times New Roman"/>
          <w:b/>
          <w:sz w:val="20"/>
          <w:szCs w:val="20"/>
        </w:rPr>
        <w:t xml:space="preserve"> вправе</w:t>
      </w:r>
      <w:r w:rsidR="0077705A" w:rsidRPr="00DC73B6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:rsidR="002B7EB1" w:rsidRPr="00DC73B6" w:rsidRDefault="0077705A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73B6">
        <w:rPr>
          <w:rFonts w:ascii="Times New Roman" w:eastAsia="Calibri" w:hAnsi="Times New Roman" w:cs="Times New Roman"/>
          <w:sz w:val="20"/>
          <w:szCs w:val="20"/>
        </w:rPr>
        <w:t>2.2.1. П</w:t>
      </w:r>
      <w:r w:rsidR="002B7EB1" w:rsidRPr="00DC73B6">
        <w:rPr>
          <w:rFonts w:ascii="Times New Roman" w:eastAsia="Calibri" w:hAnsi="Times New Roman" w:cs="Times New Roman"/>
          <w:sz w:val="20"/>
          <w:szCs w:val="20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="002B7EB1" w:rsidRPr="00DC73B6">
          <w:rPr>
            <w:rFonts w:ascii="Times New Roman" w:eastAsia="Calibri" w:hAnsi="Times New Roman" w:cs="Times New Roman"/>
            <w:sz w:val="20"/>
            <w:szCs w:val="20"/>
          </w:rPr>
          <w:t>разделом I</w:t>
        </w:r>
      </w:hyperlink>
      <w:r w:rsidRPr="00DC73B6"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Договора;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73B6">
        <w:rPr>
          <w:rFonts w:ascii="Times New Roman" w:eastAsia="Calibri" w:hAnsi="Times New Roman" w:cs="Times New Roman"/>
          <w:sz w:val="20"/>
          <w:szCs w:val="20"/>
        </w:rPr>
        <w:t>2.</w:t>
      </w:r>
      <w:r w:rsidR="00DC7026" w:rsidRPr="00DC73B6">
        <w:rPr>
          <w:rFonts w:ascii="Times New Roman" w:eastAsia="Calibri" w:hAnsi="Times New Roman" w:cs="Times New Roman"/>
          <w:sz w:val="20"/>
          <w:szCs w:val="20"/>
        </w:rPr>
        <w:t>2</w:t>
      </w:r>
      <w:r w:rsidRPr="00DC73B6">
        <w:rPr>
          <w:rFonts w:ascii="Times New Roman" w:eastAsia="Calibri" w:hAnsi="Times New Roman" w:cs="Times New Roman"/>
          <w:sz w:val="20"/>
          <w:szCs w:val="20"/>
        </w:rPr>
        <w:t>.2. Обращаться к Исполнителю по вопросам, касающимся образовательного процесса.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73B6">
        <w:rPr>
          <w:rFonts w:ascii="Times New Roman" w:eastAsia="Calibri" w:hAnsi="Times New Roman" w:cs="Times New Roman"/>
          <w:sz w:val="20"/>
          <w:szCs w:val="20"/>
        </w:rPr>
        <w:t>2.2.3. Пользоваться в порядке, установленном локальными нормативными актами, имуществом Исполни</w:t>
      </w:r>
      <w:r w:rsidR="00DC7026" w:rsidRPr="00DC73B6">
        <w:rPr>
          <w:rFonts w:ascii="Times New Roman" w:eastAsia="Calibri" w:hAnsi="Times New Roman" w:cs="Times New Roman"/>
          <w:sz w:val="20"/>
          <w:szCs w:val="20"/>
        </w:rPr>
        <w:t>теля, необходимым для освоения о</w:t>
      </w:r>
      <w:r w:rsidRPr="00DC73B6">
        <w:rPr>
          <w:rFonts w:ascii="Times New Roman" w:eastAsia="Calibri" w:hAnsi="Times New Roman" w:cs="Times New Roman"/>
          <w:sz w:val="20"/>
          <w:szCs w:val="20"/>
        </w:rPr>
        <w:t>бразовательной программы.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73B6">
        <w:rPr>
          <w:rFonts w:ascii="Times New Roman" w:eastAsia="Calibri" w:hAnsi="Times New Roman" w:cs="Times New Roman"/>
          <w:sz w:val="20"/>
          <w:szCs w:val="20"/>
        </w:rPr>
        <w:t>2.</w:t>
      </w:r>
      <w:r w:rsidR="00DC7026" w:rsidRPr="00DC73B6">
        <w:rPr>
          <w:rFonts w:ascii="Times New Roman" w:eastAsia="Calibri" w:hAnsi="Times New Roman" w:cs="Times New Roman"/>
          <w:sz w:val="20"/>
          <w:szCs w:val="20"/>
        </w:rPr>
        <w:t>2</w:t>
      </w:r>
      <w:r w:rsidRPr="00DC73B6">
        <w:rPr>
          <w:rFonts w:ascii="Times New Roman" w:eastAsia="Calibri" w:hAnsi="Times New Roman" w:cs="Times New Roman"/>
          <w:sz w:val="20"/>
          <w:szCs w:val="20"/>
        </w:rPr>
        <w:t>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73B6">
        <w:rPr>
          <w:rFonts w:ascii="Times New Roman" w:eastAsia="Calibri" w:hAnsi="Times New Roman" w:cs="Times New Roman"/>
          <w:sz w:val="20"/>
          <w:szCs w:val="20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1014E" w:rsidRPr="00DC73B6" w:rsidRDefault="0061014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B7EB1" w:rsidRPr="00DC73B6" w:rsidRDefault="002B7EB1" w:rsidP="007E6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C73B6">
        <w:rPr>
          <w:rFonts w:ascii="Times New Roman" w:eastAsia="Calibri" w:hAnsi="Times New Roman" w:cs="Times New Roman"/>
          <w:b/>
          <w:sz w:val="20"/>
          <w:szCs w:val="20"/>
        </w:rPr>
        <w:t>III. Обязанности Исполнителя</w:t>
      </w:r>
      <w:r w:rsidR="0077705A" w:rsidRPr="00DC73B6">
        <w:rPr>
          <w:rFonts w:ascii="Times New Roman" w:eastAsia="Calibri" w:hAnsi="Times New Roman" w:cs="Times New Roman"/>
          <w:b/>
          <w:sz w:val="20"/>
          <w:szCs w:val="20"/>
        </w:rPr>
        <w:t xml:space="preserve"> и </w:t>
      </w:r>
      <w:r w:rsidRPr="00DC73B6">
        <w:rPr>
          <w:rFonts w:ascii="Times New Roman" w:eastAsia="Calibri" w:hAnsi="Times New Roman" w:cs="Times New Roman"/>
          <w:b/>
          <w:sz w:val="20"/>
          <w:szCs w:val="20"/>
        </w:rPr>
        <w:t>Обучающегося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DC73B6">
        <w:rPr>
          <w:rFonts w:ascii="Times New Roman" w:eastAsia="Calibri" w:hAnsi="Times New Roman" w:cs="Times New Roman"/>
          <w:b/>
          <w:sz w:val="20"/>
          <w:szCs w:val="20"/>
        </w:rPr>
        <w:t>3.1. Исполнитель обязан: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73B6">
        <w:rPr>
          <w:rFonts w:ascii="Times New Roman" w:eastAsia="Calibri" w:hAnsi="Times New Roman" w:cs="Times New Roman"/>
          <w:sz w:val="20"/>
          <w:szCs w:val="20"/>
        </w:rPr>
        <w:t xml:space="preserve">3.1.1. Зачислить Обучающегося в качестве </w:t>
      </w:r>
      <w:r w:rsidRPr="00DC73B6">
        <w:rPr>
          <w:rFonts w:ascii="Times New Roman" w:eastAsia="Calibri" w:hAnsi="Times New Roman" w:cs="Times New Roman"/>
          <w:b/>
          <w:sz w:val="20"/>
          <w:szCs w:val="20"/>
        </w:rPr>
        <w:t>учащегося.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73B6">
        <w:rPr>
          <w:rFonts w:ascii="Times New Roman" w:eastAsia="Calibri" w:hAnsi="Times New Roman" w:cs="Times New Roman"/>
          <w:sz w:val="20"/>
          <w:szCs w:val="20"/>
        </w:rPr>
        <w:t xml:space="preserve">3.1.2. Довести до </w:t>
      </w:r>
      <w:r w:rsidR="0077705A" w:rsidRPr="00DC73B6">
        <w:rPr>
          <w:rFonts w:ascii="Times New Roman" w:eastAsia="Calibri" w:hAnsi="Times New Roman" w:cs="Times New Roman"/>
          <w:sz w:val="20"/>
          <w:szCs w:val="20"/>
        </w:rPr>
        <w:t>Обучающегося</w:t>
      </w:r>
      <w:r w:rsidRPr="00DC73B6">
        <w:rPr>
          <w:rFonts w:ascii="Times New Roman" w:eastAsia="Calibri" w:hAnsi="Times New Roman" w:cs="Times New Roman"/>
          <w:sz w:val="20"/>
          <w:szCs w:val="20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DC73B6">
          <w:rPr>
            <w:rFonts w:ascii="Times New Roman" w:eastAsia="Calibri" w:hAnsi="Times New Roman" w:cs="Times New Roman"/>
            <w:sz w:val="20"/>
            <w:szCs w:val="20"/>
          </w:rPr>
          <w:t>Законом</w:t>
        </w:r>
      </w:hyperlink>
      <w:r w:rsidRPr="00DC73B6">
        <w:rPr>
          <w:rFonts w:ascii="Times New Roman" w:eastAsia="Calibri" w:hAnsi="Times New Roman" w:cs="Times New Roman"/>
          <w:sz w:val="20"/>
          <w:szCs w:val="20"/>
        </w:rPr>
        <w:t xml:space="preserve"> Российской Федерации «О защите прав потребителей» и Федеральным </w:t>
      </w:r>
      <w:hyperlink r:id="rId9" w:history="1">
        <w:r w:rsidRPr="00DC73B6">
          <w:rPr>
            <w:rFonts w:ascii="Times New Roman" w:eastAsia="Calibri" w:hAnsi="Times New Roman" w:cs="Times New Roman"/>
            <w:sz w:val="20"/>
            <w:szCs w:val="20"/>
          </w:rPr>
          <w:t>законом</w:t>
        </w:r>
      </w:hyperlink>
      <w:r w:rsidRPr="00DC73B6">
        <w:rPr>
          <w:rFonts w:ascii="Times New Roman" w:eastAsia="Calibri" w:hAnsi="Times New Roman" w:cs="Times New Roman"/>
          <w:sz w:val="20"/>
          <w:szCs w:val="20"/>
        </w:rPr>
        <w:t xml:space="preserve"> «Об образовании в Российской Федерации».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73B6">
        <w:rPr>
          <w:rFonts w:ascii="Times New Roman" w:eastAsia="Calibri" w:hAnsi="Times New Roman" w:cs="Times New Roman"/>
          <w:sz w:val="20"/>
          <w:szCs w:val="20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DC73B6">
          <w:rPr>
            <w:rFonts w:ascii="Times New Roman" w:eastAsia="Calibri" w:hAnsi="Times New Roman" w:cs="Times New Roman"/>
            <w:sz w:val="20"/>
            <w:szCs w:val="20"/>
          </w:rPr>
          <w:t>разделом I</w:t>
        </w:r>
      </w:hyperlink>
      <w:r w:rsidRPr="00DC73B6">
        <w:rPr>
          <w:rFonts w:ascii="Times New Roman" w:eastAsia="Calibri" w:hAnsi="Times New Roman" w:cs="Times New Roman"/>
          <w:sz w:val="20"/>
          <w:szCs w:val="20"/>
        </w:rPr>
        <w:t xml:space="preserve"> настоящего Договора. 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73B6">
        <w:rPr>
          <w:rFonts w:ascii="Times New Roman" w:eastAsia="Calibri" w:hAnsi="Times New Roman" w:cs="Times New Roman"/>
          <w:sz w:val="20"/>
          <w:szCs w:val="20"/>
        </w:rPr>
        <w:t>3.1.4. Обеспечить Обучающе</w:t>
      </w:r>
      <w:r w:rsidR="00DC7026" w:rsidRPr="00DC73B6">
        <w:rPr>
          <w:rFonts w:ascii="Times New Roman" w:eastAsia="Calibri" w:hAnsi="Times New Roman" w:cs="Times New Roman"/>
          <w:sz w:val="20"/>
          <w:szCs w:val="20"/>
        </w:rPr>
        <w:t>муся предусмотренные выбранной о</w:t>
      </w:r>
      <w:r w:rsidRPr="00DC73B6">
        <w:rPr>
          <w:rFonts w:ascii="Times New Roman" w:eastAsia="Calibri" w:hAnsi="Times New Roman" w:cs="Times New Roman"/>
          <w:sz w:val="20"/>
          <w:szCs w:val="20"/>
        </w:rPr>
        <w:t>бразовательной программой условия ее освоения.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C73B6">
        <w:rPr>
          <w:rFonts w:ascii="Times New Roman" w:eastAsia="Calibri" w:hAnsi="Times New Roman" w:cs="Times New Roman"/>
          <w:sz w:val="20"/>
          <w:szCs w:val="20"/>
        </w:rPr>
        <w:t>3.1.5. Сохранить место за Обучающимся в случае пропуска занятий по уважительным причинам.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C73B6">
        <w:rPr>
          <w:rFonts w:ascii="Times New Roman" w:hAnsi="Times New Roman" w:cs="Times New Roman"/>
          <w:sz w:val="20"/>
          <w:szCs w:val="20"/>
        </w:rPr>
        <w:t>3.1.6. Принимать от Обучающегося плату за образовательные услуги.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C73B6">
        <w:rPr>
          <w:rFonts w:ascii="Times New Roman" w:hAnsi="Times New Roman" w:cs="Times New Roman"/>
          <w:sz w:val="20"/>
          <w:szCs w:val="20"/>
        </w:rPr>
        <w:lastRenderedPageBreak/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C73B6">
        <w:rPr>
          <w:rFonts w:ascii="Times New Roman" w:hAnsi="Times New Roman" w:cs="Times New Roman"/>
          <w:b/>
          <w:sz w:val="20"/>
          <w:szCs w:val="20"/>
        </w:rPr>
        <w:t xml:space="preserve">3.2. </w:t>
      </w:r>
      <w:r w:rsidR="0077705A" w:rsidRPr="00DC73B6">
        <w:rPr>
          <w:rFonts w:ascii="Times New Roman" w:hAnsi="Times New Roman" w:cs="Times New Roman"/>
          <w:b/>
          <w:sz w:val="20"/>
          <w:szCs w:val="20"/>
        </w:rPr>
        <w:t>Обучающийся о</w:t>
      </w:r>
      <w:r w:rsidRPr="00DC73B6">
        <w:rPr>
          <w:rFonts w:ascii="Times New Roman" w:hAnsi="Times New Roman" w:cs="Times New Roman"/>
          <w:b/>
          <w:sz w:val="20"/>
          <w:szCs w:val="20"/>
        </w:rPr>
        <w:t>бязан</w:t>
      </w:r>
      <w:r w:rsidRPr="00DC73B6">
        <w:rPr>
          <w:rFonts w:ascii="Times New Roman" w:hAnsi="Times New Roman" w:cs="Times New Roman"/>
          <w:sz w:val="20"/>
          <w:szCs w:val="20"/>
        </w:rPr>
        <w:t>: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C73B6">
        <w:rPr>
          <w:rFonts w:ascii="Times New Roman" w:hAnsi="Times New Roman" w:cs="Times New Roman"/>
          <w:sz w:val="20"/>
          <w:szCs w:val="20"/>
        </w:rPr>
        <w:t>3.2.1. Своевременно вносить плату за предоставляемые образовательные услуги.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C73B6">
        <w:rPr>
          <w:rFonts w:ascii="Times New Roman" w:hAnsi="Times New Roman" w:cs="Times New Roman"/>
          <w:sz w:val="20"/>
          <w:szCs w:val="20"/>
        </w:rPr>
        <w:t>3.2.2.</w:t>
      </w:r>
      <w:r w:rsidR="00DC7026" w:rsidRPr="00DC73B6">
        <w:rPr>
          <w:rFonts w:ascii="Times New Roman" w:hAnsi="Times New Roman" w:cs="Times New Roman"/>
          <w:sz w:val="20"/>
          <w:szCs w:val="20"/>
        </w:rPr>
        <w:t xml:space="preserve"> П</w:t>
      </w:r>
      <w:r w:rsidRPr="00DC73B6">
        <w:rPr>
          <w:rFonts w:ascii="Times New Roman" w:hAnsi="Times New Roman" w:cs="Times New Roman"/>
          <w:sz w:val="20"/>
          <w:szCs w:val="20"/>
        </w:rPr>
        <w:t>осещ</w:t>
      </w:r>
      <w:r w:rsidR="00DC7026" w:rsidRPr="00DC73B6">
        <w:rPr>
          <w:rFonts w:ascii="Times New Roman" w:hAnsi="Times New Roman" w:cs="Times New Roman"/>
          <w:sz w:val="20"/>
          <w:szCs w:val="20"/>
        </w:rPr>
        <w:t xml:space="preserve">ать учебные </w:t>
      </w:r>
      <w:r w:rsidRPr="00DC73B6">
        <w:rPr>
          <w:rFonts w:ascii="Times New Roman" w:hAnsi="Times New Roman" w:cs="Times New Roman"/>
          <w:sz w:val="20"/>
          <w:szCs w:val="20"/>
        </w:rPr>
        <w:t>заняти</w:t>
      </w:r>
      <w:r w:rsidR="00DC7026" w:rsidRPr="00DC73B6">
        <w:rPr>
          <w:rFonts w:ascii="Times New Roman" w:hAnsi="Times New Roman" w:cs="Times New Roman"/>
          <w:sz w:val="20"/>
          <w:szCs w:val="20"/>
        </w:rPr>
        <w:t>я</w:t>
      </w:r>
      <w:r w:rsidRPr="00DC73B6">
        <w:rPr>
          <w:rFonts w:ascii="Times New Roman" w:hAnsi="Times New Roman" w:cs="Times New Roman"/>
          <w:sz w:val="20"/>
          <w:szCs w:val="20"/>
        </w:rPr>
        <w:t xml:space="preserve"> согласно учебному расписанию.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C73B6">
        <w:rPr>
          <w:rFonts w:ascii="Times New Roman" w:hAnsi="Times New Roman" w:cs="Times New Roman"/>
          <w:sz w:val="20"/>
          <w:szCs w:val="20"/>
        </w:rPr>
        <w:t>3.</w:t>
      </w:r>
      <w:r w:rsidR="00DC7026" w:rsidRPr="00DC73B6">
        <w:rPr>
          <w:rFonts w:ascii="Times New Roman" w:hAnsi="Times New Roman" w:cs="Times New Roman"/>
          <w:sz w:val="20"/>
          <w:szCs w:val="20"/>
        </w:rPr>
        <w:t>2.</w:t>
      </w:r>
      <w:r w:rsidRPr="00DC73B6">
        <w:rPr>
          <w:rFonts w:ascii="Times New Roman" w:hAnsi="Times New Roman" w:cs="Times New Roman"/>
          <w:sz w:val="20"/>
          <w:szCs w:val="20"/>
        </w:rPr>
        <w:t xml:space="preserve">3. </w:t>
      </w:r>
      <w:r w:rsidR="00DC7026" w:rsidRPr="00DC73B6">
        <w:rPr>
          <w:rFonts w:ascii="Times New Roman" w:hAnsi="Times New Roman" w:cs="Times New Roman"/>
          <w:sz w:val="20"/>
          <w:szCs w:val="20"/>
        </w:rPr>
        <w:t>С</w:t>
      </w:r>
      <w:r w:rsidRPr="00DC73B6">
        <w:rPr>
          <w:rFonts w:ascii="Times New Roman" w:hAnsi="Times New Roman" w:cs="Times New Roman"/>
          <w:sz w:val="20"/>
          <w:szCs w:val="20"/>
        </w:rPr>
        <w:t xml:space="preserve">облюдать требования, установленные в </w:t>
      </w:r>
      <w:hyperlink r:id="rId10" w:history="1">
        <w:r w:rsidRPr="00DC73B6">
          <w:rPr>
            <w:rFonts w:ascii="Times New Roman" w:hAnsi="Times New Roman" w:cs="Times New Roman"/>
            <w:sz w:val="20"/>
            <w:szCs w:val="20"/>
          </w:rPr>
          <w:t>статье 43</w:t>
        </w:r>
      </w:hyperlink>
      <w:r w:rsidRPr="00DC73B6">
        <w:rPr>
          <w:rFonts w:ascii="Times New Roman" w:hAnsi="Times New Roman" w:cs="Times New Roman"/>
          <w:sz w:val="20"/>
          <w:szCs w:val="20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C73B6">
        <w:rPr>
          <w:rFonts w:ascii="Times New Roman" w:hAnsi="Times New Roman" w:cs="Times New Roman"/>
          <w:sz w:val="20"/>
          <w:szCs w:val="20"/>
        </w:rPr>
        <w:t>3.</w:t>
      </w:r>
      <w:r w:rsidR="00DC7026" w:rsidRPr="00DC73B6">
        <w:rPr>
          <w:rFonts w:ascii="Times New Roman" w:hAnsi="Times New Roman" w:cs="Times New Roman"/>
          <w:sz w:val="20"/>
          <w:szCs w:val="20"/>
        </w:rPr>
        <w:t>2.</w:t>
      </w:r>
      <w:r w:rsidRPr="00DC73B6">
        <w:rPr>
          <w:rFonts w:ascii="Times New Roman" w:hAnsi="Times New Roman" w:cs="Times New Roman"/>
          <w:sz w:val="20"/>
          <w:szCs w:val="20"/>
        </w:rPr>
        <w:t>3.1. Выполнять задания для подготовки к занятиям, предусмотренным учебным планом и образовательной программой.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C73B6">
        <w:rPr>
          <w:rFonts w:ascii="Times New Roman" w:hAnsi="Times New Roman" w:cs="Times New Roman"/>
          <w:sz w:val="20"/>
          <w:szCs w:val="20"/>
        </w:rPr>
        <w:t>3.2.</w:t>
      </w:r>
      <w:r w:rsidR="00DC7026" w:rsidRPr="00DC73B6">
        <w:rPr>
          <w:rFonts w:ascii="Times New Roman" w:hAnsi="Times New Roman" w:cs="Times New Roman"/>
          <w:sz w:val="20"/>
          <w:szCs w:val="20"/>
        </w:rPr>
        <w:t>3.2.</w:t>
      </w:r>
      <w:r w:rsidRPr="00DC73B6">
        <w:rPr>
          <w:rFonts w:ascii="Times New Roman" w:hAnsi="Times New Roman" w:cs="Times New Roman"/>
          <w:sz w:val="20"/>
          <w:szCs w:val="20"/>
        </w:rPr>
        <w:t xml:space="preserve"> Извещать Исполнителя о причинах отсутствия на занятиях.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C73B6">
        <w:rPr>
          <w:rFonts w:ascii="Times New Roman" w:hAnsi="Times New Roman" w:cs="Times New Roman"/>
          <w:sz w:val="20"/>
          <w:szCs w:val="20"/>
        </w:rPr>
        <w:t>3.</w:t>
      </w:r>
      <w:r w:rsidR="00DC7026" w:rsidRPr="00DC73B6">
        <w:rPr>
          <w:rFonts w:ascii="Times New Roman" w:hAnsi="Times New Roman" w:cs="Times New Roman"/>
          <w:sz w:val="20"/>
          <w:szCs w:val="20"/>
        </w:rPr>
        <w:t>2.3.3. Обучаться по о</w:t>
      </w:r>
      <w:r w:rsidRPr="00DC73B6">
        <w:rPr>
          <w:rFonts w:ascii="Times New Roman" w:hAnsi="Times New Roman" w:cs="Times New Roman"/>
          <w:sz w:val="20"/>
          <w:szCs w:val="20"/>
        </w:rPr>
        <w:t>бразовательной программе Исполнителя с соблюдением требований, установленных учебным планом Исполнителя.</w:t>
      </w:r>
    </w:p>
    <w:p w:rsidR="002B7EB1" w:rsidRPr="00DC73B6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C73B6">
        <w:rPr>
          <w:rFonts w:ascii="Times New Roman" w:hAnsi="Times New Roman" w:cs="Times New Roman"/>
          <w:sz w:val="20"/>
          <w:szCs w:val="20"/>
        </w:rPr>
        <w:t>3.</w:t>
      </w:r>
      <w:r w:rsidR="00DC7026" w:rsidRPr="00DC73B6">
        <w:rPr>
          <w:rFonts w:ascii="Times New Roman" w:hAnsi="Times New Roman" w:cs="Times New Roman"/>
          <w:sz w:val="20"/>
          <w:szCs w:val="20"/>
        </w:rPr>
        <w:t>2.</w:t>
      </w:r>
      <w:r w:rsidRPr="00DC73B6">
        <w:rPr>
          <w:rFonts w:ascii="Times New Roman" w:hAnsi="Times New Roman" w:cs="Times New Roman"/>
          <w:sz w:val="20"/>
          <w:szCs w:val="20"/>
        </w:rPr>
        <w:t>3.4. Соблюдать требования учредительных документов, правила внутреннего распорядка и иные локальные нормативные акты Исполнителя</w:t>
      </w:r>
    </w:p>
    <w:p w:rsidR="006A68EE" w:rsidRPr="00DC73B6" w:rsidRDefault="006A68EE" w:rsidP="007E29A8">
      <w:pPr>
        <w:tabs>
          <w:tab w:val="left" w:pos="37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6A68EE" w:rsidRPr="00DC73B6" w:rsidRDefault="006A68EE" w:rsidP="007E6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73B6">
        <w:rPr>
          <w:rFonts w:ascii="Times New Roman" w:hAnsi="Times New Roman" w:cs="Times New Roman"/>
          <w:b/>
          <w:sz w:val="20"/>
          <w:szCs w:val="20"/>
        </w:rPr>
        <w:t>IV. Стоимость услуг, сроки и порядок их оплаты</w:t>
      </w:r>
    </w:p>
    <w:p w:rsidR="00DC73B6" w:rsidRPr="00DC73B6" w:rsidRDefault="00DC73B6" w:rsidP="004C3FD0">
      <w:pPr>
        <w:autoSpaceDE w:val="0"/>
        <w:autoSpaceDN w:val="0"/>
        <w:adjustRightInd w:val="0"/>
        <w:spacing w:after="0" w:line="240" w:lineRule="auto"/>
        <w:ind w:firstLine="588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DC73B6">
        <w:rPr>
          <w:rFonts w:ascii="Times New Roman" w:hAnsi="Times New Roman" w:cs="Times New Roman"/>
          <w:sz w:val="20"/>
          <w:szCs w:val="20"/>
        </w:rPr>
        <w:t>4.1. Полная стоимость платных образовательных услуг за весь период обучения Обучающегося составляет</w:t>
      </w:r>
      <w:r w:rsidRPr="00DC73B6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B56AE0">
        <w:rPr>
          <w:rFonts w:ascii="Times New Roman" w:hAnsi="Times New Roman" w:cs="Times New Roman"/>
          <w:b/>
          <w:sz w:val="20"/>
          <w:szCs w:val="20"/>
        </w:rPr>
        <w:t>2</w:t>
      </w:r>
      <w:r w:rsidR="008E0C13">
        <w:rPr>
          <w:rFonts w:ascii="Times New Roman" w:hAnsi="Times New Roman" w:cs="Times New Roman"/>
          <w:b/>
          <w:sz w:val="20"/>
          <w:szCs w:val="20"/>
        </w:rPr>
        <w:t>6</w:t>
      </w:r>
      <w:r w:rsidR="00DF4618" w:rsidRPr="00AF0BD7">
        <w:rPr>
          <w:rFonts w:ascii="Times New Roman" w:hAnsi="Times New Roman" w:cs="Times New Roman"/>
          <w:b/>
          <w:sz w:val="20"/>
          <w:szCs w:val="20"/>
        </w:rPr>
        <w:t> </w:t>
      </w:r>
      <w:r w:rsidR="008E0C13">
        <w:rPr>
          <w:rFonts w:ascii="Times New Roman" w:hAnsi="Times New Roman" w:cs="Times New Roman"/>
          <w:b/>
          <w:sz w:val="20"/>
          <w:szCs w:val="20"/>
        </w:rPr>
        <w:t>4</w:t>
      </w:r>
      <w:r w:rsidR="00DF4618" w:rsidRPr="00AF0BD7">
        <w:rPr>
          <w:rFonts w:ascii="Times New Roman" w:hAnsi="Times New Roman" w:cs="Times New Roman"/>
          <w:b/>
          <w:sz w:val="20"/>
          <w:szCs w:val="20"/>
        </w:rPr>
        <w:t xml:space="preserve">00 </w:t>
      </w:r>
      <w:r w:rsidR="00A36798" w:rsidRPr="00AF0BD7">
        <w:rPr>
          <w:rFonts w:ascii="Times New Roman" w:hAnsi="Times New Roman" w:cs="Times New Roman"/>
          <w:b/>
          <w:sz w:val="20"/>
          <w:szCs w:val="20"/>
        </w:rPr>
        <w:t>(</w:t>
      </w:r>
      <w:r w:rsidR="00B56AE0">
        <w:rPr>
          <w:rFonts w:ascii="Times New Roman" w:hAnsi="Times New Roman" w:cs="Times New Roman"/>
          <w:b/>
          <w:sz w:val="20"/>
          <w:szCs w:val="20"/>
        </w:rPr>
        <w:t xml:space="preserve">двадцать </w:t>
      </w:r>
      <w:r w:rsidR="008E0C13">
        <w:rPr>
          <w:rFonts w:ascii="Times New Roman" w:hAnsi="Times New Roman" w:cs="Times New Roman"/>
          <w:b/>
          <w:sz w:val="20"/>
          <w:szCs w:val="20"/>
        </w:rPr>
        <w:t>шесть</w:t>
      </w:r>
      <w:r w:rsidR="00A36798" w:rsidRPr="00AF0BD7">
        <w:rPr>
          <w:rFonts w:ascii="Times New Roman" w:hAnsi="Times New Roman" w:cs="Times New Roman"/>
          <w:b/>
          <w:sz w:val="20"/>
          <w:szCs w:val="20"/>
        </w:rPr>
        <w:t xml:space="preserve"> тысяч</w:t>
      </w:r>
      <w:r w:rsidR="008E0C13">
        <w:rPr>
          <w:rFonts w:ascii="Times New Roman" w:hAnsi="Times New Roman" w:cs="Times New Roman"/>
          <w:b/>
          <w:sz w:val="20"/>
          <w:szCs w:val="20"/>
        </w:rPr>
        <w:t xml:space="preserve"> четыреста</w:t>
      </w:r>
      <w:r w:rsidR="00A36798" w:rsidRPr="00AF0BD7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Pr="00AF0BD7">
        <w:rPr>
          <w:rFonts w:ascii="Times New Roman" w:hAnsi="Times New Roman" w:cs="Times New Roman"/>
          <w:b/>
          <w:sz w:val="20"/>
          <w:szCs w:val="20"/>
        </w:rPr>
        <w:t>рублей</w:t>
      </w:r>
      <w:r w:rsidR="00A36798" w:rsidRPr="00AF0BD7">
        <w:rPr>
          <w:rFonts w:ascii="Times New Roman" w:hAnsi="Times New Roman" w:cs="Times New Roman"/>
          <w:b/>
          <w:sz w:val="20"/>
          <w:szCs w:val="20"/>
        </w:rPr>
        <w:t xml:space="preserve"> 00 коп</w:t>
      </w:r>
      <w:proofErr w:type="gramStart"/>
      <w:r w:rsidR="00AF0BD7" w:rsidRPr="00AF0BD7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Pr="00DC73B6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DC73B6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DC73B6">
        <w:rPr>
          <w:rFonts w:ascii="Times New Roman" w:hAnsi="Times New Roman" w:cs="Times New Roman"/>
          <w:sz w:val="20"/>
          <w:szCs w:val="20"/>
        </w:rPr>
        <w:t>огласно ст. 149 НК РФ НДС не облагается).</w:t>
      </w:r>
    </w:p>
    <w:p w:rsidR="00DC73B6" w:rsidRPr="004F3232" w:rsidRDefault="00DC73B6" w:rsidP="004C3FD0">
      <w:pPr>
        <w:autoSpaceDE w:val="0"/>
        <w:autoSpaceDN w:val="0"/>
        <w:adjustRightInd w:val="0"/>
        <w:spacing w:after="0" w:line="240" w:lineRule="auto"/>
        <w:ind w:firstLine="58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C73B6">
        <w:rPr>
          <w:rFonts w:ascii="Times New Roman" w:hAnsi="Times New Roman" w:cs="Times New Roman"/>
          <w:sz w:val="20"/>
          <w:szCs w:val="20"/>
        </w:rPr>
        <w:t xml:space="preserve">4.2. Стоимость 1 (одного) </w:t>
      </w:r>
      <w:r w:rsidRPr="004F3232">
        <w:rPr>
          <w:rFonts w:ascii="Times New Roman" w:hAnsi="Times New Roman" w:cs="Times New Roman"/>
          <w:sz w:val="20"/>
          <w:szCs w:val="20"/>
        </w:rPr>
        <w:t xml:space="preserve">академического часа обучения составляет </w:t>
      </w:r>
      <w:r w:rsidR="00B56AE0">
        <w:rPr>
          <w:rFonts w:ascii="Times New Roman" w:hAnsi="Times New Roman" w:cs="Times New Roman"/>
          <w:b/>
          <w:sz w:val="20"/>
          <w:szCs w:val="20"/>
        </w:rPr>
        <w:t>2</w:t>
      </w:r>
      <w:r w:rsidR="008E0C13">
        <w:rPr>
          <w:rFonts w:ascii="Times New Roman" w:hAnsi="Times New Roman" w:cs="Times New Roman"/>
          <w:b/>
          <w:sz w:val="20"/>
          <w:szCs w:val="20"/>
        </w:rPr>
        <w:t>2</w:t>
      </w:r>
      <w:r w:rsidRPr="004F3232">
        <w:rPr>
          <w:rFonts w:ascii="Times New Roman" w:hAnsi="Times New Roman" w:cs="Times New Roman"/>
          <w:b/>
          <w:sz w:val="20"/>
          <w:szCs w:val="20"/>
        </w:rPr>
        <w:t>0 (</w:t>
      </w:r>
      <w:r w:rsidR="00B56AE0">
        <w:rPr>
          <w:rFonts w:ascii="Times New Roman" w:hAnsi="Times New Roman" w:cs="Times New Roman"/>
          <w:b/>
          <w:sz w:val="20"/>
          <w:szCs w:val="20"/>
        </w:rPr>
        <w:t>двести</w:t>
      </w:r>
      <w:r w:rsidR="008915F8">
        <w:rPr>
          <w:rFonts w:ascii="Times New Roman" w:hAnsi="Times New Roman" w:cs="Times New Roman"/>
          <w:b/>
          <w:sz w:val="20"/>
          <w:szCs w:val="20"/>
        </w:rPr>
        <w:t xml:space="preserve"> двадцать</w:t>
      </w:r>
      <w:r w:rsidRPr="004F3232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Pr="004F3232">
        <w:rPr>
          <w:rFonts w:ascii="Times New Roman" w:hAnsi="Times New Roman" w:cs="Times New Roman"/>
          <w:sz w:val="20"/>
          <w:szCs w:val="20"/>
        </w:rPr>
        <w:t>рублей (согласно ст. 149 НК РФ НДС не облагается).</w:t>
      </w:r>
    </w:p>
    <w:p w:rsidR="006267C3" w:rsidRPr="004F3232" w:rsidRDefault="006267C3" w:rsidP="004C3FD0">
      <w:pPr>
        <w:autoSpaceDE w:val="0"/>
        <w:autoSpaceDN w:val="0"/>
        <w:adjustRightInd w:val="0"/>
        <w:spacing w:after="0" w:line="240" w:lineRule="auto"/>
        <w:ind w:firstLine="588"/>
        <w:jc w:val="both"/>
        <w:rPr>
          <w:rFonts w:ascii="Times New Roman" w:hAnsi="Times New Roman" w:cs="Times New Roman"/>
          <w:sz w:val="20"/>
          <w:szCs w:val="20"/>
        </w:rPr>
      </w:pPr>
      <w:r w:rsidRPr="004F3232">
        <w:rPr>
          <w:rFonts w:ascii="Times New Roman" w:hAnsi="Times New Roman" w:cs="Times New Roman"/>
          <w:sz w:val="20"/>
          <w:szCs w:val="20"/>
        </w:rPr>
        <w:t>4.3. Увеличение стоимости образова</w:t>
      </w:r>
      <w:r w:rsidR="00087DB2" w:rsidRPr="004F3232">
        <w:rPr>
          <w:rFonts w:ascii="Times New Roman" w:hAnsi="Times New Roman" w:cs="Times New Roman"/>
          <w:sz w:val="20"/>
          <w:szCs w:val="20"/>
        </w:rPr>
        <w:t>тельных услуг после заключения Д</w:t>
      </w:r>
      <w:r w:rsidRPr="004F3232">
        <w:rPr>
          <w:rFonts w:ascii="Times New Roman" w:hAnsi="Times New Roman" w:cs="Times New Roman"/>
          <w:sz w:val="20"/>
          <w:szCs w:val="20"/>
        </w:rPr>
        <w:t>оговора не допускается, за исключением уве</w:t>
      </w:r>
      <w:bookmarkStart w:id="1" w:name="_GoBack"/>
      <w:bookmarkEnd w:id="1"/>
      <w:r w:rsidRPr="004F3232">
        <w:rPr>
          <w:rFonts w:ascii="Times New Roman" w:hAnsi="Times New Roman" w:cs="Times New Roman"/>
          <w:sz w:val="20"/>
          <w:szCs w:val="20"/>
        </w:rPr>
        <w:t>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15F96" w:rsidRPr="004F3232" w:rsidRDefault="00942C25" w:rsidP="004C3FD0">
      <w:pPr>
        <w:autoSpaceDE w:val="0"/>
        <w:autoSpaceDN w:val="0"/>
        <w:adjustRightInd w:val="0"/>
        <w:spacing w:after="0" w:line="240" w:lineRule="auto"/>
        <w:ind w:firstLine="588"/>
        <w:jc w:val="both"/>
        <w:rPr>
          <w:rFonts w:ascii="Times New Roman" w:hAnsi="Times New Roman" w:cs="Times New Roman"/>
          <w:sz w:val="20"/>
          <w:szCs w:val="20"/>
        </w:rPr>
      </w:pPr>
      <w:r w:rsidRPr="004F3232">
        <w:rPr>
          <w:rFonts w:ascii="Times New Roman" w:hAnsi="Times New Roman" w:cs="Times New Roman"/>
          <w:sz w:val="20"/>
          <w:szCs w:val="20"/>
        </w:rPr>
        <w:t xml:space="preserve">4.4. </w:t>
      </w:r>
      <w:proofErr w:type="gramStart"/>
      <w:r w:rsidRPr="004F3232">
        <w:rPr>
          <w:rFonts w:ascii="Times New Roman" w:hAnsi="Times New Roman" w:cs="Times New Roman"/>
          <w:sz w:val="20"/>
          <w:szCs w:val="20"/>
        </w:rPr>
        <w:t xml:space="preserve">Оплату </w:t>
      </w:r>
      <w:r w:rsidR="00415696" w:rsidRPr="004F3232">
        <w:rPr>
          <w:rFonts w:ascii="Times New Roman" w:hAnsi="Times New Roman" w:cs="Times New Roman"/>
          <w:sz w:val="20"/>
          <w:szCs w:val="20"/>
        </w:rPr>
        <w:t xml:space="preserve">Обучающийся </w:t>
      </w:r>
      <w:r w:rsidRPr="004F3232">
        <w:rPr>
          <w:rFonts w:ascii="Times New Roman" w:hAnsi="Times New Roman" w:cs="Times New Roman"/>
          <w:sz w:val="20"/>
          <w:szCs w:val="20"/>
        </w:rPr>
        <w:t xml:space="preserve">обязуется произвести до </w:t>
      </w:r>
      <w:r w:rsidR="00415696" w:rsidRPr="004F3232">
        <w:rPr>
          <w:rFonts w:ascii="Times New Roman" w:hAnsi="Times New Roman" w:cs="Times New Roman"/>
          <w:sz w:val="20"/>
          <w:szCs w:val="20"/>
        </w:rPr>
        <w:t>«</w:t>
      </w:r>
      <w:r w:rsidR="004648DA">
        <w:rPr>
          <w:rFonts w:ascii="Times New Roman" w:hAnsi="Times New Roman" w:cs="Times New Roman"/>
          <w:sz w:val="20"/>
          <w:szCs w:val="20"/>
        </w:rPr>
        <w:t>05</w:t>
      </w:r>
      <w:r w:rsidR="00415696" w:rsidRPr="004F3232">
        <w:rPr>
          <w:rFonts w:ascii="Times New Roman" w:hAnsi="Times New Roman" w:cs="Times New Roman"/>
          <w:sz w:val="20"/>
          <w:szCs w:val="20"/>
        </w:rPr>
        <w:t xml:space="preserve">» </w:t>
      </w:r>
      <w:r w:rsidR="00B56AE0">
        <w:rPr>
          <w:rFonts w:ascii="Times New Roman" w:hAnsi="Times New Roman" w:cs="Times New Roman"/>
          <w:sz w:val="20"/>
          <w:szCs w:val="20"/>
        </w:rPr>
        <w:t>июн</w:t>
      </w:r>
      <w:r w:rsidR="00D16B8A" w:rsidRPr="004F3232">
        <w:rPr>
          <w:rFonts w:ascii="Times New Roman" w:hAnsi="Times New Roman" w:cs="Times New Roman"/>
          <w:sz w:val="20"/>
          <w:szCs w:val="20"/>
        </w:rPr>
        <w:t>я 202</w:t>
      </w:r>
      <w:r w:rsidR="008E0C13">
        <w:rPr>
          <w:rFonts w:ascii="Times New Roman" w:hAnsi="Times New Roman" w:cs="Times New Roman"/>
          <w:sz w:val="20"/>
          <w:szCs w:val="20"/>
        </w:rPr>
        <w:t>7</w:t>
      </w:r>
      <w:r w:rsidR="00DF4618" w:rsidRPr="004F3232">
        <w:rPr>
          <w:rFonts w:ascii="Times New Roman" w:hAnsi="Times New Roman" w:cs="Times New Roman"/>
          <w:sz w:val="20"/>
          <w:szCs w:val="20"/>
        </w:rPr>
        <w:t xml:space="preserve"> </w:t>
      </w:r>
      <w:r w:rsidR="002B7EB1" w:rsidRPr="004F3232">
        <w:rPr>
          <w:rFonts w:ascii="Times New Roman" w:hAnsi="Times New Roman" w:cs="Times New Roman"/>
          <w:sz w:val="20"/>
          <w:szCs w:val="20"/>
        </w:rPr>
        <w:t>г</w:t>
      </w:r>
      <w:r w:rsidRPr="004F3232">
        <w:rPr>
          <w:rFonts w:ascii="Times New Roman" w:hAnsi="Times New Roman" w:cs="Times New Roman"/>
          <w:b/>
          <w:sz w:val="20"/>
          <w:szCs w:val="20"/>
        </w:rPr>
        <w:t>.</w:t>
      </w:r>
      <w:r w:rsidRPr="004F3232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4F3232">
        <w:rPr>
          <w:rFonts w:ascii="Times New Roman" w:hAnsi="Times New Roman" w:cs="Times New Roman"/>
          <w:sz w:val="20"/>
          <w:szCs w:val="20"/>
        </w:rPr>
        <w:t>в безналичном порядке на счёт</w:t>
      </w:r>
      <w:r w:rsidR="0072424C" w:rsidRPr="004F3232">
        <w:rPr>
          <w:rFonts w:ascii="Times New Roman" w:hAnsi="Times New Roman" w:cs="Times New Roman"/>
          <w:sz w:val="20"/>
          <w:szCs w:val="20"/>
        </w:rPr>
        <w:t xml:space="preserve"> Исполнителя</w:t>
      </w:r>
      <w:r w:rsidRPr="004F3232">
        <w:rPr>
          <w:rFonts w:ascii="Times New Roman" w:hAnsi="Times New Roman" w:cs="Times New Roman"/>
          <w:sz w:val="20"/>
          <w:szCs w:val="20"/>
        </w:rPr>
        <w:t>, указанный</w:t>
      </w:r>
      <w:r w:rsidRPr="004F3232">
        <w:rPr>
          <w:rFonts w:ascii="Times New Roman" w:hAnsi="Times New Roman" w:cs="Times New Roman"/>
          <w:b/>
          <w:sz w:val="20"/>
          <w:szCs w:val="20"/>
        </w:rPr>
        <w:t xml:space="preserve"> в </w:t>
      </w:r>
      <w:hyperlink r:id="rId11" w:history="1">
        <w:r w:rsidRPr="004F3232">
          <w:rPr>
            <w:rFonts w:ascii="Times New Roman" w:hAnsi="Times New Roman" w:cs="Times New Roman"/>
            <w:b/>
            <w:sz w:val="20"/>
            <w:szCs w:val="20"/>
          </w:rPr>
          <w:t>разделе IX</w:t>
        </w:r>
      </w:hyperlink>
      <w:r w:rsidRPr="004F323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F3232">
        <w:rPr>
          <w:rFonts w:ascii="Times New Roman" w:hAnsi="Times New Roman" w:cs="Times New Roman"/>
          <w:sz w:val="20"/>
          <w:szCs w:val="20"/>
        </w:rPr>
        <w:t>настоящего Договора.</w:t>
      </w:r>
      <w:proofErr w:type="gramEnd"/>
    </w:p>
    <w:p w:rsidR="00F136AF" w:rsidRPr="00B56AE0" w:rsidRDefault="00F136AF" w:rsidP="004C3FD0">
      <w:pPr>
        <w:autoSpaceDE w:val="0"/>
        <w:autoSpaceDN w:val="0"/>
        <w:adjustRightInd w:val="0"/>
        <w:spacing w:after="0" w:line="240" w:lineRule="auto"/>
        <w:ind w:firstLine="588"/>
        <w:jc w:val="both"/>
        <w:rPr>
          <w:rFonts w:ascii="Times New Roman" w:hAnsi="Times New Roman" w:cs="Times New Roman"/>
          <w:sz w:val="20"/>
        </w:rPr>
      </w:pPr>
      <w:r w:rsidRPr="00B56AE0">
        <w:rPr>
          <w:rFonts w:ascii="Times New Roman" w:hAnsi="Times New Roman" w:cs="Times New Roman"/>
          <w:sz w:val="20"/>
        </w:rPr>
        <w:t>4.5. Иные условия расчётов: оплата производится долями в следующие сроки:</w:t>
      </w:r>
    </w:p>
    <w:p w:rsidR="00F136AF" w:rsidRPr="00F136AF" w:rsidRDefault="00F136AF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A68EE" w:rsidRPr="0077705A" w:rsidRDefault="006A68EE" w:rsidP="007E68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 xml:space="preserve">V. Основания изменения и расторжения </w:t>
      </w:r>
      <w:r w:rsidR="00087DB2" w:rsidRPr="0077705A">
        <w:rPr>
          <w:rFonts w:ascii="Times New Roman" w:eastAsia="Calibri" w:hAnsi="Times New Roman" w:cs="Times New Roman"/>
          <w:b/>
          <w:sz w:val="20"/>
          <w:szCs w:val="20"/>
        </w:rPr>
        <w:t>Д</w:t>
      </w:r>
      <w:r w:rsidRPr="0077705A">
        <w:rPr>
          <w:rFonts w:ascii="Times New Roman" w:eastAsia="Calibri" w:hAnsi="Times New Roman" w:cs="Times New Roman"/>
          <w:b/>
          <w:sz w:val="20"/>
          <w:szCs w:val="20"/>
        </w:rPr>
        <w:t>оговора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5.2.</w:t>
      </w:r>
      <w:r w:rsidRPr="0077705A">
        <w:rPr>
          <w:rFonts w:ascii="Times New Roman" w:hAnsi="Times New Roman" w:cs="Times New Roman"/>
          <w:bCs/>
          <w:sz w:val="20"/>
          <w:szCs w:val="20"/>
        </w:rPr>
        <w:t xml:space="preserve"> Настоящий </w:t>
      </w:r>
      <w:proofErr w:type="gramStart"/>
      <w:r w:rsidRPr="0077705A">
        <w:rPr>
          <w:rFonts w:ascii="Times New Roman" w:hAnsi="Times New Roman" w:cs="Times New Roman"/>
          <w:bCs/>
          <w:sz w:val="20"/>
          <w:szCs w:val="20"/>
        </w:rPr>
        <w:t>Договор</w:t>
      </w:r>
      <w:proofErr w:type="gramEnd"/>
      <w:r w:rsidRPr="0077705A">
        <w:rPr>
          <w:rFonts w:ascii="Times New Roman" w:hAnsi="Times New Roman" w:cs="Times New Roman"/>
          <w:bCs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просрочки оплаты стоимости платных образовательных услуг;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в иных случаях, предусмотренных законодательством Российской Федерации.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5.</w:t>
      </w:r>
      <w:r w:rsidR="0072424C">
        <w:rPr>
          <w:rFonts w:ascii="Times New Roman" w:hAnsi="Times New Roman" w:cs="Times New Roman"/>
          <w:bCs/>
          <w:sz w:val="20"/>
          <w:szCs w:val="20"/>
        </w:rPr>
        <w:t>3</w:t>
      </w:r>
      <w:r w:rsidRPr="0077705A">
        <w:rPr>
          <w:rFonts w:ascii="Times New Roman" w:hAnsi="Times New Roman" w:cs="Times New Roman"/>
          <w:bCs/>
          <w:sz w:val="20"/>
          <w:szCs w:val="20"/>
        </w:rPr>
        <w:t>. Настоящий Договор расторгается досрочно: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 xml:space="preserve">по инициативе </w:t>
      </w:r>
      <w:proofErr w:type="gramStart"/>
      <w:r w:rsidRPr="0077705A">
        <w:rPr>
          <w:rFonts w:ascii="Times New Roman" w:hAnsi="Times New Roman" w:cs="Times New Roman"/>
          <w:bCs/>
          <w:sz w:val="20"/>
          <w:szCs w:val="20"/>
        </w:rPr>
        <w:t>Обучающегося</w:t>
      </w:r>
      <w:proofErr w:type="gramEnd"/>
      <w:r w:rsidRPr="0077705A">
        <w:rPr>
          <w:rFonts w:ascii="Times New Roman" w:hAnsi="Times New Roman" w:cs="Times New Roman"/>
          <w:bCs/>
          <w:sz w:val="20"/>
          <w:szCs w:val="20"/>
        </w:rPr>
        <w:t>;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по инициативе Исполнителя в случае применения к Обучающемуся отчисления как меры дисциплинарного вз</w:t>
      </w:r>
      <w:r w:rsidR="00087DB2" w:rsidRPr="0077705A">
        <w:rPr>
          <w:rFonts w:ascii="Times New Roman" w:hAnsi="Times New Roman" w:cs="Times New Roman"/>
          <w:bCs/>
          <w:sz w:val="20"/>
          <w:szCs w:val="20"/>
        </w:rPr>
        <w:t xml:space="preserve">ыскания, в случае невыполнения </w:t>
      </w:r>
      <w:proofErr w:type="gramStart"/>
      <w:r w:rsidR="00087DB2" w:rsidRPr="0077705A">
        <w:rPr>
          <w:rFonts w:ascii="Times New Roman" w:hAnsi="Times New Roman" w:cs="Times New Roman"/>
          <w:bCs/>
          <w:sz w:val="20"/>
          <w:szCs w:val="20"/>
        </w:rPr>
        <w:t>О</w:t>
      </w:r>
      <w:r w:rsidRPr="0077705A">
        <w:rPr>
          <w:rFonts w:ascii="Times New Roman" w:hAnsi="Times New Roman" w:cs="Times New Roman"/>
          <w:bCs/>
          <w:sz w:val="20"/>
          <w:szCs w:val="20"/>
        </w:rPr>
        <w:t>бучающимся</w:t>
      </w:r>
      <w:proofErr w:type="gramEnd"/>
      <w:r w:rsidRPr="0077705A">
        <w:rPr>
          <w:rFonts w:ascii="Times New Roman" w:hAnsi="Times New Roman" w:cs="Times New Roman"/>
          <w:bCs/>
          <w:sz w:val="20"/>
          <w:szCs w:val="20"/>
        </w:rPr>
        <w:t xml:space="preserve"> по</w:t>
      </w:r>
      <w:r w:rsidR="00087DB2" w:rsidRPr="0077705A">
        <w:rPr>
          <w:rFonts w:ascii="Times New Roman" w:hAnsi="Times New Roman" w:cs="Times New Roman"/>
          <w:bCs/>
          <w:sz w:val="20"/>
          <w:szCs w:val="20"/>
        </w:rPr>
        <w:t xml:space="preserve"> Образовательной программе </w:t>
      </w:r>
      <w:r w:rsidRPr="0077705A">
        <w:rPr>
          <w:rFonts w:ascii="Times New Roman" w:hAnsi="Times New Roman" w:cs="Times New Roman"/>
          <w:bCs/>
          <w:sz w:val="20"/>
          <w:szCs w:val="20"/>
        </w:rPr>
        <w:t xml:space="preserve">обязанностей по </w:t>
      </w:r>
      <w:r w:rsidR="00087DB2" w:rsidRPr="0077705A">
        <w:rPr>
          <w:rFonts w:ascii="Times New Roman" w:hAnsi="Times New Roman" w:cs="Times New Roman"/>
          <w:bCs/>
          <w:sz w:val="20"/>
          <w:szCs w:val="20"/>
        </w:rPr>
        <w:t>добросовестному освоению такой О</w:t>
      </w:r>
      <w:r w:rsidRPr="0077705A">
        <w:rPr>
          <w:rFonts w:ascii="Times New Roman" w:hAnsi="Times New Roman" w:cs="Times New Roman"/>
          <w:bCs/>
          <w:sz w:val="20"/>
          <w:szCs w:val="20"/>
        </w:rPr>
        <w:t>бразовательной программы и выполнению учебного плана;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6A68EE" w:rsidRPr="0077705A" w:rsidRDefault="00645F9A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5.4</w:t>
      </w:r>
      <w:r w:rsidR="006A68EE" w:rsidRPr="0077705A">
        <w:rPr>
          <w:rFonts w:ascii="Times New Roman" w:hAnsi="Times New Roman" w:cs="Times New Roman"/>
          <w:bCs/>
          <w:sz w:val="20"/>
          <w:szCs w:val="20"/>
        </w:rPr>
        <w:t>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A68EE" w:rsidRPr="0077705A" w:rsidRDefault="00645F9A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5.5</w:t>
      </w:r>
      <w:r w:rsidR="006A68EE" w:rsidRPr="0077705A">
        <w:rPr>
          <w:rFonts w:ascii="Times New Roman" w:hAnsi="Times New Roman" w:cs="Times New Roman"/>
          <w:bCs/>
          <w:sz w:val="20"/>
          <w:szCs w:val="20"/>
        </w:rPr>
        <w:t xml:space="preserve">. </w:t>
      </w:r>
      <w:proofErr w:type="gramStart"/>
      <w:r w:rsidR="006A68EE" w:rsidRPr="0077705A">
        <w:rPr>
          <w:rFonts w:ascii="Times New Roman" w:hAnsi="Times New Roman" w:cs="Times New Roman"/>
          <w:bCs/>
          <w:sz w:val="20"/>
          <w:szCs w:val="20"/>
        </w:rPr>
        <w:t>Обучающийся</w:t>
      </w:r>
      <w:proofErr w:type="gramEnd"/>
      <w:r w:rsidR="006A68EE" w:rsidRPr="0077705A">
        <w:rPr>
          <w:rFonts w:ascii="Times New Roman" w:hAnsi="Times New Roman" w:cs="Times New Roman"/>
          <w:bCs/>
          <w:sz w:val="20"/>
          <w:szCs w:val="20"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45F9A" w:rsidRDefault="00645F9A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7705A">
        <w:rPr>
          <w:rFonts w:ascii="Times New Roman" w:hAnsi="Times New Roman" w:cs="Times New Roman"/>
          <w:b/>
          <w:bCs/>
          <w:sz w:val="20"/>
          <w:szCs w:val="20"/>
        </w:rPr>
        <w:t>VI. Ответственность Исполнителя и Обучающегося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7705A">
        <w:rPr>
          <w:rFonts w:ascii="Times New Roman" w:hAnsi="Times New Roman" w:cs="Times New Roman"/>
          <w:bCs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>VII. Срок действия Договора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356B5" w:rsidRPr="0077705A" w:rsidRDefault="003356B5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7705A">
        <w:rPr>
          <w:rFonts w:ascii="Times New Roman" w:eastAsia="Calibri" w:hAnsi="Times New Roman" w:cs="Times New Roman"/>
          <w:b/>
          <w:sz w:val="20"/>
          <w:szCs w:val="20"/>
        </w:rPr>
        <w:t>VIII. Заключительные положения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2B530C" w:rsidRPr="0077705A" w:rsidRDefault="002B530C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77705A">
        <w:rPr>
          <w:rFonts w:ascii="Times New Roman" w:eastAsia="Calibri" w:hAnsi="Times New Roman" w:cs="Times New Roman"/>
          <w:sz w:val="20"/>
          <w:szCs w:val="20"/>
        </w:rPr>
        <w:t>приказа</w:t>
      </w:r>
      <w:proofErr w:type="gramEnd"/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lastRenderedPageBreak/>
        <w:t>8.</w:t>
      </w:r>
      <w:r w:rsidR="002B530C" w:rsidRPr="0077705A">
        <w:rPr>
          <w:rFonts w:ascii="Times New Roman" w:eastAsia="Calibri" w:hAnsi="Times New Roman" w:cs="Times New Roman"/>
          <w:sz w:val="20"/>
          <w:szCs w:val="20"/>
        </w:rPr>
        <w:t>3</w:t>
      </w: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. Настоящий Договор составлен в </w:t>
      </w:r>
      <w:r w:rsidR="0029445E">
        <w:rPr>
          <w:rFonts w:ascii="Times New Roman" w:eastAsia="Calibri" w:hAnsi="Times New Roman" w:cs="Times New Roman"/>
          <w:sz w:val="20"/>
          <w:szCs w:val="20"/>
        </w:rPr>
        <w:t>2-х</w:t>
      </w:r>
      <w:r w:rsidRPr="0077705A">
        <w:rPr>
          <w:rFonts w:ascii="Times New Roman" w:eastAsia="Calibri" w:hAnsi="Times New Roman" w:cs="Times New Roman"/>
          <w:sz w:val="20"/>
          <w:szCs w:val="2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Сторонами.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8.4. Изменения Договора оформляются дополнительными соглашениями к Договору.</w:t>
      </w:r>
    </w:p>
    <w:p w:rsidR="006A68EE" w:rsidRPr="0077705A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705A">
        <w:rPr>
          <w:rFonts w:ascii="Times New Roman" w:eastAsia="Calibri" w:hAnsi="Times New Roman" w:cs="Times New Roman"/>
          <w:sz w:val="20"/>
          <w:szCs w:val="20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BE4755" w:rsidRPr="0077705A" w:rsidRDefault="00BE4755" w:rsidP="00BE47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E4755" w:rsidRPr="0077705A" w:rsidRDefault="002B530C" w:rsidP="00BE475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bookmarkStart w:id="2" w:name="Par156"/>
      <w:bookmarkEnd w:id="2"/>
      <w:r w:rsidRPr="0077705A">
        <w:rPr>
          <w:rFonts w:ascii="Times New Roman" w:eastAsia="Calibri" w:hAnsi="Times New Roman" w:cs="Times New Roman"/>
          <w:b/>
          <w:sz w:val="20"/>
          <w:szCs w:val="20"/>
        </w:rPr>
        <w:t>IX. Адреса и реквизиты С</w:t>
      </w:r>
      <w:r w:rsidR="00BE4755" w:rsidRPr="0077705A">
        <w:rPr>
          <w:rFonts w:ascii="Times New Roman" w:eastAsia="Calibri" w:hAnsi="Times New Roman" w:cs="Times New Roman"/>
          <w:b/>
          <w:sz w:val="20"/>
          <w:szCs w:val="20"/>
        </w:rPr>
        <w:t>торон</w:t>
      </w:r>
    </w:p>
    <w:p w:rsidR="00BE4755" w:rsidRPr="0077705A" w:rsidRDefault="00BE4755" w:rsidP="00BE475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4"/>
        <w:gridCol w:w="5312"/>
      </w:tblGrid>
      <w:tr w:rsidR="00347DF4" w:rsidRPr="0077705A" w:rsidTr="001A6385">
        <w:tc>
          <w:tcPr>
            <w:tcW w:w="5144" w:type="dxa"/>
          </w:tcPr>
          <w:p w:rsidR="00BE4755" w:rsidRPr="0077705A" w:rsidRDefault="00BE4755" w:rsidP="00A14D3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705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5312" w:type="dxa"/>
          </w:tcPr>
          <w:p w:rsidR="00BE4755" w:rsidRPr="0077705A" w:rsidRDefault="00BE4755" w:rsidP="00A14D35">
            <w:pPr>
              <w:autoSpaceDE w:val="0"/>
              <w:autoSpaceDN w:val="0"/>
              <w:adjustRightInd w:val="0"/>
              <w:ind w:left="1771" w:hanging="1771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7705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Обучающийся</w:t>
            </w:r>
          </w:p>
        </w:tc>
      </w:tr>
      <w:tr w:rsidR="00347DF4" w:rsidRPr="0077705A" w:rsidTr="00D43AAC">
        <w:trPr>
          <w:trHeight w:val="5015"/>
        </w:trPr>
        <w:tc>
          <w:tcPr>
            <w:tcW w:w="5144" w:type="dxa"/>
          </w:tcPr>
          <w:p w:rsidR="004125FD" w:rsidRPr="004125FD" w:rsidRDefault="004125FD" w:rsidP="00412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125FD">
              <w:rPr>
                <w:rFonts w:ascii="Times New Roman" w:hAnsi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4125FD" w:rsidRPr="004125FD" w:rsidRDefault="004125FD" w:rsidP="00412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125FD">
              <w:rPr>
                <w:rFonts w:ascii="Times New Roman" w:hAnsi="Times New Roman"/>
                <w:sz w:val="20"/>
                <w:szCs w:val="20"/>
              </w:rPr>
              <w:t>(ФГБОУ ВО КГМУ Минздрава России)</w:t>
            </w:r>
          </w:p>
          <w:p w:rsidR="004125FD" w:rsidRPr="004125FD" w:rsidRDefault="004125FD" w:rsidP="00412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125FD">
              <w:rPr>
                <w:rFonts w:ascii="Times New Roman" w:hAnsi="Times New Roman"/>
                <w:sz w:val="20"/>
                <w:szCs w:val="20"/>
              </w:rPr>
              <w:t>305041 г. Курск ул. К. Маркса,3</w:t>
            </w:r>
          </w:p>
          <w:p w:rsidR="004125FD" w:rsidRPr="004125FD" w:rsidRDefault="004125FD" w:rsidP="00412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125FD">
              <w:rPr>
                <w:rFonts w:ascii="Times New Roman" w:hAnsi="Times New Roman"/>
                <w:sz w:val="20"/>
                <w:szCs w:val="20"/>
              </w:rPr>
              <w:t xml:space="preserve">Тел. (4712) 588-133 </w:t>
            </w:r>
          </w:p>
          <w:p w:rsidR="004125FD" w:rsidRPr="004125FD" w:rsidRDefault="004125FD" w:rsidP="00412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125FD">
              <w:rPr>
                <w:rFonts w:ascii="Times New Roman" w:hAnsi="Times New Roman"/>
                <w:sz w:val="20"/>
                <w:szCs w:val="20"/>
              </w:rPr>
              <w:t>ИНН 4629027572, КПП 463201001</w:t>
            </w:r>
          </w:p>
          <w:p w:rsidR="004125FD" w:rsidRPr="004125FD" w:rsidRDefault="004125FD" w:rsidP="00412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125FD">
              <w:rPr>
                <w:rFonts w:ascii="Times New Roman" w:hAnsi="Times New Roman"/>
                <w:sz w:val="20"/>
                <w:szCs w:val="20"/>
              </w:rPr>
              <w:t xml:space="preserve">Получатель УФК по Курской области (ФГБОУ ВО КГМУ Минздрава России </w:t>
            </w:r>
            <w:proofErr w:type="gramEnd"/>
          </w:p>
          <w:p w:rsidR="004125FD" w:rsidRPr="004125FD" w:rsidRDefault="004125FD" w:rsidP="00412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125FD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4125FD">
              <w:rPr>
                <w:rFonts w:ascii="Times New Roman" w:hAnsi="Times New Roman"/>
                <w:sz w:val="20"/>
                <w:szCs w:val="20"/>
              </w:rPr>
              <w:t>/с 20446Х28650)</w:t>
            </w:r>
          </w:p>
          <w:p w:rsidR="004125FD" w:rsidRPr="004125FD" w:rsidRDefault="004125FD" w:rsidP="00412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125FD">
              <w:rPr>
                <w:rFonts w:ascii="Times New Roman" w:hAnsi="Times New Roman"/>
                <w:sz w:val="20"/>
                <w:szCs w:val="20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4125FD" w:rsidRPr="004125FD" w:rsidRDefault="004125FD" w:rsidP="00412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125FD">
              <w:rPr>
                <w:rFonts w:ascii="Times New Roman" w:hAnsi="Times New Roman"/>
                <w:sz w:val="20"/>
                <w:szCs w:val="20"/>
              </w:rPr>
              <w:t>Единый казначейский счет 40102810745370000024</w:t>
            </w:r>
          </w:p>
          <w:p w:rsidR="004125FD" w:rsidRPr="004125FD" w:rsidRDefault="004125FD" w:rsidP="00412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125FD">
              <w:rPr>
                <w:rFonts w:ascii="Times New Roman" w:hAnsi="Times New Roman"/>
                <w:sz w:val="20"/>
                <w:szCs w:val="20"/>
              </w:rPr>
              <w:t>Казначейский счет 03214643000000013229</w:t>
            </w:r>
          </w:p>
          <w:p w:rsidR="004125FD" w:rsidRPr="004125FD" w:rsidRDefault="004125FD" w:rsidP="00412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125FD">
              <w:rPr>
                <w:rFonts w:ascii="Times New Roman" w:hAnsi="Times New Roman"/>
                <w:sz w:val="20"/>
                <w:szCs w:val="20"/>
              </w:rPr>
              <w:t xml:space="preserve">БИК 012202102 </w:t>
            </w:r>
          </w:p>
          <w:p w:rsidR="004125FD" w:rsidRPr="004125FD" w:rsidRDefault="004125FD" w:rsidP="00412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125FD">
              <w:rPr>
                <w:rFonts w:ascii="Times New Roman" w:hAnsi="Times New Roman"/>
                <w:sz w:val="20"/>
                <w:szCs w:val="20"/>
              </w:rPr>
              <w:t xml:space="preserve">ОКТМО 38701000001  </w:t>
            </w:r>
          </w:p>
          <w:p w:rsidR="00421756" w:rsidRPr="00772BD5" w:rsidRDefault="004125FD" w:rsidP="004125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125FD">
              <w:rPr>
                <w:rFonts w:ascii="Times New Roman" w:hAnsi="Times New Roman"/>
                <w:sz w:val="20"/>
                <w:szCs w:val="20"/>
              </w:rPr>
              <w:t>КБК 00000000000000000130 - Плата за обучение</w:t>
            </w:r>
          </w:p>
          <w:p w:rsidR="00421756" w:rsidRPr="00772BD5" w:rsidRDefault="00421756" w:rsidP="004217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421756" w:rsidRPr="0077705A" w:rsidRDefault="00421756" w:rsidP="00E66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F5531" w:rsidRPr="00092BDE" w:rsidRDefault="008F5531" w:rsidP="008F5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</w:t>
            </w: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  <w:p w:rsidR="008F5531" w:rsidRPr="00092BDE" w:rsidRDefault="008F5531" w:rsidP="008F5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667A6" w:rsidRPr="0077705A" w:rsidRDefault="008F5531" w:rsidP="008F553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</w:t>
            </w:r>
            <w:r w:rsidR="005E29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</w:t>
            </w: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_____/В.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Гаврилюк</w:t>
            </w:r>
            <w:r w:rsidRPr="00092B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E667A6" w:rsidRDefault="00E667A6" w:rsidP="00E66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5F9A" w:rsidRPr="0077705A" w:rsidRDefault="00645F9A" w:rsidP="00E66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667A6" w:rsidRPr="0077705A" w:rsidRDefault="00E667A6" w:rsidP="00E667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</w:t>
            </w:r>
            <w:proofErr w:type="spellStart"/>
            <w:r w:rsidRPr="0077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ЦДПиП</w:t>
            </w:r>
            <w:proofErr w:type="spellEnd"/>
            <w:r w:rsidRPr="0077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ИНО </w:t>
            </w:r>
          </w:p>
          <w:p w:rsidR="00E667A6" w:rsidRPr="0077705A" w:rsidRDefault="00E667A6" w:rsidP="00E667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667A6" w:rsidRPr="0077705A" w:rsidRDefault="00E667A6" w:rsidP="00E667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________________________/С.В. Черней/</w:t>
            </w:r>
          </w:p>
          <w:p w:rsidR="00E667A6" w:rsidRPr="0077705A" w:rsidRDefault="00E667A6" w:rsidP="00E66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667A6" w:rsidRPr="0077705A" w:rsidRDefault="00E667A6" w:rsidP="00E667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Начальник УФЭД – </w:t>
            </w:r>
          </w:p>
          <w:p w:rsidR="00E667A6" w:rsidRPr="0077705A" w:rsidRDefault="00E667A6" w:rsidP="00E667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главный бухгалтер </w:t>
            </w:r>
          </w:p>
          <w:p w:rsidR="00E667A6" w:rsidRPr="0077705A" w:rsidRDefault="00E667A6" w:rsidP="00E667A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________________________/И.С. Костанова/</w:t>
            </w:r>
          </w:p>
          <w:p w:rsidR="00E667A6" w:rsidRPr="0077705A" w:rsidRDefault="00E667A6" w:rsidP="00E66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667A6" w:rsidRPr="0077705A" w:rsidRDefault="00E667A6" w:rsidP="00E667A6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Юрисконсульт ИНО</w:t>
            </w:r>
          </w:p>
          <w:p w:rsidR="00E667A6" w:rsidRPr="0077705A" w:rsidRDefault="00E667A6" w:rsidP="00E667A6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E4755" w:rsidRPr="0077705A" w:rsidRDefault="00E667A6" w:rsidP="00E667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7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 /Е.Г. Чернышева/</w:t>
            </w:r>
          </w:p>
        </w:tc>
        <w:tc>
          <w:tcPr>
            <w:tcW w:w="5312" w:type="dxa"/>
          </w:tcPr>
          <w:p w:rsidR="00D16B8A" w:rsidRDefault="00942C25" w:rsidP="00942C2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70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Фамилия, имя, отчество </w:t>
            </w:r>
            <w:r w:rsidR="00DF461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________</w:t>
            </w:r>
            <w:r w:rsidR="00B56AE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___________________</w:t>
            </w:r>
            <w:r w:rsidR="00DF461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_</w:t>
            </w:r>
          </w:p>
          <w:p w:rsidR="00942C25" w:rsidRPr="0077705A" w:rsidRDefault="00942C25" w:rsidP="00942C25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70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Дата рождения </w:t>
            </w:r>
            <w:r w:rsidR="00DF461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__________</w:t>
            </w:r>
            <w:r w:rsidR="00B56AE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__________________________</w:t>
            </w:r>
          </w:p>
          <w:p w:rsidR="00645F9A" w:rsidRDefault="00942C25" w:rsidP="00D16B8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7770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Адрес места </w:t>
            </w:r>
            <w:r w:rsidR="00652726" w:rsidRPr="0077705A">
              <w:rPr>
                <w:rFonts w:ascii="Times New Roman" w:eastAsia="Calibri" w:hAnsi="Times New Roman" w:cs="Times New Roman"/>
                <w:sz w:val="20"/>
                <w:szCs w:val="20"/>
              </w:rPr>
              <w:t>жительства</w:t>
            </w:r>
            <w:r w:rsidR="00645F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F4618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_________</w:t>
            </w:r>
            <w:r w:rsidR="00B56AE0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___________________</w:t>
            </w:r>
          </w:p>
          <w:p w:rsidR="00B56AE0" w:rsidRPr="0077705A" w:rsidRDefault="00B56AE0" w:rsidP="00D16B8A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_________________________________________________</w:t>
            </w:r>
          </w:p>
          <w:p w:rsidR="00942C25" w:rsidRPr="0077705A" w:rsidRDefault="00645F9A" w:rsidP="00645F9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Паспорт: серия </w:t>
            </w:r>
            <w:r w:rsidR="00DF4618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42C25" w:rsidRPr="007770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номер </w:t>
            </w:r>
            <w:r w:rsidR="00DF4618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_________</w:t>
            </w:r>
          </w:p>
          <w:p w:rsidR="00645F9A" w:rsidRPr="00D16B8A" w:rsidRDefault="00645F9A" w:rsidP="00D16B8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выдан:</w:t>
            </w:r>
            <w:r w:rsidR="00942C25" w:rsidRPr="007770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F4618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_________________________________</w:t>
            </w:r>
            <w:r w:rsidR="00B56AE0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_______</w:t>
            </w:r>
          </w:p>
          <w:p w:rsidR="00942C25" w:rsidRPr="0077705A" w:rsidRDefault="00942C25" w:rsidP="00942C2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705A">
              <w:rPr>
                <w:rFonts w:ascii="Times New Roman" w:eastAsia="Calibri" w:hAnsi="Times New Roman" w:cs="Times New Roman"/>
                <w:sz w:val="20"/>
                <w:szCs w:val="20"/>
              </w:rPr>
              <w:t>Телефон:</w:t>
            </w:r>
            <w:r w:rsidRPr="0077705A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 </w:t>
            </w:r>
            <w:r w:rsidR="00DF46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</w:t>
            </w:r>
            <w:r w:rsidR="00B56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</w:t>
            </w:r>
          </w:p>
          <w:p w:rsidR="00942C25" w:rsidRPr="00D16B8A" w:rsidRDefault="00942C25" w:rsidP="00942C2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705A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Электронная почта: </w:t>
            </w:r>
            <w:r w:rsidR="00DF4618" w:rsidRPr="00C06FE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_________________</w:t>
            </w:r>
            <w:r w:rsidR="00B56AE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____________</w:t>
            </w:r>
            <w:r w:rsidR="00D16B8A" w:rsidRPr="00D16B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942C25" w:rsidRPr="0077705A" w:rsidRDefault="00942C25" w:rsidP="00942C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C25" w:rsidRDefault="00C06FEA" w:rsidP="00942C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организация ___________________</w:t>
            </w:r>
            <w:r w:rsidR="00B56AE0">
              <w:rPr>
                <w:rFonts w:ascii="Times New Roman" w:eastAsia="Calibri" w:hAnsi="Times New Roman" w:cs="Times New Roman"/>
                <w:sz w:val="20"/>
                <w:szCs w:val="20"/>
              </w:rPr>
              <w:t>____</w:t>
            </w:r>
          </w:p>
          <w:p w:rsidR="00B56AE0" w:rsidRPr="0077705A" w:rsidRDefault="00B56AE0" w:rsidP="00942C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</w:t>
            </w:r>
          </w:p>
          <w:p w:rsidR="003F2AD1" w:rsidRPr="0077705A" w:rsidRDefault="003F2AD1" w:rsidP="00942C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67A6" w:rsidRPr="0077705A" w:rsidRDefault="00E667A6" w:rsidP="00942C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67A6" w:rsidRPr="0077705A" w:rsidRDefault="00E667A6" w:rsidP="00942C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667A6" w:rsidRPr="0077705A" w:rsidRDefault="00E667A6" w:rsidP="00942C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F4618" w:rsidRDefault="00DF4618" w:rsidP="00942C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F4618" w:rsidRDefault="00DF4618" w:rsidP="00942C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F4618" w:rsidRDefault="00DF4618" w:rsidP="00942C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D3616" w:rsidRDefault="00BD3616" w:rsidP="00942C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125FD" w:rsidRDefault="004125FD" w:rsidP="00942C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4125FD" w:rsidRDefault="004125FD" w:rsidP="00942C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F4618" w:rsidRDefault="00DF4618" w:rsidP="00942C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42C25" w:rsidRPr="0077705A" w:rsidRDefault="00942C25" w:rsidP="00942C2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705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Подпись </w:t>
            </w:r>
            <w:proofErr w:type="gramStart"/>
            <w:r w:rsidR="00645F9A">
              <w:rPr>
                <w:rFonts w:ascii="Times New Roman" w:eastAsia="Calibri" w:hAnsi="Times New Roman" w:cs="Times New Roman"/>
                <w:sz w:val="20"/>
                <w:szCs w:val="20"/>
              </w:rPr>
              <w:t>Обучающегося</w:t>
            </w:r>
            <w:proofErr w:type="gramEnd"/>
            <w:r w:rsidR="00645F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16B8A">
              <w:rPr>
                <w:rFonts w:ascii="Times New Roman" w:eastAsia="Calibri" w:hAnsi="Times New Roman" w:cs="Times New Roman"/>
                <w:sz w:val="20"/>
                <w:szCs w:val="20"/>
              </w:rPr>
              <w:t>___________</w:t>
            </w:r>
            <w:r w:rsidRPr="0077705A">
              <w:rPr>
                <w:rFonts w:ascii="Times New Roman" w:eastAsia="Calibri" w:hAnsi="Times New Roman" w:cs="Times New Roman"/>
                <w:sz w:val="20"/>
                <w:szCs w:val="20"/>
              </w:rPr>
              <w:t>_/</w:t>
            </w:r>
            <w:r w:rsidR="00DF461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_______________/</w:t>
            </w:r>
          </w:p>
          <w:p w:rsidR="00E467B0" w:rsidRDefault="00942C25" w:rsidP="00942C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5F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</w:t>
            </w:r>
            <w:r w:rsidR="00645F9A" w:rsidRPr="00645F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</w:t>
            </w:r>
            <w:r w:rsidRPr="00645F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="00645F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</w:t>
            </w:r>
            <w:r w:rsidRPr="00645F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(Ф.И.О.)</w:t>
            </w:r>
            <w:r w:rsidR="00C71493" w:rsidRPr="00645F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</w:p>
          <w:p w:rsidR="00E467B0" w:rsidRDefault="00E467B0" w:rsidP="00E467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уставом Университета, Правилами внутреннего распорядка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  <w:p w:rsidR="00E467B0" w:rsidRDefault="00E467B0" w:rsidP="00E467B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ознакомле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н(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на) _________________ /</w:t>
            </w:r>
            <w:r w:rsidR="00D16B8A" w:rsidRPr="00D16B8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DF461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_______________/</w:t>
            </w:r>
          </w:p>
          <w:p w:rsidR="000B4FD8" w:rsidRPr="00645F9A" w:rsidRDefault="00C71493" w:rsidP="00942C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5F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42C25" w:rsidRPr="00645F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64BE1" w:rsidRPr="00645F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D43AAC" w:rsidRPr="00F77D91" w:rsidRDefault="00F77D91" w:rsidP="00D43AA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sz w:val="20"/>
          <w:szCs w:val="20"/>
        </w:rPr>
        <w:br/>
      </w:r>
    </w:p>
    <w:p w:rsidR="00F77D91" w:rsidRDefault="00F77D91" w:rsidP="00D43AA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F77D91" w:rsidRPr="00F77D91" w:rsidRDefault="00F77D91" w:rsidP="00D43AA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p w:rsidR="00F77D91" w:rsidRPr="00F77D91" w:rsidRDefault="00F77D91" w:rsidP="00D43AA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0"/>
          <w:szCs w:val="20"/>
        </w:rPr>
      </w:pPr>
    </w:p>
    <w:sectPr w:rsidR="00F77D91" w:rsidRPr="00F77D91" w:rsidSect="0077705A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6F2" w:rsidRDefault="00D056F2" w:rsidP="002B530C">
      <w:pPr>
        <w:spacing w:after="0" w:line="240" w:lineRule="auto"/>
      </w:pPr>
      <w:r>
        <w:separator/>
      </w:r>
    </w:p>
  </w:endnote>
  <w:endnote w:type="continuationSeparator" w:id="0">
    <w:p w:rsidR="00D056F2" w:rsidRDefault="00D056F2" w:rsidP="002B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78973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2B530C" w:rsidRPr="002B530C" w:rsidRDefault="002B530C">
        <w:pPr>
          <w:pStyle w:val="a7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B530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B530C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C3FD0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2B530C" w:rsidRDefault="002B53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6F2" w:rsidRDefault="00D056F2" w:rsidP="002B530C">
      <w:pPr>
        <w:spacing w:after="0" w:line="240" w:lineRule="auto"/>
      </w:pPr>
      <w:r>
        <w:separator/>
      </w:r>
    </w:p>
  </w:footnote>
  <w:footnote w:type="continuationSeparator" w:id="0">
    <w:p w:rsidR="00D056F2" w:rsidRDefault="00D056F2" w:rsidP="002B53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092B"/>
    <w:rsid w:val="00002E68"/>
    <w:rsid w:val="0001038E"/>
    <w:rsid w:val="00012A93"/>
    <w:rsid w:val="00013E3D"/>
    <w:rsid w:val="00015F96"/>
    <w:rsid w:val="00017FCC"/>
    <w:rsid w:val="0002023C"/>
    <w:rsid w:val="000224FE"/>
    <w:rsid w:val="00023680"/>
    <w:rsid w:val="00024753"/>
    <w:rsid w:val="00024BA1"/>
    <w:rsid w:val="000268F6"/>
    <w:rsid w:val="00027226"/>
    <w:rsid w:val="00035FA7"/>
    <w:rsid w:val="00036485"/>
    <w:rsid w:val="000366C8"/>
    <w:rsid w:val="00040891"/>
    <w:rsid w:val="000408EA"/>
    <w:rsid w:val="0004520B"/>
    <w:rsid w:val="000518B0"/>
    <w:rsid w:val="00057008"/>
    <w:rsid w:val="000631F8"/>
    <w:rsid w:val="000654F2"/>
    <w:rsid w:val="00065C7C"/>
    <w:rsid w:val="0007033D"/>
    <w:rsid w:val="0007157B"/>
    <w:rsid w:val="00074027"/>
    <w:rsid w:val="00074B05"/>
    <w:rsid w:val="00075069"/>
    <w:rsid w:val="00075453"/>
    <w:rsid w:val="000757C8"/>
    <w:rsid w:val="000806B9"/>
    <w:rsid w:val="000807B8"/>
    <w:rsid w:val="0008571B"/>
    <w:rsid w:val="00087059"/>
    <w:rsid w:val="00087504"/>
    <w:rsid w:val="00087B4B"/>
    <w:rsid w:val="00087DB2"/>
    <w:rsid w:val="00087EA1"/>
    <w:rsid w:val="00087F38"/>
    <w:rsid w:val="0009168F"/>
    <w:rsid w:val="000918A6"/>
    <w:rsid w:val="000922C2"/>
    <w:rsid w:val="00094658"/>
    <w:rsid w:val="00096480"/>
    <w:rsid w:val="000A0266"/>
    <w:rsid w:val="000A1035"/>
    <w:rsid w:val="000A33B0"/>
    <w:rsid w:val="000A69AA"/>
    <w:rsid w:val="000A776F"/>
    <w:rsid w:val="000B3281"/>
    <w:rsid w:val="000B4FD8"/>
    <w:rsid w:val="000B5081"/>
    <w:rsid w:val="000B630F"/>
    <w:rsid w:val="000C2408"/>
    <w:rsid w:val="000C2F21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CD1"/>
    <w:rsid w:val="000E631E"/>
    <w:rsid w:val="000E73A9"/>
    <w:rsid w:val="000F0685"/>
    <w:rsid w:val="000F1FD9"/>
    <w:rsid w:val="000F20C5"/>
    <w:rsid w:val="000F28EA"/>
    <w:rsid w:val="000F2C1E"/>
    <w:rsid w:val="000F3B25"/>
    <w:rsid w:val="00102570"/>
    <w:rsid w:val="00102EC7"/>
    <w:rsid w:val="00112FA8"/>
    <w:rsid w:val="001131F5"/>
    <w:rsid w:val="001170F3"/>
    <w:rsid w:val="00117AE7"/>
    <w:rsid w:val="001208CA"/>
    <w:rsid w:val="0012208A"/>
    <w:rsid w:val="001257F9"/>
    <w:rsid w:val="00125BF1"/>
    <w:rsid w:val="001262C5"/>
    <w:rsid w:val="00134593"/>
    <w:rsid w:val="00136310"/>
    <w:rsid w:val="00141EC5"/>
    <w:rsid w:val="00142158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71C8E"/>
    <w:rsid w:val="0017242A"/>
    <w:rsid w:val="00176EE4"/>
    <w:rsid w:val="0017765F"/>
    <w:rsid w:val="00180183"/>
    <w:rsid w:val="00181459"/>
    <w:rsid w:val="00182966"/>
    <w:rsid w:val="00182A3D"/>
    <w:rsid w:val="001833FE"/>
    <w:rsid w:val="001854A4"/>
    <w:rsid w:val="00185FE1"/>
    <w:rsid w:val="001874EF"/>
    <w:rsid w:val="00187D8F"/>
    <w:rsid w:val="001900B9"/>
    <w:rsid w:val="00190AB1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385"/>
    <w:rsid w:val="001A7CA3"/>
    <w:rsid w:val="001A7DDF"/>
    <w:rsid w:val="001B117E"/>
    <w:rsid w:val="001B1D1F"/>
    <w:rsid w:val="001B7772"/>
    <w:rsid w:val="001C089D"/>
    <w:rsid w:val="001C10F7"/>
    <w:rsid w:val="001C1A29"/>
    <w:rsid w:val="001C65FA"/>
    <w:rsid w:val="001D2E79"/>
    <w:rsid w:val="001D5156"/>
    <w:rsid w:val="001E0E8D"/>
    <w:rsid w:val="001E25D0"/>
    <w:rsid w:val="001E3E39"/>
    <w:rsid w:val="001E59AA"/>
    <w:rsid w:val="001E5A9E"/>
    <w:rsid w:val="001E6B6E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16CEF"/>
    <w:rsid w:val="00220320"/>
    <w:rsid w:val="00220542"/>
    <w:rsid w:val="00221289"/>
    <w:rsid w:val="00221551"/>
    <w:rsid w:val="00224C26"/>
    <w:rsid w:val="00226BFD"/>
    <w:rsid w:val="00236393"/>
    <w:rsid w:val="00240574"/>
    <w:rsid w:val="00240AA4"/>
    <w:rsid w:val="00242211"/>
    <w:rsid w:val="00243982"/>
    <w:rsid w:val="00245FD5"/>
    <w:rsid w:val="00247577"/>
    <w:rsid w:val="00247EC0"/>
    <w:rsid w:val="00252A24"/>
    <w:rsid w:val="00255992"/>
    <w:rsid w:val="00255EC7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F40"/>
    <w:rsid w:val="00283E6D"/>
    <w:rsid w:val="00284D0B"/>
    <w:rsid w:val="00285C0E"/>
    <w:rsid w:val="00293502"/>
    <w:rsid w:val="0029445E"/>
    <w:rsid w:val="00294859"/>
    <w:rsid w:val="002A001E"/>
    <w:rsid w:val="002A0149"/>
    <w:rsid w:val="002A05CF"/>
    <w:rsid w:val="002B530C"/>
    <w:rsid w:val="002B721F"/>
    <w:rsid w:val="002B7AAC"/>
    <w:rsid w:val="002B7EB1"/>
    <w:rsid w:val="002C13EB"/>
    <w:rsid w:val="002C425C"/>
    <w:rsid w:val="002C6DED"/>
    <w:rsid w:val="002D0E5F"/>
    <w:rsid w:val="002D19AF"/>
    <w:rsid w:val="002D4B8C"/>
    <w:rsid w:val="002E148B"/>
    <w:rsid w:val="002E1D97"/>
    <w:rsid w:val="002E2AD7"/>
    <w:rsid w:val="002E2D9E"/>
    <w:rsid w:val="002E78EF"/>
    <w:rsid w:val="002E7BC6"/>
    <w:rsid w:val="002F1832"/>
    <w:rsid w:val="002F2DE9"/>
    <w:rsid w:val="002F35AC"/>
    <w:rsid w:val="002F5F7E"/>
    <w:rsid w:val="002F6E5B"/>
    <w:rsid w:val="002F6FEC"/>
    <w:rsid w:val="003022ED"/>
    <w:rsid w:val="00303F97"/>
    <w:rsid w:val="00304F43"/>
    <w:rsid w:val="00304FD0"/>
    <w:rsid w:val="00306412"/>
    <w:rsid w:val="00313059"/>
    <w:rsid w:val="0031766B"/>
    <w:rsid w:val="00317968"/>
    <w:rsid w:val="00317C3A"/>
    <w:rsid w:val="00321BA4"/>
    <w:rsid w:val="00323BB0"/>
    <w:rsid w:val="00324747"/>
    <w:rsid w:val="00330576"/>
    <w:rsid w:val="00331644"/>
    <w:rsid w:val="0033173A"/>
    <w:rsid w:val="00332F57"/>
    <w:rsid w:val="0033381A"/>
    <w:rsid w:val="003341BC"/>
    <w:rsid w:val="003356B5"/>
    <w:rsid w:val="00335AAC"/>
    <w:rsid w:val="00335F44"/>
    <w:rsid w:val="00343D69"/>
    <w:rsid w:val="00344F5F"/>
    <w:rsid w:val="003450F1"/>
    <w:rsid w:val="00346E61"/>
    <w:rsid w:val="00347DF4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4BE1"/>
    <w:rsid w:val="00366FD5"/>
    <w:rsid w:val="00375418"/>
    <w:rsid w:val="00375A95"/>
    <w:rsid w:val="00376815"/>
    <w:rsid w:val="00377962"/>
    <w:rsid w:val="0038099A"/>
    <w:rsid w:val="00383BD4"/>
    <w:rsid w:val="00387E9D"/>
    <w:rsid w:val="00390A1C"/>
    <w:rsid w:val="00394C10"/>
    <w:rsid w:val="00395CE8"/>
    <w:rsid w:val="003A25B0"/>
    <w:rsid w:val="003A3A7C"/>
    <w:rsid w:val="003A587D"/>
    <w:rsid w:val="003B0F01"/>
    <w:rsid w:val="003B392C"/>
    <w:rsid w:val="003B585B"/>
    <w:rsid w:val="003B5B7B"/>
    <w:rsid w:val="003C1C30"/>
    <w:rsid w:val="003C2EB4"/>
    <w:rsid w:val="003D02D3"/>
    <w:rsid w:val="003D272B"/>
    <w:rsid w:val="003D41AD"/>
    <w:rsid w:val="003D4E55"/>
    <w:rsid w:val="003D57D4"/>
    <w:rsid w:val="003D5992"/>
    <w:rsid w:val="003D68E1"/>
    <w:rsid w:val="003E0E1D"/>
    <w:rsid w:val="003E1840"/>
    <w:rsid w:val="003E200A"/>
    <w:rsid w:val="003E4ECF"/>
    <w:rsid w:val="003E6B1E"/>
    <w:rsid w:val="003F21AB"/>
    <w:rsid w:val="003F2AD1"/>
    <w:rsid w:val="003F3C10"/>
    <w:rsid w:val="003F426F"/>
    <w:rsid w:val="003F49B2"/>
    <w:rsid w:val="003F6AA7"/>
    <w:rsid w:val="003F758B"/>
    <w:rsid w:val="00400BE9"/>
    <w:rsid w:val="0040556D"/>
    <w:rsid w:val="0040609F"/>
    <w:rsid w:val="004065D1"/>
    <w:rsid w:val="00407A0B"/>
    <w:rsid w:val="00410F8A"/>
    <w:rsid w:val="004125FD"/>
    <w:rsid w:val="0041340F"/>
    <w:rsid w:val="00414183"/>
    <w:rsid w:val="00414E0A"/>
    <w:rsid w:val="00415696"/>
    <w:rsid w:val="00416B5F"/>
    <w:rsid w:val="00420A70"/>
    <w:rsid w:val="00421756"/>
    <w:rsid w:val="00421F24"/>
    <w:rsid w:val="00422488"/>
    <w:rsid w:val="00422E22"/>
    <w:rsid w:val="00423459"/>
    <w:rsid w:val="00423EFF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46F42"/>
    <w:rsid w:val="0044761C"/>
    <w:rsid w:val="00453F34"/>
    <w:rsid w:val="00454F8A"/>
    <w:rsid w:val="00457931"/>
    <w:rsid w:val="00461FD8"/>
    <w:rsid w:val="00463498"/>
    <w:rsid w:val="00464087"/>
    <w:rsid w:val="004648DA"/>
    <w:rsid w:val="00464A0D"/>
    <w:rsid w:val="004654FB"/>
    <w:rsid w:val="00466BFA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5F1D"/>
    <w:rsid w:val="004A693D"/>
    <w:rsid w:val="004B3872"/>
    <w:rsid w:val="004C066A"/>
    <w:rsid w:val="004C0A04"/>
    <w:rsid w:val="004C0FA3"/>
    <w:rsid w:val="004C2FCF"/>
    <w:rsid w:val="004C3FD0"/>
    <w:rsid w:val="004C413E"/>
    <w:rsid w:val="004C6B2B"/>
    <w:rsid w:val="004D0380"/>
    <w:rsid w:val="004D0D7E"/>
    <w:rsid w:val="004D3CB5"/>
    <w:rsid w:val="004D41D7"/>
    <w:rsid w:val="004D565E"/>
    <w:rsid w:val="004D6031"/>
    <w:rsid w:val="004D7CCA"/>
    <w:rsid w:val="004E141B"/>
    <w:rsid w:val="004E18AF"/>
    <w:rsid w:val="004E233D"/>
    <w:rsid w:val="004E28FB"/>
    <w:rsid w:val="004E6490"/>
    <w:rsid w:val="004E7FEE"/>
    <w:rsid w:val="004F1832"/>
    <w:rsid w:val="004F29AC"/>
    <w:rsid w:val="004F3232"/>
    <w:rsid w:val="004F3922"/>
    <w:rsid w:val="004F4EAC"/>
    <w:rsid w:val="004F5B88"/>
    <w:rsid w:val="004F61C8"/>
    <w:rsid w:val="00504205"/>
    <w:rsid w:val="005118A8"/>
    <w:rsid w:val="0052021B"/>
    <w:rsid w:val="00523551"/>
    <w:rsid w:val="00525A6F"/>
    <w:rsid w:val="00525B23"/>
    <w:rsid w:val="005325C1"/>
    <w:rsid w:val="00532752"/>
    <w:rsid w:val="005332EB"/>
    <w:rsid w:val="00533AAC"/>
    <w:rsid w:val="00537665"/>
    <w:rsid w:val="0054010A"/>
    <w:rsid w:val="00540F43"/>
    <w:rsid w:val="005418F5"/>
    <w:rsid w:val="00541F81"/>
    <w:rsid w:val="0054651D"/>
    <w:rsid w:val="00547C70"/>
    <w:rsid w:val="00547F4E"/>
    <w:rsid w:val="005543E8"/>
    <w:rsid w:val="00554993"/>
    <w:rsid w:val="005645A9"/>
    <w:rsid w:val="00564A01"/>
    <w:rsid w:val="005667E3"/>
    <w:rsid w:val="00570039"/>
    <w:rsid w:val="00571A3E"/>
    <w:rsid w:val="0058555B"/>
    <w:rsid w:val="00585CB3"/>
    <w:rsid w:val="00585D5C"/>
    <w:rsid w:val="00586289"/>
    <w:rsid w:val="005A0CAC"/>
    <w:rsid w:val="005A1834"/>
    <w:rsid w:val="005A23E6"/>
    <w:rsid w:val="005A3FD0"/>
    <w:rsid w:val="005A4353"/>
    <w:rsid w:val="005A5248"/>
    <w:rsid w:val="005A7D81"/>
    <w:rsid w:val="005B006E"/>
    <w:rsid w:val="005B0BA1"/>
    <w:rsid w:val="005B16BE"/>
    <w:rsid w:val="005B210C"/>
    <w:rsid w:val="005B31E4"/>
    <w:rsid w:val="005B5DC3"/>
    <w:rsid w:val="005B6E1F"/>
    <w:rsid w:val="005D0875"/>
    <w:rsid w:val="005D355D"/>
    <w:rsid w:val="005D3596"/>
    <w:rsid w:val="005D584C"/>
    <w:rsid w:val="005D6D1F"/>
    <w:rsid w:val="005E0D6D"/>
    <w:rsid w:val="005E290F"/>
    <w:rsid w:val="005E3CB1"/>
    <w:rsid w:val="005E45F4"/>
    <w:rsid w:val="005E5081"/>
    <w:rsid w:val="005F18BF"/>
    <w:rsid w:val="005F7CA3"/>
    <w:rsid w:val="006020B5"/>
    <w:rsid w:val="006040B5"/>
    <w:rsid w:val="0061014E"/>
    <w:rsid w:val="00610D68"/>
    <w:rsid w:val="006112AF"/>
    <w:rsid w:val="00611569"/>
    <w:rsid w:val="0061276C"/>
    <w:rsid w:val="00620F90"/>
    <w:rsid w:val="00621A7E"/>
    <w:rsid w:val="00622968"/>
    <w:rsid w:val="006230E7"/>
    <w:rsid w:val="00623B18"/>
    <w:rsid w:val="006250FF"/>
    <w:rsid w:val="006252F0"/>
    <w:rsid w:val="00625825"/>
    <w:rsid w:val="00625838"/>
    <w:rsid w:val="006267C3"/>
    <w:rsid w:val="00630C23"/>
    <w:rsid w:val="00630C69"/>
    <w:rsid w:val="006337F5"/>
    <w:rsid w:val="0064061A"/>
    <w:rsid w:val="00643797"/>
    <w:rsid w:val="00643DDF"/>
    <w:rsid w:val="00645F9A"/>
    <w:rsid w:val="00651B9D"/>
    <w:rsid w:val="00651D09"/>
    <w:rsid w:val="00652726"/>
    <w:rsid w:val="00654491"/>
    <w:rsid w:val="0065611A"/>
    <w:rsid w:val="00661864"/>
    <w:rsid w:val="00664BEB"/>
    <w:rsid w:val="00665694"/>
    <w:rsid w:val="006667FA"/>
    <w:rsid w:val="00667E5F"/>
    <w:rsid w:val="0067400F"/>
    <w:rsid w:val="00674010"/>
    <w:rsid w:val="0067526C"/>
    <w:rsid w:val="006806DA"/>
    <w:rsid w:val="00682224"/>
    <w:rsid w:val="00683B9F"/>
    <w:rsid w:val="00686592"/>
    <w:rsid w:val="00686C5A"/>
    <w:rsid w:val="00690AD8"/>
    <w:rsid w:val="0069163A"/>
    <w:rsid w:val="0069733A"/>
    <w:rsid w:val="006973F5"/>
    <w:rsid w:val="006A1A88"/>
    <w:rsid w:val="006A3944"/>
    <w:rsid w:val="006A68EE"/>
    <w:rsid w:val="006A7874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2DC"/>
    <w:rsid w:val="006C53B3"/>
    <w:rsid w:val="006C5D04"/>
    <w:rsid w:val="006D0090"/>
    <w:rsid w:val="006D143F"/>
    <w:rsid w:val="006D1515"/>
    <w:rsid w:val="006D2496"/>
    <w:rsid w:val="006D533D"/>
    <w:rsid w:val="006D7986"/>
    <w:rsid w:val="006D7F25"/>
    <w:rsid w:val="006E3935"/>
    <w:rsid w:val="006E3DAD"/>
    <w:rsid w:val="006E5A76"/>
    <w:rsid w:val="006F1220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14CE9"/>
    <w:rsid w:val="0072424C"/>
    <w:rsid w:val="007428B4"/>
    <w:rsid w:val="00742A7C"/>
    <w:rsid w:val="00744769"/>
    <w:rsid w:val="007474BD"/>
    <w:rsid w:val="007479F8"/>
    <w:rsid w:val="00750E01"/>
    <w:rsid w:val="00753D3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7705A"/>
    <w:rsid w:val="00782E5D"/>
    <w:rsid w:val="0078312D"/>
    <w:rsid w:val="007847D6"/>
    <w:rsid w:val="00784A49"/>
    <w:rsid w:val="0078715B"/>
    <w:rsid w:val="0078748B"/>
    <w:rsid w:val="00787A85"/>
    <w:rsid w:val="00792488"/>
    <w:rsid w:val="0079517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D08AA"/>
    <w:rsid w:val="007D1EAB"/>
    <w:rsid w:val="007D296C"/>
    <w:rsid w:val="007D3C4F"/>
    <w:rsid w:val="007D5A05"/>
    <w:rsid w:val="007E027E"/>
    <w:rsid w:val="007E29A8"/>
    <w:rsid w:val="007E67FD"/>
    <w:rsid w:val="007E6892"/>
    <w:rsid w:val="007E6C40"/>
    <w:rsid w:val="007F3DE5"/>
    <w:rsid w:val="007F4944"/>
    <w:rsid w:val="007F6FFB"/>
    <w:rsid w:val="007F72CD"/>
    <w:rsid w:val="0080233C"/>
    <w:rsid w:val="00804626"/>
    <w:rsid w:val="00804F06"/>
    <w:rsid w:val="008063E9"/>
    <w:rsid w:val="00806984"/>
    <w:rsid w:val="00806E90"/>
    <w:rsid w:val="00807969"/>
    <w:rsid w:val="0081121E"/>
    <w:rsid w:val="00816805"/>
    <w:rsid w:val="00817F10"/>
    <w:rsid w:val="0082089F"/>
    <w:rsid w:val="008217E9"/>
    <w:rsid w:val="008257CB"/>
    <w:rsid w:val="0083076A"/>
    <w:rsid w:val="00830D6A"/>
    <w:rsid w:val="008329D5"/>
    <w:rsid w:val="00834B57"/>
    <w:rsid w:val="00835B75"/>
    <w:rsid w:val="00836E07"/>
    <w:rsid w:val="00837A1C"/>
    <w:rsid w:val="008406AE"/>
    <w:rsid w:val="00844D09"/>
    <w:rsid w:val="00846CA0"/>
    <w:rsid w:val="008470FE"/>
    <w:rsid w:val="00847505"/>
    <w:rsid w:val="00847CAC"/>
    <w:rsid w:val="00852446"/>
    <w:rsid w:val="00853697"/>
    <w:rsid w:val="00856364"/>
    <w:rsid w:val="008603E4"/>
    <w:rsid w:val="00861DD6"/>
    <w:rsid w:val="0087095D"/>
    <w:rsid w:val="00873DC6"/>
    <w:rsid w:val="00876999"/>
    <w:rsid w:val="008772CE"/>
    <w:rsid w:val="00885BC9"/>
    <w:rsid w:val="008876B7"/>
    <w:rsid w:val="008911CE"/>
    <w:rsid w:val="008915F8"/>
    <w:rsid w:val="00892827"/>
    <w:rsid w:val="00896876"/>
    <w:rsid w:val="00896BBD"/>
    <w:rsid w:val="008A0846"/>
    <w:rsid w:val="008B56F8"/>
    <w:rsid w:val="008C1B47"/>
    <w:rsid w:val="008C33F9"/>
    <w:rsid w:val="008C5660"/>
    <w:rsid w:val="008C5BDD"/>
    <w:rsid w:val="008D1817"/>
    <w:rsid w:val="008D241F"/>
    <w:rsid w:val="008D4506"/>
    <w:rsid w:val="008D4DDD"/>
    <w:rsid w:val="008D648B"/>
    <w:rsid w:val="008E0C13"/>
    <w:rsid w:val="008E0D0F"/>
    <w:rsid w:val="008E1140"/>
    <w:rsid w:val="008E13EA"/>
    <w:rsid w:val="008E2EDA"/>
    <w:rsid w:val="008E48C2"/>
    <w:rsid w:val="008E4949"/>
    <w:rsid w:val="008E690A"/>
    <w:rsid w:val="008F066A"/>
    <w:rsid w:val="008F1800"/>
    <w:rsid w:val="008F350A"/>
    <w:rsid w:val="008F50C8"/>
    <w:rsid w:val="008F5531"/>
    <w:rsid w:val="00902003"/>
    <w:rsid w:val="00902275"/>
    <w:rsid w:val="00903EC5"/>
    <w:rsid w:val="00903F5D"/>
    <w:rsid w:val="00905F15"/>
    <w:rsid w:val="00907BD5"/>
    <w:rsid w:val="00910B2F"/>
    <w:rsid w:val="00911E7E"/>
    <w:rsid w:val="00911E9E"/>
    <w:rsid w:val="009147B1"/>
    <w:rsid w:val="00914DE7"/>
    <w:rsid w:val="009228D0"/>
    <w:rsid w:val="00923239"/>
    <w:rsid w:val="00927831"/>
    <w:rsid w:val="009336F3"/>
    <w:rsid w:val="00934D34"/>
    <w:rsid w:val="00935410"/>
    <w:rsid w:val="00936167"/>
    <w:rsid w:val="0093726C"/>
    <w:rsid w:val="00941E1C"/>
    <w:rsid w:val="00942C25"/>
    <w:rsid w:val="00943985"/>
    <w:rsid w:val="009465CF"/>
    <w:rsid w:val="0094728A"/>
    <w:rsid w:val="00947D7D"/>
    <w:rsid w:val="009517AE"/>
    <w:rsid w:val="00954B07"/>
    <w:rsid w:val="00954C0F"/>
    <w:rsid w:val="00956564"/>
    <w:rsid w:val="00957EF9"/>
    <w:rsid w:val="009603AB"/>
    <w:rsid w:val="009606E4"/>
    <w:rsid w:val="00962919"/>
    <w:rsid w:val="009642B5"/>
    <w:rsid w:val="009672AF"/>
    <w:rsid w:val="00970A9D"/>
    <w:rsid w:val="009726C1"/>
    <w:rsid w:val="009727C6"/>
    <w:rsid w:val="00974722"/>
    <w:rsid w:val="0097623A"/>
    <w:rsid w:val="00977C49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33C4"/>
    <w:rsid w:val="009B44A8"/>
    <w:rsid w:val="009B4F63"/>
    <w:rsid w:val="009B57BB"/>
    <w:rsid w:val="009C134B"/>
    <w:rsid w:val="009C218C"/>
    <w:rsid w:val="009C3F74"/>
    <w:rsid w:val="009C53A3"/>
    <w:rsid w:val="009D2288"/>
    <w:rsid w:val="009D4009"/>
    <w:rsid w:val="009D4073"/>
    <w:rsid w:val="009D6585"/>
    <w:rsid w:val="009D74E6"/>
    <w:rsid w:val="009E0BCE"/>
    <w:rsid w:val="009E3563"/>
    <w:rsid w:val="009E364C"/>
    <w:rsid w:val="009E70FF"/>
    <w:rsid w:val="009E7BB3"/>
    <w:rsid w:val="009F61AA"/>
    <w:rsid w:val="009F6E79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35A6F"/>
    <w:rsid w:val="00A36179"/>
    <w:rsid w:val="00A36798"/>
    <w:rsid w:val="00A43479"/>
    <w:rsid w:val="00A43898"/>
    <w:rsid w:val="00A457F3"/>
    <w:rsid w:val="00A50E75"/>
    <w:rsid w:val="00A51319"/>
    <w:rsid w:val="00A52D1C"/>
    <w:rsid w:val="00A55411"/>
    <w:rsid w:val="00A60178"/>
    <w:rsid w:val="00A61250"/>
    <w:rsid w:val="00A66788"/>
    <w:rsid w:val="00A730CD"/>
    <w:rsid w:val="00A731AC"/>
    <w:rsid w:val="00A755A4"/>
    <w:rsid w:val="00A76BAF"/>
    <w:rsid w:val="00A813DB"/>
    <w:rsid w:val="00A87EFE"/>
    <w:rsid w:val="00A906FC"/>
    <w:rsid w:val="00A93CD3"/>
    <w:rsid w:val="00AA1733"/>
    <w:rsid w:val="00AA2C6E"/>
    <w:rsid w:val="00AA3ADA"/>
    <w:rsid w:val="00AA4149"/>
    <w:rsid w:val="00AA783E"/>
    <w:rsid w:val="00AA7B20"/>
    <w:rsid w:val="00AB1B41"/>
    <w:rsid w:val="00AB3C22"/>
    <w:rsid w:val="00AB5AF0"/>
    <w:rsid w:val="00AC1DC3"/>
    <w:rsid w:val="00AC1F24"/>
    <w:rsid w:val="00AC3B44"/>
    <w:rsid w:val="00AC4C0E"/>
    <w:rsid w:val="00AC5AE0"/>
    <w:rsid w:val="00AC7760"/>
    <w:rsid w:val="00AC7FB6"/>
    <w:rsid w:val="00AD4448"/>
    <w:rsid w:val="00AD489D"/>
    <w:rsid w:val="00AD6F70"/>
    <w:rsid w:val="00AD7C31"/>
    <w:rsid w:val="00AE027B"/>
    <w:rsid w:val="00AE051A"/>
    <w:rsid w:val="00AE0DB9"/>
    <w:rsid w:val="00AE1301"/>
    <w:rsid w:val="00AE4F7F"/>
    <w:rsid w:val="00AE5AE7"/>
    <w:rsid w:val="00AE5B0D"/>
    <w:rsid w:val="00AE69D6"/>
    <w:rsid w:val="00AE7260"/>
    <w:rsid w:val="00AE7559"/>
    <w:rsid w:val="00AF0BD7"/>
    <w:rsid w:val="00AF11E2"/>
    <w:rsid w:val="00B02126"/>
    <w:rsid w:val="00B022AE"/>
    <w:rsid w:val="00B0601A"/>
    <w:rsid w:val="00B076FE"/>
    <w:rsid w:val="00B139F0"/>
    <w:rsid w:val="00B15A7D"/>
    <w:rsid w:val="00B26FC1"/>
    <w:rsid w:val="00B41C92"/>
    <w:rsid w:val="00B421AE"/>
    <w:rsid w:val="00B44271"/>
    <w:rsid w:val="00B450AB"/>
    <w:rsid w:val="00B528FE"/>
    <w:rsid w:val="00B52CF4"/>
    <w:rsid w:val="00B53168"/>
    <w:rsid w:val="00B54224"/>
    <w:rsid w:val="00B54286"/>
    <w:rsid w:val="00B55251"/>
    <w:rsid w:val="00B552D2"/>
    <w:rsid w:val="00B56AE0"/>
    <w:rsid w:val="00B62AB4"/>
    <w:rsid w:val="00B62B5C"/>
    <w:rsid w:val="00B62EE8"/>
    <w:rsid w:val="00B636C0"/>
    <w:rsid w:val="00B6597C"/>
    <w:rsid w:val="00B72F75"/>
    <w:rsid w:val="00B76DF7"/>
    <w:rsid w:val="00B83C37"/>
    <w:rsid w:val="00B849DB"/>
    <w:rsid w:val="00B85688"/>
    <w:rsid w:val="00B86137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4E11"/>
    <w:rsid w:val="00BB63D5"/>
    <w:rsid w:val="00BC0807"/>
    <w:rsid w:val="00BC0BEA"/>
    <w:rsid w:val="00BC0CEA"/>
    <w:rsid w:val="00BC1EB8"/>
    <w:rsid w:val="00BC1F7D"/>
    <w:rsid w:val="00BC4386"/>
    <w:rsid w:val="00BC4C28"/>
    <w:rsid w:val="00BC61FF"/>
    <w:rsid w:val="00BD0139"/>
    <w:rsid w:val="00BD1FA7"/>
    <w:rsid w:val="00BD2264"/>
    <w:rsid w:val="00BD3616"/>
    <w:rsid w:val="00BD524E"/>
    <w:rsid w:val="00BD566B"/>
    <w:rsid w:val="00BD73FC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06FE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2775D"/>
    <w:rsid w:val="00C30BC4"/>
    <w:rsid w:val="00C328CC"/>
    <w:rsid w:val="00C32E2D"/>
    <w:rsid w:val="00C331B9"/>
    <w:rsid w:val="00C40E08"/>
    <w:rsid w:val="00C431F1"/>
    <w:rsid w:val="00C50E08"/>
    <w:rsid w:val="00C527C6"/>
    <w:rsid w:val="00C54609"/>
    <w:rsid w:val="00C54977"/>
    <w:rsid w:val="00C56584"/>
    <w:rsid w:val="00C60F41"/>
    <w:rsid w:val="00C62523"/>
    <w:rsid w:val="00C6488F"/>
    <w:rsid w:val="00C65E8C"/>
    <w:rsid w:val="00C672D4"/>
    <w:rsid w:val="00C70A90"/>
    <w:rsid w:val="00C71493"/>
    <w:rsid w:val="00C738CA"/>
    <w:rsid w:val="00C771EA"/>
    <w:rsid w:val="00C83AD6"/>
    <w:rsid w:val="00C83FCC"/>
    <w:rsid w:val="00C845AA"/>
    <w:rsid w:val="00C90A40"/>
    <w:rsid w:val="00C91345"/>
    <w:rsid w:val="00C94C12"/>
    <w:rsid w:val="00C95151"/>
    <w:rsid w:val="00C9644F"/>
    <w:rsid w:val="00C968BB"/>
    <w:rsid w:val="00CA0FD3"/>
    <w:rsid w:val="00CA7C6B"/>
    <w:rsid w:val="00CB27BF"/>
    <w:rsid w:val="00CB2C90"/>
    <w:rsid w:val="00CB3F38"/>
    <w:rsid w:val="00CC0988"/>
    <w:rsid w:val="00CC0E1D"/>
    <w:rsid w:val="00CC1C23"/>
    <w:rsid w:val="00CC34D9"/>
    <w:rsid w:val="00CC5511"/>
    <w:rsid w:val="00CC6692"/>
    <w:rsid w:val="00CD3157"/>
    <w:rsid w:val="00CD7C77"/>
    <w:rsid w:val="00CE03D3"/>
    <w:rsid w:val="00CE4BFF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D02B91"/>
    <w:rsid w:val="00D031B0"/>
    <w:rsid w:val="00D0496B"/>
    <w:rsid w:val="00D056F2"/>
    <w:rsid w:val="00D07A87"/>
    <w:rsid w:val="00D113C7"/>
    <w:rsid w:val="00D11D82"/>
    <w:rsid w:val="00D134F0"/>
    <w:rsid w:val="00D136E9"/>
    <w:rsid w:val="00D1562A"/>
    <w:rsid w:val="00D16A13"/>
    <w:rsid w:val="00D16B8A"/>
    <w:rsid w:val="00D174E7"/>
    <w:rsid w:val="00D17734"/>
    <w:rsid w:val="00D17965"/>
    <w:rsid w:val="00D21C69"/>
    <w:rsid w:val="00D24C9E"/>
    <w:rsid w:val="00D30525"/>
    <w:rsid w:val="00D42692"/>
    <w:rsid w:val="00D42B13"/>
    <w:rsid w:val="00D430A7"/>
    <w:rsid w:val="00D43AAC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365B"/>
    <w:rsid w:val="00D64FA6"/>
    <w:rsid w:val="00D7086F"/>
    <w:rsid w:val="00D71140"/>
    <w:rsid w:val="00D718D4"/>
    <w:rsid w:val="00D71AA5"/>
    <w:rsid w:val="00D735EF"/>
    <w:rsid w:val="00D74360"/>
    <w:rsid w:val="00D77A18"/>
    <w:rsid w:val="00D77C7A"/>
    <w:rsid w:val="00D80C95"/>
    <w:rsid w:val="00D82B21"/>
    <w:rsid w:val="00D82E06"/>
    <w:rsid w:val="00D84AF8"/>
    <w:rsid w:val="00D857DA"/>
    <w:rsid w:val="00D91FBA"/>
    <w:rsid w:val="00D92C13"/>
    <w:rsid w:val="00DA3E33"/>
    <w:rsid w:val="00DA41E3"/>
    <w:rsid w:val="00DA7DE1"/>
    <w:rsid w:val="00DB3336"/>
    <w:rsid w:val="00DB40A5"/>
    <w:rsid w:val="00DB4767"/>
    <w:rsid w:val="00DC33EC"/>
    <w:rsid w:val="00DC7026"/>
    <w:rsid w:val="00DC73B6"/>
    <w:rsid w:val="00DC7582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F019E"/>
    <w:rsid w:val="00DF087B"/>
    <w:rsid w:val="00DF213C"/>
    <w:rsid w:val="00DF2F31"/>
    <w:rsid w:val="00DF4618"/>
    <w:rsid w:val="00DF5203"/>
    <w:rsid w:val="00DF71EA"/>
    <w:rsid w:val="00DF7354"/>
    <w:rsid w:val="00DF7F2A"/>
    <w:rsid w:val="00E01588"/>
    <w:rsid w:val="00E022D2"/>
    <w:rsid w:val="00E035F4"/>
    <w:rsid w:val="00E0502E"/>
    <w:rsid w:val="00E050C2"/>
    <w:rsid w:val="00E05A0F"/>
    <w:rsid w:val="00E06DDB"/>
    <w:rsid w:val="00E1044D"/>
    <w:rsid w:val="00E114B2"/>
    <w:rsid w:val="00E144A4"/>
    <w:rsid w:val="00E165E5"/>
    <w:rsid w:val="00E17200"/>
    <w:rsid w:val="00E22F5C"/>
    <w:rsid w:val="00E23190"/>
    <w:rsid w:val="00E32580"/>
    <w:rsid w:val="00E33F89"/>
    <w:rsid w:val="00E375C8"/>
    <w:rsid w:val="00E412E1"/>
    <w:rsid w:val="00E41789"/>
    <w:rsid w:val="00E46198"/>
    <w:rsid w:val="00E467B0"/>
    <w:rsid w:val="00E47431"/>
    <w:rsid w:val="00E47E7C"/>
    <w:rsid w:val="00E517B1"/>
    <w:rsid w:val="00E51A30"/>
    <w:rsid w:val="00E535A7"/>
    <w:rsid w:val="00E546E0"/>
    <w:rsid w:val="00E57830"/>
    <w:rsid w:val="00E60775"/>
    <w:rsid w:val="00E628A9"/>
    <w:rsid w:val="00E6555B"/>
    <w:rsid w:val="00E65978"/>
    <w:rsid w:val="00E65D79"/>
    <w:rsid w:val="00E6640B"/>
    <w:rsid w:val="00E667A6"/>
    <w:rsid w:val="00E7012F"/>
    <w:rsid w:val="00E72E15"/>
    <w:rsid w:val="00E73BEF"/>
    <w:rsid w:val="00E75883"/>
    <w:rsid w:val="00E77C82"/>
    <w:rsid w:val="00E77D1B"/>
    <w:rsid w:val="00E80E9C"/>
    <w:rsid w:val="00E819FC"/>
    <w:rsid w:val="00E82AC2"/>
    <w:rsid w:val="00E82F01"/>
    <w:rsid w:val="00E83895"/>
    <w:rsid w:val="00E83DDE"/>
    <w:rsid w:val="00E860EB"/>
    <w:rsid w:val="00E86636"/>
    <w:rsid w:val="00E8708B"/>
    <w:rsid w:val="00E870D7"/>
    <w:rsid w:val="00E914F3"/>
    <w:rsid w:val="00E95167"/>
    <w:rsid w:val="00E97C48"/>
    <w:rsid w:val="00EA1EE4"/>
    <w:rsid w:val="00EA488F"/>
    <w:rsid w:val="00EA4F71"/>
    <w:rsid w:val="00EA6F4B"/>
    <w:rsid w:val="00EA7581"/>
    <w:rsid w:val="00EB04E8"/>
    <w:rsid w:val="00EB1B77"/>
    <w:rsid w:val="00EB2DB2"/>
    <w:rsid w:val="00EB3B50"/>
    <w:rsid w:val="00EB3D38"/>
    <w:rsid w:val="00EB5CE1"/>
    <w:rsid w:val="00EC2F58"/>
    <w:rsid w:val="00EC3CD4"/>
    <w:rsid w:val="00ED01D3"/>
    <w:rsid w:val="00ED2631"/>
    <w:rsid w:val="00ED3B50"/>
    <w:rsid w:val="00ED752B"/>
    <w:rsid w:val="00EE0933"/>
    <w:rsid w:val="00EE0E02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EF6B08"/>
    <w:rsid w:val="00F014BD"/>
    <w:rsid w:val="00F0286D"/>
    <w:rsid w:val="00F05B11"/>
    <w:rsid w:val="00F06726"/>
    <w:rsid w:val="00F111FD"/>
    <w:rsid w:val="00F118E2"/>
    <w:rsid w:val="00F123D1"/>
    <w:rsid w:val="00F12D26"/>
    <w:rsid w:val="00F136AF"/>
    <w:rsid w:val="00F13EAB"/>
    <w:rsid w:val="00F15F42"/>
    <w:rsid w:val="00F16B71"/>
    <w:rsid w:val="00F2063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423F2"/>
    <w:rsid w:val="00F426BB"/>
    <w:rsid w:val="00F452B0"/>
    <w:rsid w:val="00F46A25"/>
    <w:rsid w:val="00F55615"/>
    <w:rsid w:val="00F568BA"/>
    <w:rsid w:val="00F61F6F"/>
    <w:rsid w:val="00F64D3C"/>
    <w:rsid w:val="00F653BF"/>
    <w:rsid w:val="00F66883"/>
    <w:rsid w:val="00F703E2"/>
    <w:rsid w:val="00F71B09"/>
    <w:rsid w:val="00F7459E"/>
    <w:rsid w:val="00F74F20"/>
    <w:rsid w:val="00F75ED2"/>
    <w:rsid w:val="00F77D91"/>
    <w:rsid w:val="00F806EA"/>
    <w:rsid w:val="00F814CF"/>
    <w:rsid w:val="00F81B07"/>
    <w:rsid w:val="00F820E3"/>
    <w:rsid w:val="00F879B3"/>
    <w:rsid w:val="00F90CF3"/>
    <w:rsid w:val="00F92F85"/>
    <w:rsid w:val="00F9591F"/>
    <w:rsid w:val="00F96C71"/>
    <w:rsid w:val="00FA208F"/>
    <w:rsid w:val="00FA30DC"/>
    <w:rsid w:val="00FA51CB"/>
    <w:rsid w:val="00FA5BB8"/>
    <w:rsid w:val="00FA7B4C"/>
    <w:rsid w:val="00FA7CFE"/>
    <w:rsid w:val="00FB0D13"/>
    <w:rsid w:val="00FB2A3C"/>
    <w:rsid w:val="00FB31F3"/>
    <w:rsid w:val="00FB3FEE"/>
    <w:rsid w:val="00FB522B"/>
    <w:rsid w:val="00FC3FC3"/>
    <w:rsid w:val="00FC6FC6"/>
    <w:rsid w:val="00FC74FB"/>
    <w:rsid w:val="00FD062B"/>
    <w:rsid w:val="00FD7A50"/>
    <w:rsid w:val="00FE1FA9"/>
    <w:rsid w:val="00FE37C0"/>
    <w:rsid w:val="00FE3D31"/>
    <w:rsid w:val="00FF222E"/>
    <w:rsid w:val="00FF2930"/>
    <w:rsid w:val="00FF5C3A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6E8C5B6CB840F10A27D37E4DCE8EF4BDE9BB5698DBCA0652AD8C8F893F1844DC6B622B6772232CxFq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CC28D-8DE8-441F-A404-DC078C394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10961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2023-05-14T11:20:00Z</cp:lastPrinted>
  <dcterms:created xsi:type="dcterms:W3CDTF">2022-07-05T08:38:00Z</dcterms:created>
  <dcterms:modified xsi:type="dcterms:W3CDTF">2026-07-20T07:22:00Z</dcterms:modified>
</cp:coreProperties>
</file>