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7BFE" w14:textId="77777777" w:rsidR="00873801" w:rsidRDefault="00321A63" w:rsidP="00321A63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 w:rsidRPr="00321A63">
        <w:rPr>
          <w:rFonts w:ascii="Arial Unicode MS" w:eastAsia="Arial Unicode MS" w:hAnsi="Arial Unicode MS" w:cs="Arial Unicode MS"/>
          <w:b/>
          <w:sz w:val="32"/>
        </w:rPr>
        <w:t>ФГБОУ ВО КГМУ Минздрава России располагает 6-ю студенческими общежитиями</w:t>
      </w:r>
      <w:r w:rsidR="00C7050D">
        <w:rPr>
          <w:rFonts w:ascii="Arial Unicode MS" w:eastAsia="Arial Unicode MS" w:hAnsi="Arial Unicode MS" w:cs="Arial Unicode MS"/>
          <w:b/>
          <w:sz w:val="32"/>
        </w:rPr>
        <w:t>.</w:t>
      </w:r>
    </w:p>
    <w:p w14:paraId="5EC176A5" w14:textId="19FDC7E4" w:rsidR="00C7050D" w:rsidRDefault="00C7050D" w:rsidP="00321A63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>
        <w:rPr>
          <w:rFonts w:ascii="Arial Unicode MS" w:eastAsia="Arial Unicode MS" w:hAnsi="Arial Unicode MS" w:cs="Arial Unicode MS"/>
          <w:b/>
          <w:sz w:val="32"/>
        </w:rPr>
        <w:t>Общежитие предоставляется студентам, обучающимся как на  бюджетных, так и на договорных местах!</w:t>
      </w:r>
      <w:r w:rsidR="001A1EED">
        <w:rPr>
          <w:rFonts w:ascii="Arial Unicode MS" w:eastAsia="Arial Unicode MS" w:hAnsi="Arial Unicode MS" w:cs="Arial Unicode MS"/>
          <w:b/>
          <w:sz w:val="32"/>
        </w:rPr>
        <w:t xml:space="preserve"> </w:t>
      </w:r>
    </w:p>
    <w:p w14:paraId="37EA4507" w14:textId="4BDF7533" w:rsidR="006F3D96" w:rsidRPr="00321A63" w:rsidRDefault="006F3D96" w:rsidP="00321A63">
      <w:pPr>
        <w:jc w:val="center"/>
        <w:rPr>
          <w:rFonts w:ascii="Arial Unicode MS" w:eastAsia="Arial Unicode MS" w:hAnsi="Arial Unicode MS" w:cs="Arial Unicode MS"/>
          <w:b/>
          <w:sz w:val="32"/>
        </w:rPr>
      </w:pPr>
      <w:r>
        <w:rPr>
          <w:rFonts w:ascii="Arial Unicode MS" w:eastAsia="Arial Unicode MS" w:hAnsi="Arial Unicode MS" w:cs="Arial Unicode MS"/>
          <w:b/>
          <w:sz w:val="32"/>
        </w:rPr>
        <w:t>Планируемое количество мест к заселению 325.</w:t>
      </w:r>
    </w:p>
    <w:sectPr w:rsidR="006F3D96" w:rsidRPr="003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197"/>
    <w:rsid w:val="00022AC9"/>
    <w:rsid w:val="00025677"/>
    <w:rsid w:val="00027CDD"/>
    <w:rsid w:val="00043BA3"/>
    <w:rsid w:val="00046783"/>
    <w:rsid w:val="0005248C"/>
    <w:rsid w:val="00064A83"/>
    <w:rsid w:val="00067197"/>
    <w:rsid w:val="00077F20"/>
    <w:rsid w:val="0008261D"/>
    <w:rsid w:val="0008377A"/>
    <w:rsid w:val="00086252"/>
    <w:rsid w:val="00092766"/>
    <w:rsid w:val="00093A86"/>
    <w:rsid w:val="000A7FF8"/>
    <w:rsid w:val="000B07D6"/>
    <w:rsid w:val="000B0BC6"/>
    <w:rsid w:val="000B27D1"/>
    <w:rsid w:val="000C4073"/>
    <w:rsid w:val="000D4CBE"/>
    <w:rsid w:val="000D622C"/>
    <w:rsid w:val="000F0949"/>
    <w:rsid w:val="000F4D0F"/>
    <w:rsid w:val="000F72D5"/>
    <w:rsid w:val="0011103B"/>
    <w:rsid w:val="00111046"/>
    <w:rsid w:val="00114251"/>
    <w:rsid w:val="0011682A"/>
    <w:rsid w:val="00120C79"/>
    <w:rsid w:val="0012265F"/>
    <w:rsid w:val="00123334"/>
    <w:rsid w:val="00125BF2"/>
    <w:rsid w:val="00133345"/>
    <w:rsid w:val="001338B7"/>
    <w:rsid w:val="00143F32"/>
    <w:rsid w:val="00145343"/>
    <w:rsid w:val="00151087"/>
    <w:rsid w:val="0015298F"/>
    <w:rsid w:val="00153DF2"/>
    <w:rsid w:val="00157C32"/>
    <w:rsid w:val="001642A7"/>
    <w:rsid w:val="00170F88"/>
    <w:rsid w:val="00180D7E"/>
    <w:rsid w:val="001811E5"/>
    <w:rsid w:val="00196340"/>
    <w:rsid w:val="001A1EED"/>
    <w:rsid w:val="001A56D3"/>
    <w:rsid w:val="001B0199"/>
    <w:rsid w:val="001C60C4"/>
    <w:rsid w:val="001C7DE6"/>
    <w:rsid w:val="001D3813"/>
    <w:rsid w:val="001D6F68"/>
    <w:rsid w:val="001D7A7B"/>
    <w:rsid w:val="001D7F03"/>
    <w:rsid w:val="00203772"/>
    <w:rsid w:val="0021627B"/>
    <w:rsid w:val="00223ECE"/>
    <w:rsid w:val="00224A7C"/>
    <w:rsid w:val="002349D5"/>
    <w:rsid w:val="00245C73"/>
    <w:rsid w:val="00265C85"/>
    <w:rsid w:val="00281B66"/>
    <w:rsid w:val="002842CE"/>
    <w:rsid w:val="00290182"/>
    <w:rsid w:val="002A5B3A"/>
    <w:rsid w:val="002B5257"/>
    <w:rsid w:val="002B5ABB"/>
    <w:rsid w:val="002B5C1C"/>
    <w:rsid w:val="002D2EFC"/>
    <w:rsid w:val="002D6599"/>
    <w:rsid w:val="002E68DF"/>
    <w:rsid w:val="002E6C61"/>
    <w:rsid w:val="002F5A39"/>
    <w:rsid w:val="002F6F31"/>
    <w:rsid w:val="00305A41"/>
    <w:rsid w:val="00321A63"/>
    <w:rsid w:val="00327B4B"/>
    <w:rsid w:val="003370D8"/>
    <w:rsid w:val="00340433"/>
    <w:rsid w:val="00344618"/>
    <w:rsid w:val="00351FB9"/>
    <w:rsid w:val="0037393C"/>
    <w:rsid w:val="00377659"/>
    <w:rsid w:val="00381F9A"/>
    <w:rsid w:val="00382D23"/>
    <w:rsid w:val="00385320"/>
    <w:rsid w:val="003901F2"/>
    <w:rsid w:val="0039091B"/>
    <w:rsid w:val="0039668A"/>
    <w:rsid w:val="003A4A34"/>
    <w:rsid w:val="003B2987"/>
    <w:rsid w:val="003B2F17"/>
    <w:rsid w:val="003B4FEC"/>
    <w:rsid w:val="003C2338"/>
    <w:rsid w:val="003C7C6F"/>
    <w:rsid w:val="003D3D54"/>
    <w:rsid w:val="003E15F1"/>
    <w:rsid w:val="003E6F32"/>
    <w:rsid w:val="003F0890"/>
    <w:rsid w:val="003F7B8D"/>
    <w:rsid w:val="00404B8B"/>
    <w:rsid w:val="004059EB"/>
    <w:rsid w:val="00406473"/>
    <w:rsid w:val="004122A6"/>
    <w:rsid w:val="00423987"/>
    <w:rsid w:val="00423CFD"/>
    <w:rsid w:val="00425597"/>
    <w:rsid w:val="00426E31"/>
    <w:rsid w:val="00426E87"/>
    <w:rsid w:val="004441D4"/>
    <w:rsid w:val="00446985"/>
    <w:rsid w:val="0045063F"/>
    <w:rsid w:val="0045150D"/>
    <w:rsid w:val="00452234"/>
    <w:rsid w:val="00457ABD"/>
    <w:rsid w:val="00463AEE"/>
    <w:rsid w:val="00481772"/>
    <w:rsid w:val="004849E4"/>
    <w:rsid w:val="004947BB"/>
    <w:rsid w:val="00497C60"/>
    <w:rsid w:val="004A3A70"/>
    <w:rsid w:val="004A6603"/>
    <w:rsid w:val="004B30B7"/>
    <w:rsid w:val="004C4D00"/>
    <w:rsid w:val="004D24E1"/>
    <w:rsid w:val="004E34C8"/>
    <w:rsid w:val="004F220E"/>
    <w:rsid w:val="00506823"/>
    <w:rsid w:val="00532ECD"/>
    <w:rsid w:val="0054093A"/>
    <w:rsid w:val="00550C4D"/>
    <w:rsid w:val="00563CCA"/>
    <w:rsid w:val="00566C3A"/>
    <w:rsid w:val="005701C7"/>
    <w:rsid w:val="00581765"/>
    <w:rsid w:val="00583FE3"/>
    <w:rsid w:val="00585BD4"/>
    <w:rsid w:val="005908D6"/>
    <w:rsid w:val="00590CBF"/>
    <w:rsid w:val="005A6943"/>
    <w:rsid w:val="005B20F7"/>
    <w:rsid w:val="005C13FF"/>
    <w:rsid w:val="005C1A4F"/>
    <w:rsid w:val="005C47F7"/>
    <w:rsid w:val="005E670B"/>
    <w:rsid w:val="005F0C50"/>
    <w:rsid w:val="005F4AB9"/>
    <w:rsid w:val="005F5A20"/>
    <w:rsid w:val="00600B63"/>
    <w:rsid w:val="00601AB2"/>
    <w:rsid w:val="00610039"/>
    <w:rsid w:val="006158FD"/>
    <w:rsid w:val="00615FEF"/>
    <w:rsid w:val="00620158"/>
    <w:rsid w:val="00621EBD"/>
    <w:rsid w:val="0062579B"/>
    <w:rsid w:val="006272F5"/>
    <w:rsid w:val="00634A52"/>
    <w:rsid w:val="006469EE"/>
    <w:rsid w:val="00657AC7"/>
    <w:rsid w:val="006621D3"/>
    <w:rsid w:val="00665993"/>
    <w:rsid w:val="006659E1"/>
    <w:rsid w:val="00690BA7"/>
    <w:rsid w:val="00695360"/>
    <w:rsid w:val="006A77F8"/>
    <w:rsid w:val="006B1391"/>
    <w:rsid w:val="006B4395"/>
    <w:rsid w:val="006B458C"/>
    <w:rsid w:val="006C03EB"/>
    <w:rsid w:val="006C36F3"/>
    <w:rsid w:val="006C40D4"/>
    <w:rsid w:val="006C6CEF"/>
    <w:rsid w:val="006C75B4"/>
    <w:rsid w:val="006F25D2"/>
    <w:rsid w:val="006F3D96"/>
    <w:rsid w:val="00702C95"/>
    <w:rsid w:val="00703FA4"/>
    <w:rsid w:val="00706A74"/>
    <w:rsid w:val="00710BA3"/>
    <w:rsid w:val="00722301"/>
    <w:rsid w:val="00722652"/>
    <w:rsid w:val="00723509"/>
    <w:rsid w:val="00724909"/>
    <w:rsid w:val="00726D4C"/>
    <w:rsid w:val="00741179"/>
    <w:rsid w:val="007458B0"/>
    <w:rsid w:val="0075724C"/>
    <w:rsid w:val="00771A43"/>
    <w:rsid w:val="007732D5"/>
    <w:rsid w:val="0077472B"/>
    <w:rsid w:val="00781C7B"/>
    <w:rsid w:val="0078209C"/>
    <w:rsid w:val="007903DC"/>
    <w:rsid w:val="007950D5"/>
    <w:rsid w:val="007A03BC"/>
    <w:rsid w:val="007A2BA7"/>
    <w:rsid w:val="007B4577"/>
    <w:rsid w:val="007B5E9F"/>
    <w:rsid w:val="007B7DE6"/>
    <w:rsid w:val="007C2215"/>
    <w:rsid w:val="007C6026"/>
    <w:rsid w:val="007D1DD6"/>
    <w:rsid w:val="007D7064"/>
    <w:rsid w:val="007E06B1"/>
    <w:rsid w:val="007F0E21"/>
    <w:rsid w:val="008003FD"/>
    <w:rsid w:val="00801E46"/>
    <w:rsid w:val="00805E83"/>
    <w:rsid w:val="0081248C"/>
    <w:rsid w:val="00814FBD"/>
    <w:rsid w:val="008506A1"/>
    <w:rsid w:val="00873801"/>
    <w:rsid w:val="00881B3F"/>
    <w:rsid w:val="00881F16"/>
    <w:rsid w:val="008822BD"/>
    <w:rsid w:val="0089325D"/>
    <w:rsid w:val="0089342B"/>
    <w:rsid w:val="00893A14"/>
    <w:rsid w:val="008946B2"/>
    <w:rsid w:val="008A4F05"/>
    <w:rsid w:val="008A5731"/>
    <w:rsid w:val="008A5C44"/>
    <w:rsid w:val="008A6416"/>
    <w:rsid w:val="008B04B7"/>
    <w:rsid w:val="008B410B"/>
    <w:rsid w:val="008C2FCF"/>
    <w:rsid w:val="008D3BE5"/>
    <w:rsid w:val="00901FDB"/>
    <w:rsid w:val="0091171D"/>
    <w:rsid w:val="00911DC8"/>
    <w:rsid w:val="00917983"/>
    <w:rsid w:val="009279A7"/>
    <w:rsid w:val="009470BC"/>
    <w:rsid w:val="00950229"/>
    <w:rsid w:val="00953205"/>
    <w:rsid w:val="00953FBC"/>
    <w:rsid w:val="00954AB4"/>
    <w:rsid w:val="00970658"/>
    <w:rsid w:val="00975110"/>
    <w:rsid w:val="00985435"/>
    <w:rsid w:val="00994690"/>
    <w:rsid w:val="009A7A8E"/>
    <w:rsid w:val="009B4193"/>
    <w:rsid w:val="009E0151"/>
    <w:rsid w:val="009E5182"/>
    <w:rsid w:val="009F599E"/>
    <w:rsid w:val="00A01EF0"/>
    <w:rsid w:val="00A269C9"/>
    <w:rsid w:val="00A31DE9"/>
    <w:rsid w:val="00A3235A"/>
    <w:rsid w:val="00A34882"/>
    <w:rsid w:val="00A3507E"/>
    <w:rsid w:val="00A46D51"/>
    <w:rsid w:val="00A52763"/>
    <w:rsid w:val="00A657D8"/>
    <w:rsid w:val="00A6685E"/>
    <w:rsid w:val="00A73394"/>
    <w:rsid w:val="00A7728B"/>
    <w:rsid w:val="00A84903"/>
    <w:rsid w:val="00A86571"/>
    <w:rsid w:val="00A86A3D"/>
    <w:rsid w:val="00A87CED"/>
    <w:rsid w:val="00A90A86"/>
    <w:rsid w:val="00A97032"/>
    <w:rsid w:val="00AB3169"/>
    <w:rsid w:val="00AB759E"/>
    <w:rsid w:val="00AD1BF4"/>
    <w:rsid w:val="00AD21A4"/>
    <w:rsid w:val="00AD7E80"/>
    <w:rsid w:val="00B253D6"/>
    <w:rsid w:val="00B32077"/>
    <w:rsid w:val="00B3289E"/>
    <w:rsid w:val="00B43B08"/>
    <w:rsid w:val="00B5493D"/>
    <w:rsid w:val="00B810C3"/>
    <w:rsid w:val="00B81EAF"/>
    <w:rsid w:val="00BA65F4"/>
    <w:rsid w:val="00BC622E"/>
    <w:rsid w:val="00BE4A4D"/>
    <w:rsid w:val="00BF16B8"/>
    <w:rsid w:val="00BF748B"/>
    <w:rsid w:val="00C0171D"/>
    <w:rsid w:val="00C054AF"/>
    <w:rsid w:val="00C074D7"/>
    <w:rsid w:val="00C11C04"/>
    <w:rsid w:val="00C11E1D"/>
    <w:rsid w:val="00C30098"/>
    <w:rsid w:val="00C42777"/>
    <w:rsid w:val="00C514C7"/>
    <w:rsid w:val="00C7050D"/>
    <w:rsid w:val="00C7410E"/>
    <w:rsid w:val="00C86F7A"/>
    <w:rsid w:val="00CA5F00"/>
    <w:rsid w:val="00CB23B1"/>
    <w:rsid w:val="00CB323F"/>
    <w:rsid w:val="00CB46BF"/>
    <w:rsid w:val="00CC0527"/>
    <w:rsid w:val="00CC20A7"/>
    <w:rsid w:val="00CC2F55"/>
    <w:rsid w:val="00CC7526"/>
    <w:rsid w:val="00CD2983"/>
    <w:rsid w:val="00CE08D6"/>
    <w:rsid w:val="00CE0C50"/>
    <w:rsid w:val="00CE140E"/>
    <w:rsid w:val="00CE771A"/>
    <w:rsid w:val="00CF5268"/>
    <w:rsid w:val="00CF7D72"/>
    <w:rsid w:val="00D20D81"/>
    <w:rsid w:val="00D359FB"/>
    <w:rsid w:val="00D36B1F"/>
    <w:rsid w:val="00D44238"/>
    <w:rsid w:val="00D477E7"/>
    <w:rsid w:val="00D611FD"/>
    <w:rsid w:val="00D63545"/>
    <w:rsid w:val="00D818BF"/>
    <w:rsid w:val="00D8280A"/>
    <w:rsid w:val="00D90FE4"/>
    <w:rsid w:val="00D916A7"/>
    <w:rsid w:val="00D9492E"/>
    <w:rsid w:val="00D95E4B"/>
    <w:rsid w:val="00DA0823"/>
    <w:rsid w:val="00DA3CC5"/>
    <w:rsid w:val="00DB0701"/>
    <w:rsid w:val="00DB16A0"/>
    <w:rsid w:val="00DB4E53"/>
    <w:rsid w:val="00DB7022"/>
    <w:rsid w:val="00DD2AD8"/>
    <w:rsid w:val="00DD5E48"/>
    <w:rsid w:val="00DF08CB"/>
    <w:rsid w:val="00DF203D"/>
    <w:rsid w:val="00DF4470"/>
    <w:rsid w:val="00DF5FC3"/>
    <w:rsid w:val="00DF7D1C"/>
    <w:rsid w:val="00E035AA"/>
    <w:rsid w:val="00E1144B"/>
    <w:rsid w:val="00E15210"/>
    <w:rsid w:val="00E3227F"/>
    <w:rsid w:val="00E410C0"/>
    <w:rsid w:val="00E414CE"/>
    <w:rsid w:val="00E5244B"/>
    <w:rsid w:val="00E56074"/>
    <w:rsid w:val="00E66C27"/>
    <w:rsid w:val="00E72745"/>
    <w:rsid w:val="00E7315F"/>
    <w:rsid w:val="00E92239"/>
    <w:rsid w:val="00E9776D"/>
    <w:rsid w:val="00EB719F"/>
    <w:rsid w:val="00EC0FCE"/>
    <w:rsid w:val="00EC2C6E"/>
    <w:rsid w:val="00EC4D8C"/>
    <w:rsid w:val="00EC6ECD"/>
    <w:rsid w:val="00EC7F7F"/>
    <w:rsid w:val="00ED175E"/>
    <w:rsid w:val="00ED4CE9"/>
    <w:rsid w:val="00ED4E1F"/>
    <w:rsid w:val="00EE36E1"/>
    <w:rsid w:val="00EF0016"/>
    <w:rsid w:val="00EF2C0B"/>
    <w:rsid w:val="00EF610E"/>
    <w:rsid w:val="00F01D7F"/>
    <w:rsid w:val="00F1073C"/>
    <w:rsid w:val="00F15108"/>
    <w:rsid w:val="00F153DE"/>
    <w:rsid w:val="00F203BB"/>
    <w:rsid w:val="00F2561F"/>
    <w:rsid w:val="00F37C38"/>
    <w:rsid w:val="00F4358C"/>
    <w:rsid w:val="00F56612"/>
    <w:rsid w:val="00F62880"/>
    <w:rsid w:val="00F65839"/>
    <w:rsid w:val="00F6784D"/>
    <w:rsid w:val="00F71FE2"/>
    <w:rsid w:val="00F7312C"/>
    <w:rsid w:val="00F82F6F"/>
    <w:rsid w:val="00F976A4"/>
    <w:rsid w:val="00FA1EE2"/>
    <w:rsid w:val="00FA71E2"/>
    <w:rsid w:val="00FB528C"/>
    <w:rsid w:val="00FD0F7D"/>
    <w:rsid w:val="00FF079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E7F0"/>
  <w15:docId w15:val="{F1DF029A-9975-440A-98E9-A6B5F3B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6</cp:revision>
  <cp:lastPrinted>2025-01-20T14:18:00Z</cp:lastPrinted>
  <dcterms:created xsi:type="dcterms:W3CDTF">2021-10-31T15:37:00Z</dcterms:created>
  <dcterms:modified xsi:type="dcterms:W3CDTF">2025-05-26T09:06:00Z</dcterms:modified>
</cp:coreProperties>
</file>