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5"/>
      </w:tblGrid>
      <w:tr w:rsidR="00EB43A7" w:rsidRPr="00EB43A7" w14:paraId="54416AA3" w14:textId="77777777" w:rsidTr="00DF2359">
        <w:tc>
          <w:tcPr>
            <w:tcW w:w="4733" w:type="dxa"/>
          </w:tcPr>
          <w:p w14:paraId="21E7CA1C" w14:textId="77777777" w:rsidR="00EB43A7" w:rsidRPr="00EB43A7" w:rsidRDefault="00EB43A7" w:rsidP="004448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0" w:line="271" w:lineRule="auto"/>
              <w:ind w:right="-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43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Ректору ФГБОУ ВО КГМУ Минздрава России профессору В.А. Лазаренко</w:t>
            </w:r>
          </w:p>
        </w:tc>
      </w:tr>
      <w:tr w:rsidR="00EB43A7" w:rsidRPr="00EB43A7" w14:paraId="0C488727" w14:textId="77777777" w:rsidTr="00DF2359">
        <w:tc>
          <w:tcPr>
            <w:tcW w:w="4733" w:type="dxa"/>
            <w:tcBorders>
              <w:bottom w:val="single" w:sz="4" w:space="0" w:color="auto"/>
            </w:tcBorders>
          </w:tcPr>
          <w:p w14:paraId="6CA4E094" w14:textId="77777777" w:rsidR="00EB43A7" w:rsidRPr="00EB43A7" w:rsidRDefault="00EB43A7" w:rsidP="004448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0" w:line="271" w:lineRule="auto"/>
              <w:ind w:right="77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3A7" w:rsidRPr="00EB43A7" w14:paraId="1C9C788B" w14:textId="77777777" w:rsidTr="00DF2359">
        <w:tc>
          <w:tcPr>
            <w:tcW w:w="4733" w:type="dxa"/>
            <w:tcBorders>
              <w:top w:val="single" w:sz="4" w:space="0" w:color="auto"/>
              <w:bottom w:val="single" w:sz="4" w:space="0" w:color="auto"/>
            </w:tcBorders>
          </w:tcPr>
          <w:p w14:paraId="68F4D73A" w14:textId="77777777" w:rsidR="00EB43A7" w:rsidRPr="00DF2359" w:rsidRDefault="00DF2359" w:rsidP="00DF23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0" w:line="271" w:lineRule="auto"/>
              <w:ind w:right="777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DF235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ФИО полностью </w:t>
            </w:r>
            <w:proofErr w:type="gramStart"/>
            <w:r w:rsidRPr="00DF235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в родит</w:t>
            </w:r>
            <w:proofErr w:type="gramEnd"/>
            <w:r w:rsidRPr="00DF235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. падеже</w:t>
            </w:r>
          </w:p>
          <w:p w14:paraId="5575A089" w14:textId="33A3E41D" w:rsidR="00DF2359" w:rsidRPr="00DF2359" w:rsidRDefault="00DF2359" w:rsidP="00DF23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0" w:line="271" w:lineRule="auto"/>
              <w:ind w:right="77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</w:tr>
      <w:tr w:rsidR="00DF2359" w:rsidRPr="00EB43A7" w14:paraId="3C8B71C3" w14:textId="77777777" w:rsidTr="00DF2359">
        <w:tc>
          <w:tcPr>
            <w:tcW w:w="4733" w:type="dxa"/>
            <w:tcBorders>
              <w:top w:val="single" w:sz="4" w:space="0" w:color="auto"/>
              <w:bottom w:val="single" w:sz="4" w:space="0" w:color="auto"/>
            </w:tcBorders>
          </w:tcPr>
          <w:p w14:paraId="23CE4DCD" w14:textId="2E798D64" w:rsidR="00DF2359" w:rsidRPr="00DF2359" w:rsidRDefault="00DF2359" w:rsidP="00DF23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auto"/>
              <w:ind w:right="77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</w:tr>
      <w:tr w:rsidR="00DF2359" w:rsidRPr="00EB43A7" w14:paraId="6777613E" w14:textId="77777777" w:rsidTr="00DF2359">
        <w:tc>
          <w:tcPr>
            <w:tcW w:w="4733" w:type="dxa"/>
            <w:tcBorders>
              <w:top w:val="single" w:sz="4" w:space="0" w:color="auto"/>
              <w:bottom w:val="single" w:sz="4" w:space="0" w:color="auto"/>
            </w:tcBorders>
          </w:tcPr>
          <w:p w14:paraId="16AF8B15" w14:textId="77777777" w:rsidR="00DF2359" w:rsidRDefault="00DF2359" w:rsidP="00DF23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auto"/>
              <w:ind w:right="77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359" w:rsidRPr="00EB43A7" w14:paraId="56C2A20A" w14:textId="77777777" w:rsidTr="00DF2359">
        <w:tc>
          <w:tcPr>
            <w:tcW w:w="4733" w:type="dxa"/>
            <w:tcBorders>
              <w:top w:val="single" w:sz="4" w:space="0" w:color="auto"/>
              <w:bottom w:val="single" w:sz="4" w:space="0" w:color="auto"/>
            </w:tcBorders>
          </w:tcPr>
          <w:p w14:paraId="0285816B" w14:textId="31BB8AAB" w:rsidR="00DF2359" w:rsidRPr="00DF2359" w:rsidRDefault="00DF2359" w:rsidP="00DF23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auto"/>
              <w:ind w:right="777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DF235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серия, номер, кем и когда выдан</w:t>
            </w:r>
          </w:p>
        </w:tc>
      </w:tr>
      <w:tr w:rsidR="00DF2359" w:rsidRPr="00EB43A7" w14:paraId="66B08AB0" w14:textId="77777777" w:rsidTr="00DF2359">
        <w:tc>
          <w:tcPr>
            <w:tcW w:w="4733" w:type="dxa"/>
            <w:tcBorders>
              <w:top w:val="single" w:sz="4" w:space="0" w:color="auto"/>
              <w:bottom w:val="single" w:sz="4" w:space="0" w:color="auto"/>
            </w:tcBorders>
          </w:tcPr>
          <w:p w14:paraId="052E9255" w14:textId="23340395" w:rsidR="00DF2359" w:rsidRDefault="00DF2359" w:rsidP="00DF23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0" w:line="271" w:lineRule="auto"/>
              <w:ind w:right="77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ID</w:t>
            </w:r>
          </w:p>
        </w:tc>
      </w:tr>
      <w:tr w:rsidR="00DF2359" w:rsidRPr="00EB43A7" w14:paraId="7054AB7B" w14:textId="77777777" w:rsidTr="00DF2359">
        <w:tc>
          <w:tcPr>
            <w:tcW w:w="4733" w:type="dxa"/>
            <w:tcBorders>
              <w:top w:val="single" w:sz="4" w:space="0" w:color="auto"/>
            </w:tcBorders>
          </w:tcPr>
          <w:p w14:paraId="536F4FC9" w14:textId="77777777" w:rsidR="00DF2359" w:rsidRDefault="00DF2359" w:rsidP="00DF23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0" w:line="271" w:lineRule="auto"/>
              <w:ind w:right="77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39C93EFE" w14:textId="77777777" w:rsidR="00EB43A7" w:rsidRPr="00EB43A7" w:rsidRDefault="00EB43A7" w:rsidP="00EB43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826F96" w14:textId="77777777" w:rsidR="00EB43A7" w:rsidRPr="00EB43A7" w:rsidRDefault="00EB43A7" w:rsidP="00EB43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FFBB1D" w14:textId="77777777" w:rsidR="00EB43A7" w:rsidRPr="00D620FC" w:rsidRDefault="00EB43A7" w:rsidP="00EB43A7">
      <w:pPr>
        <w:widowControl w:val="0"/>
        <w:kinsoku w:val="0"/>
        <w:overflowPunct w:val="0"/>
        <w:autoSpaceDE w:val="0"/>
        <w:autoSpaceDN w:val="0"/>
        <w:adjustRightInd w:val="0"/>
        <w:spacing w:before="89" w:after="0" w:line="240" w:lineRule="auto"/>
        <w:ind w:left="2470" w:right="2470"/>
        <w:jc w:val="center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  <w:r w:rsidRPr="00D620FC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ЗАЯВЛЕНИЕ</w:t>
      </w:r>
    </w:p>
    <w:p w14:paraId="73BA177B" w14:textId="77777777" w:rsidR="00EB43A7" w:rsidRPr="00D620FC" w:rsidRDefault="00A877BD" w:rsidP="00EB43A7">
      <w:pPr>
        <w:widowControl w:val="0"/>
        <w:kinsoku w:val="0"/>
        <w:overflowPunct w:val="0"/>
        <w:autoSpaceDE w:val="0"/>
        <w:autoSpaceDN w:val="0"/>
        <w:adjustRightInd w:val="0"/>
        <w:spacing w:before="89" w:after="0" w:line="240" w:lineRule="auto"/>
        <w:ind w:left="142" w:right="-19"/>
        <w:jc w:val="center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  <w:r w:rsidRPr="00D620FC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 xml:space="preserve">об </w:t>
      </w:r>
      <w:r w:rsidR="00FF7C39" w:rsidRPr="00D620FC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отказе от зачисления</w:t>
      </w:r>
    </w:p>
    <w:p w14:paraId="4523C29E" w14:textId="77777777" w:rsidR="00EB43A7" w:rsidRDefault="00EB43A7" w:rsidP="00EB43A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07EE07D6" w14:textId="77777777" w:rsidR="00423BFB" w:rsidRPr="00EB43A7" w:rsidRDefault="00423BFB" w:rsidP="00EB43A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70355232" w14:textId="241FD9C9" w:rsidR="00706936" w:rsidRDefault="00EB43A7" w:rsidP="00564020">
      <w:pPr>
        <w:widowControl w:val="0"/>
        <w:tabs>
          <w:tab w:val="left" w:pos="89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A877BD">
        <w:rPr>
          <w:rFonts w:ascii="Times New Roman" w:eastAsiaTheme="minorEastAsia" w:hAnsi="Times New Roman" w:cs="Times New Roman"/>
          <w:sz w:val="28"/>
          <w:szCs w:val="24"/>
          <w:lang w:eastAsia="ru-RU"/>
        </w:rPr>
        <w:t>Я</w:t>
      </w:r>
      <w:r w:rsidR="00DF2359" w:rsidRPr="00DF235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DF2359" w:rsidRPr="00DF2359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отказываюсь от зачисления</w:t>
      </w:r>
      <w:r w:rsidR="00DF235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ФГБОУ ВО КГМУ</w:t>
      </w:r>
      <w:r w:rsidR="00DF2359" w:rsidRPr="00DF235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DF235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Минздрава России </w:t>
      </w:r>
      <w:r w:rsidR="00564020">
        <w:rPr>
          <w:rFonts w:ascii="Times New Roman" w:eastAsiaTheme="minorEastAsia" w:hAnsi="Times New Roman" w:cs="Times New Roman"/>
          <w:sz w:val="28"/>
          <w:szCs w:val="24"/>
          <w:lang w:eastAsia="ru-RU"/>
        </w:rPr>
        <w:t>(</w:t>
      </w:r>
      <w:r w:rsidR="00564020" w:rsidRPr="00564020">
        <w:rPr>
          <w:rFonts w:ascii="Times New Roman" w:eastAsiaTheme="minorEastAsia" w:hAnsi="Times New Roman" w:cs="Times New Roman"/>
          <w:i/>
          <w:iCs/>
          <w:sz w:val="24"/>
          <w:lang w:eastAsia="ru-RU"/>
        </w:rPr>
        <w:t>указать нужное</w:t>
      </w:r>
      <w:r w:rsidR="00564020">
        <w:rPr>
          <w:rFonts w:ascii="Times New Roman" w:eastAsiaTheme="minorEastAsia" w:hAnsi="Times New Roman" w:cs="Times New Roman"/>
          <w:sz w:val="28"/>
          <w:szCs w:val="24"/>
          <w:lang w:eastAsia="ru-RU"/>
        </w:rPr>
        <w:t>)</w:t>
      </w:r>
    </w:p>
    <w:p w14:paraId="72DF7447" w14:textId="4163C550" w:rsidR="00DF2359" w:rsidRPr="00E11E62" w:rsidRDefault="00DF2359" w:rsidP="00564020">
      <w:pPr>
        <w:widowControl w:val="0"/>
        <w:tabs>
          <w:tab w:val="left" w:pos="89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□</w:t>
      </w:r>
      <w:r w:rsidRPr="00564020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на места в рамках контрольных цифр приема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(бюджетные места)</w:t>
      </w:r>
    </w:p>
    <w:p w14:paraId="73166F42" w14:textId="395D0A60" w:rsidR="00DF2359" w:rsidRPr="00A877BD" w:rsidRDefault="00DF2359" w:rsidP="00DF2359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□в пределах особой квоты</w:t>
      </w:r>
    </w:p>
    <w:p w14:paraId="3EB72845" w14:textId="2B956FFF" w:rsidR="00DF2359" w:rsidRPr="00A877BD" w:rsidRDefault="00DF2359" w:rsidP="00DF2359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□в пределах отдельной квоты</w:t>
      </w:r>
    </w:p>
    <w:p w14:paraId="489F48AA" w14:textId="421C00D8" w:rsidR="00381AAE" w:rsidRPr="00564020" w:rsidRDefault="00DF2359" w:rsidP="0056402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□в пределах целевой квоты_____________</w:t>
      </w:r>
      <w:r w:rsidR="00564020" w:rsidRPr="00564020">
        <w:rPr>
          <w:rFonts w:ascii="Times New Roman" w:hAnsi="Times New Roman" w:cs="Times New Roman"/>
          <w:sz w:val="28"/>
          <w:szCs w:val="24"/>
        </w:rPr>
        <w:t>_____________________________</w:t>
      </w:r>
    </w:p>
    <w:p w14:paraId="21B38F61" w14:textId="6902F331" w:rsidR="00EB43A7" w:rsidRPr="00564020" w:rsidRDefault="00564020" w:rsidP="0056402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4"/>
          <w:vertAlign w:val="superscript"/>
        </w:rPr>
        <w:t xml:space="preserve">                                                                                      </w:t>
      </w:r>
      <w:r w:rsidRPr="00564020">
        <w:rPr>
          <w:rFonts w:ascii="Times New Roman" w:hAnsi="Times New Roman" w:cs="Times New Roman"/>
          <w:i/>
          <w:iCs/>
          <w:sz w:val="28"/>
          <w:szCs w:val="24"/>
          <w:vertAlign w:val="superscript"/>
        </w:rPr>
        <w:t>указать заказчика целевого обучения</w:t>
      </w:r>
    </w:p>
    <w:p w14:paraId="00904C1E" w14:textId="0F0ABF61" w:rsidR="00EB43A7" w:rsidRPr="00564020" w:rsidRDefault="00564020" w:rsidP="0056402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b/>
          <w:bCs/>
          <w:sz w:val="28"/>
          <w:szCs w:val="24"/>
        </w:rPr>
        <w:t>на места по договорам об оказании платных образовательных услуг</w:t>
      </w:r>
    </w:p>
    <w:p w14:paraId="75D22661" w14:textId="77777777" w:rsidR="004137DF" w:rsidRDefault="004137DF" w:rsidP="0056402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3AC4C023" w14:textId="2D677A78" w:rsidR="00A877BD" w:rsidRPr="00564020" w:rsidRDefault="00564020" w:rsidP="0056402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обучения по образовательной программе высшего образования (специальности)___________________________________________________</w:t>
      </w:r>
    </w:p>
    <w:p w14:paraId="290BE31F" w14:textId="43D847DC" w:rsidR="00A877BD" w:rsidRPr="00564020" w:rsidRDefault="00564020" w:rsidP="0056402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</w:t>
      </w:r>
      <w:r w:rsidRPr="00564020">
        <w:rPr>
          <w:rFonts w:ascii="Times New Roman" w:hAnsi="Times New Roman" w:cs="Times New Roman"/>
          <w:sz w:val="24"/>
          <w:vertAlign w:val="superscript"/>
        </w:rPr>
        <w:t>указать шифр и наименование специальности/направления подготовки</w:t>
      </w:r>
    </w:p>
    <w:p w14:paraId="6D8938FE" w14:textId="77777777" w:rsidR="00564020" w:rsidRDefault="00564020" w:rsidP="0056402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3BC033E" w14:textId="445C6208" w:rsidR="00564020" w:rsidRDefault="00564020" w:rsidP="0056402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Я уведомлен(а), что заявление об отказе от зачисления является основанием </w:t>
      </w:r>
      <w:proofErr w:type="gramStart"/>
      <w:r>
        <w:rPr>
          <w:rFonts w:ascii="Times New Roman" w:hAnsi="Times New Roman" w:cs="Times New Roman"/>
          <w:sz w:val="28"/>
          <w:szCs w:val="24"/>
        </w:rPr>
        <w:t>для исключения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поступающего из числа зачисленных на обучение в Университет.</w:t>
      </w:r>
    </w:p>
    <w:p w14:paraId="2729AD31" w14:textId="04E5F3F1" w:rsidR="00564020" w:rsidRDefault="00564020" w:rsidP="0056402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4CC0E71" w14:textId="2352A6C5" w:rsidR="00564020" w:rsidRDefault="00564020" w:rsidP="0056402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4D4A35E" w14:textId="77777777" w:rsidR="00564020" w:rsidRDefault="00564020" w:rsidP="0056402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42BEDC3C" w14:textId="700FAFA0" w:rsidR="00EB43A7" w:rsidRPr="00A877BD" w:rsidRDefault="00EB43A7" w:rsidP="0056402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sz w:val="28"/>
          <w:szCs w:val="24"/>
        </w:rPr>
      </w:pPr>
      <w:r w:rsidRPr="00A877BD">
        <w:rPr>
          <w:rFonts w:ascii="Times New Roman" w:hAnsi="Times New Roman" w:cs="Times New Roman"/>
          <w:sz w:val="28"/>
          <w:szCs w:val="24"/>
        </w:rPr>
        <w:t>Подпись ________</w:t>
      </w:r>
      <w:proofErr w:type="gramStart"/>
      <w:r w:rsidRPr="00A877BD">
        <w:rPr>
          <w:rFonts w:ascii="Times New Roman" w:hAnsi="Times New Roman" w:cs="Times New Roman"/>
          <w:sz w:val="28"/>
          <w:szCs w:val="24"/>
        </w:rPr>
        <w:t>_</w:t>
      </w:r>
      <w:r w:rsidR="00564020">
        <w:rPr>
          <w:rFonts w:ascii="Times New Roman" w:hAnsi="Times New Roman" w:cs="Times New Roman"/>
          <w:sz w:val="28"/>
          <w:szCs w:val="24"/>
        </w:rPr>
        <w:t>(</w:t>
      </w:r>
      <w:proofErr w:type="gramEnd"/>
      <w:r w:rsidRPr="00A877BD">
        <w:rPr>
          <w:rFonts w:ascii="Times New Roman" w:hAnsi="Times New Roman" w:cs="Times New Roman"/>
          <w:sz w:val="28"/>
          <w:szCs w:val="24"/>
        </w:rPr>
        <w:t>_____</w:t>
      </w:r>
      <w:r w:rsidR="00564020">
        <w:rPr>
          <w:rFonts w:ascii="Times New Roman" w:hAnsi="Times New Roman" w:cs="Times New Roman"/>
          <w:sz w:val="28"/>
          <w:szCs w:val="24"/>
        </w:rPr>
        <w:t>____________)</w:t>
      </w:r>
      <w:r w:rsidRPr="00A877BD">
        <w:rPr>
          <w:rFonts w:ascii="Times New Roman" w:hAnsi="Times New Roman" w:cs="Times New Roman"/>
          <w:sz w:val="28"/>
          <w:szCs w:val="24"/>
        </w:rPr>
        <w:t xml:space="preserve">                 «___» __________ 202</w:t>
      </w:r>
      <w:r w:rsidR="00564020">
        <w:rPr>
          <w:rFonts w:ascii="Times New Roman" w:hAnsi="Times New Roman" w:cs="Times New Roman"/>
          <w:sz w:val="28"/>
          <w:szCs w:val="24"/>
        </w:rPr>
        <w:t>_</w:t>
      </w:r>
      <w:r w:rsidRPr="00A877BD">
        <w:rPr>
          <w:rFonts w:ascii="Times New Roman" w:hAnsi="Times New Roman" w:cs="Times New Roman"/>
          <w:sz w:val="28"/>
          <w:szCs w:val="24"/>
        </w:rPr>
        <w:t xml:space="preserve"> г.</w:t>
      </w:r>
    </w:p>
    <w:sectPr w:rsidR="00EB43A7" w:rsidRPr="00A877BD" w:rsidSect="0056402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06"/>
    <w:rsid w:val="00005F12"/>
    <w:rsid w:val="00022AC9"/>
    <w:rsid w:val="00023BA3"/>
    <w:rsid w:val="00025677"/>
    <w:rsid w:val="00027CDD"/>
    <w:rsid w:val="00043BA3"/>
    <w:rsid w:val="00046783"/>
    <w:rsid w:val="0005248C"/>
    <w:rsid w:val="00064A83"/>
    <w:rsid w:val="00077F20"/>
    <w:rsid w:val="00081887"/>
    <w:rsid w:val="0008261D"/>
    <w:rsid w:val="0008377A"/>
    <w:rsid w:val="00086252"/>
    <w:rsid w:val="00092766"/>
    <w:rsid w:val="00093A86"/>
    <w:rsid w:val="000A7FF8"/>
    <w:rsid w:val="000B07D6"/>
    <w:rsid w:val="000B0BC6"/>
    <w:rsid w:val="000B27D1"/>
    <w:rsid w:val="000C4073"/>
    <w:rsid w:val="000D4CBE"/>
    <w:rsid w:val="000D622C"/>
    <w:rsid w:val="000F0949"/>
    <w:rsid w:val="000F4D0F"/>
    <w:rsid w:val="000F72D5"/>
    <w:rsid w:val="0011103B"/>
    <w:rsid w:val="00111046"/>
    <w:rsid w:val="00114251"/>
    <w:rsid w:val="0011682A"/>
    <w:rsid w:val="00120C79"/>
    <w:rsid w:val="0012265F"/>
    <w:rsid w:val="00123334"/>
    <w:rsid w:val="00125BF2"/>
    <w:rsid w:val="00133345"/>
    <w:rsid w:val="001338B7"/>
    <w:rsid w:val="00143F32"/>
    <w:rsid w:val="00145343"/>
    <w:rsid w:val="00151087"/>
    <w:rsid w:val="0015298F"/>
    <w:rsid w:val="00153DF2"/>
    <w:rsid w:val="00154689"/>
    <w:rsid w:val="00157C32"/>
    <w:rsid w:val="001642A7"/>
    <w:rsid w:val="00170F88"/>
    <w:rsid w:val="00180D7E"/>
    <w:rsid w:val="001811E5"/>
    <w:rsid w:val="0018483D"/>
    <w:rsid w:val="001914FC"/>
    <w:rsid w:val="00196340"/>
    <w:rsid w:val="001A56D3"/>
    <w:rsid w:val="001B0199"/>
    <w:rsid w:val="001C37AC"/>
    <w:rsid w:val="001C60C4"/>
    <w:rsid w:val="001C7DE6"/>
    <w:rsid w:val="001D2F77"/>
    <w:rsid w:val="001D3813"/>
    <w:rsid w:val="001D6F68"/>
    <w:rsid w:val="001D7A7B"/>
    <w:rsid w:val="001D7F03"/>
    <w:rsid w:val="00203772"/>
    <w:rsid w:val="00210350"/>
    <w:rsid w:val="0021627B"/>
    <w:rsid w:val="00223ECE"/>
    <w:rsid w:val="002349D5"/>
    <w:rsid w:val="00245C73"/>
    <w:rsid w:val="00265C85"/>
    <w:rsid w:val="00281B66"/>
    <w:rsid w:val="002842CE"/>
    <w:rsid w:val="00290182"/>
    <w:rsid w:val="002A132E"/>
    <w:rsid w:val="002A5B3A"/>
    <w:rsid w:val="002B5257"/>
    <w:rsid w:val="002B5ABB"/>
    <w:rsid w:val="002B5C1C"/>
    <w:rsid w:val="002D2EFC"/>
    <w:rsid w:val="002D6599"/>
    <w:rsid w:val="002E68DF"/>
    <w:rsid w:val="002E6C61"/>
    <w:rsid w:val="002F5A39"/>
    <w:rsid w:val="002F6F31"/>
    <w:rsid w:val="00305A41"/>
    <w:rsid w:val="00312334"/>
    <w:rsid w:val="00327B4B"/>
    <w:rsid w:val="003370D8"/>
    <w:rsid w:val="00340433"/>
    <w:rsid w:val="00344618"/>
    <w:rsid w:val="0035091D"/>
    <w:rsid w:val="00351FB9"/>
    <w:rsid w:val="003645FE"/>
    <w:rsid w:val="0037393C"/>
    <w:rsid w:val="00377659"/>
    <w:rsid w:val="00381AAE"/>
    <w:rsid w:val="00381F9A"/>
    <w:rsid w:val="00382D23"/>
    <w:rsid w:val="00385320"/>
    <w:rsid w:val="003901F2"/>
    <w:rsid w:val="0039091B"/>
    <w:rsid w:val="0039668A"/>
    <w:rsid w:val="003A4A34"/>
    <w:rsid w:val="003B2987"/>
    <w:rsid w:val="003B2F17"/>
    <w:rsid w:val="003B4FEC"/>
    <w:rsid w:val="003C2338"/>
    <w:rsid w:val="003C7C6F"/>
    <w:rsid w:val="003D3D54"/>
    <w:rsid w:val="003E15F1"/>
    <w:rsid w:val="003E6F32"/>
    <w:rsid w:val="003F041E"/>
    <w:rsid w:val="003F0890"/>
    <w:rsid w:val="003F7B8D"/>
    <w:rsid w:val="00404B8B"/>
    <w:rsid w:val="00405111"/>
    <w:rsid w:val="004059EB"/>
    <w:rsid w:val="00406473"/>
    <w:rsid w:val="004122A6"/>
    <w:rsid w:val="004137DF"/>
    <w:rsid w:val="00423987"/>
    <w:rsid w:val="00423BFB"/>
    <w:rsid w:val="00423CFD"/>
    <w:rsid w:val="00425597"/>
    <w:rsid w:val="00426E31"/>
    <w:rsid w:val="00426E87"/>
    <w:rsid w:val="004441D4"/>
    <w:rsid w:val="00446985"/>
    <w:rsid w:val="0045063F"/>
    <w:rsid w:val="0045150D"/>
    <w:rsid w:val="00452234"/>
    <w:rsid w:val="00457ABD"/>
    <w:rsid w:val="00463AEE"/>
    <w:rsid w:val="00481772"/>
    <w:rsid w:val="004849E4"/>
    <w:rsid w:val="00486923"/>
    <w:rsid w:val="004947BB"/>
    <w:rsid w:val="00497C60"/>
    <w:rsid w:val="004A3A70"/>
    <w:rsid w:val="004A6603"/>
    <w:rsid w:val="004B30B7"/>
    <w:rsid w:val="004B5896"/>
    <w:rsid w:val="004C4D00"/>
    <w:rsid w:val="004C77CF"/>
    <w:rsid w:val="004D24E1"/>
    <w:rsid w:val="004E34C8"/>
    <w:rsid w:val="004E3DF6"/>
    <w:rsid w:val="004F220E"/>
    <w:rsid w:val="00506823"/>
    <w:rsid w:val="005230B2"/>
    <w:rsid w:val="00532ECD"/>
    <w:rsid w:val="0054093A"/>
    <w:rsid w:val="00550C4D"/>
    <w:rsid w:val="0055279D"/>
    <w:rsid w:val="00563CCA"/>
    <w:rsid w:val="00564020"/>
    <w:rsid w:val="00566C3A"/>
    <w:rsid w:val="005701C7"/>
    <w:rsid w:val="00576CF9"/>
    <w:rsid w:val="005813B7"/>
    <w:rsid w:val="00581765"/>
    <w:rsid w:val="00583FE3"/>
    <w:rsid w:val="00585BD4"/>
    <w:rsid w:val="005908D6"/>
    <w:rsid w:val="00590CBF"/>
    <w:rsid w:val="005A6943"/>
    <w:rsid w:val="005B20F7"/>
    <w:rsid w:val="005B47BE"/>
    <w:rsid w:val="005C13FF"/>
    <w:rsid w:val="005C1A4F"/>
    <w:rsid w:val="005C47F7"/>
    <w:rsid w:val="005E670B"/>
    <w:rsid w:val="005F0C50"/>
    <w:rsid w:val="005F4AB9"/>
    <w:rsid w:val="005F5A20"/>
    <w:rsid w:val="00600B63"/>
    <w:rsid w:val="00601AB2"/>
    <w:rsid w:val="00610039"/>
    <w:rsid w:val="006158FD"/>
    <w:rsid w:val="00615FEF"/>
    <w:rsid w:val="00620158"/>
    <w:rsid w:val="00621EBD"/>
    <w:rsid w:val="0062301C"/>
    <w:rsid w:val="0062579B"/>
    <w:rsid w:val="006272F5"/>
    <w:rsid w:val="00634A52"/>
    <w:rsid w:val="006469EE"/>
    <w:rsid w:val="00657AC7"/>
    <w:rsid w:val="00657C51"/>
    <w:rsid w:val="006621D3"/>
    <w:rsid w:val="00665993"/>
    <w:rsid w:val="006659E1"/>
    <w:rsid w:val="00690BA7"/>
    <w:rsid w:val="00695360"/>
    <w:rsid w:val="006A77F8"/>
    <w:rsid w:val="006B1391"/>
    <w:rsid w:val="006B4395"/>
    <w:rsid w:val="006B458C"/>
    <w:rsid w:val="006C03EB"/>
    <w:rsid w:val="006C32E9"/>
    <w:rsid w:val="006C36F3"/>
    <w:rsid w:val="006C40D4"/>
    <w:rsid w:val="006C6CEF"/>
    <w:rsid w:val="006C75B4"/>
    <w:rsid w:val="006D20B0"/>
    <w:rsid w:val="006D60D8"/>
    <w:rsid w:val="006F25D2"/>
    <w:rsid w:val="00702C95"/>
    <w:rsid w:val="00703FA4"/>
    <w:rsid w:val="00706936"/>
    <w:rsid w:val="00706A74"/>
    <w:rsid w:val="00710BA3"/>
    <w:rsid w:val="00722301"/>
    <w:rsid w:val="00722652"/>
    <w:rsid w:val="00723509"/>
    <w:rsid w:val="00724909"/>
    <w:rsid w:val="00726D4C"/>
    <w:rsid w:val="00741179"/>
    <w:rsid w:val="007458B0"/>
    <w:rsid w:val="0075724C"/>
    <w:rsid w:val="00771A43"/>
    <w:rsid w:val="007732D5"/>
    <w:rsid w:val="0077472B"/>
    <w:rsid w:val="00781C7B"/>
    <w:rsid w:val="0078209C"/>
    <w:rsid w:val="007903DC"/>
    <w:rsid w:val="007950D5"/>
    <w:rsid w:val="007A03BC"/>
    <w:rsid w:val="007A2BA7"/>
    <w:rsid w:val="007B4577"/>
    <w:rsid w:val="007B5E9F"/>
    <w:rsid w:val="007B7DE6"/>
    <w:rsid w:val="007C2215"/>
    <w:rsid w:val="007C3941"/>
    <w:rsid w:val="007C6026"/>
    <w:rsid w:val="007D1DD6"/>
    <w:rsid w:val="007D62C2"/>
    <w:rsid w:val="007D7064"/>
    <w:rsid w:val="007E06B1"/>
    <w:rsid w:val="007F0E21"/>
    <w:rsid w:val="007F233C"/>
    <w:rsid w:val="008003FD"/>
    <w:rsid w:val="00801E46"/>
    <w:rsid w:val="00803350"/>
    <w:rsid w:val="00805E83"/>
    <w:rsid w:val="0081248C"/>
    <w:rsid w:val="008142FF"/>
    <w:rsid w:val="00814FBD"/>
    <w:rsid w:val="008506A1"/>
    <w:rsid w:val="00873801"/>
    <w:rsid w:val="00873D67"/>
    <w:rsid w:val="00881B3F"/>
    <w:rsid w:val="00881F16"/>
    <w:rsid w:val="008822BD"/>
    <w:rsid w:val="0089325D"/>
    <w:rsid w:val="0089342B"/>
    <w:rsid w:val="00893A14"/>
    <w:rsid w:val="008946B2"/>
    <w:rsid w:val="00894FA5"/>
    <w:rsid w:val="008A4F05"/>
    <w:rsid w:val="008A5731"/>
    <w:rsid w:val="008A5C44"/>
    <w:rsid w:val="008A6416"/>
    <w:rsid w:val="008B04B7"/>
    <w:rsid w:val="008B410B"/>
    <w:rsid w:val="008C2FCF"/>
    <w:rsid w:val="008D1AFC"/>
    <w:rsid w:val="008D3BE5"/>
    <w:rsid w:val="008F4CFD"/>
    <w:rsid w:val="00901FDB"/>
    <w:rsid w:val="0090483B"/>
    <w:rsid w:val="0091171D"/>
    <w:rsid w:val="00911DC8"/>
    <w:rsid w:val="00917983"/>
    <w:rsid w:val="009279A7"/>
    <w:rsid w:val="009302CB"/>
    <w:rsid w:val="009470BC"/>
    <w:rsid w:val="00950229"/>
    <w:rsid w:val="00953205"/>
    <w:rsid w:val="00953FBC"/>
    <w:rsid w:val="00954AB4"/>
    <w:rsid w:val="00970658"/>
    <w:rsid w:val="00975110"/>
    <w:rsid w:val="00985435"/>
    <w:rsid w:val="00994690"/>
    <w:rsid w:val="00996F28"/>
    <w:rsid w:val="009A3B75"/>
    <w:rsid w:val="009A55D5"/>
    <w:rsid w:val="009A7A8E"/>
    <w:rsid w:val="009B4193"/>
    <w:rsid w:val="009E0151"/>
    <w:rsid w:val="009E5182"/>
    <w:rsid w:val="009F599E"/>
    <w:rsid w:val="00A00FEE"/>
    <w:rsid w:val="00A01EF0"/>
    <w:rsid w:val="00A05BAA"/>
    <w:rsid w:val="00A2314B"/>
    <w:rsid w:val="00A269C9"/>
    <w:rsid w:val="00A31DE9"/>
    <w:rsid w:val="00A3235A"/>
    <w:rsid w:val="00A34882"/>
    <w:rsid w:val="00A3507E"/>
    <w:rsid w:val="00A42011"/>
    <w:rsid w:val="00A46D51"/>
    <w:rsid w:val="00A52763"/>
    <w:rsid w:val="00A657D8"/>
    <w:rsid w:val="00A6685E"/>
    <w:rsid w:val="00A73394"/>
    <w:rsid w:val="00A7728B"/>
    <w:rsid w:val="00A84903"/>
    <w:rsid w:val="00A86571"/>
    <w:rsid w:val="00A86A3D"/>
    <w:rsid w:val="00A877BD"/>
    <w:rsid w:val="00A87CED"/>
    <w:rsid w:val="00A90A86"/>
    <w:rsid w:val="00A97032"/>
    <w:rsid w:val="00AA1714"/>
    <w:rsid w:val="00AA50F2"/>
    <w:rsid w:val="00AA731E"/>
    <w:rsid w:val="00AB3169"/>
    <w:rsid w:val="00AB759E"/>
    <w:rsid w:val="00AD1BF4"/>
    <w:rsid w:val="00AD21A4"/>
    <w:rsid w:val="00AD7E80"/>
    <w:rsid w:val="00B1020B"/>
    <w:rsid w:val="00B1028C"/>
    <w:rsid w:val="00B253D6"/>
    <w:rsid w:val="00B32077"/>
    <w:rsid w:val="00B3289E"/>
    <w:rsid w:val="00B43B08"/>
    <w:rsid w:val="00B541A7"/>
    <w:rsid w:val="00B5493D"/>
    <w:rsid w:val="00B6270D"/>
    <w:rsid w:val="00B810C3"/>
    <w:rsid w:val="00B81EAF"/>
    <w:rsid w:val="00BA65F4"/>
    <w:rsid w:val="00BC622E"/>
    <w:rsid w:val="00BE4A4D"/>
    <w:rsid w:val="00BF16B8"/>
    <w:rsid w:val="00BF748B"/>
    <w:rsid w:val="00C0171D"/>
    <w:rsid w:val="00C054AF"/>
    <w:rsid w:val="00C074D7"/>
    <w:rsid w:val="00C11C04"/>
    <w:rsid w:val="00C11E1D"/>
    <w:rsid w:val="00C30098"/>
    <w:rsid w:val="00C42777"/>
    <w:rsid w:val="00C514C7"/>
    <w:rsid w:val="00C52374"/>
    <w:rsid w:val="00C66306"/>
    <w:rsid w:val="00C7410E"/>
    <w:rsid w:val="00C85BF0"/>
    <w:rsid w:val="00C86F7A"/>
    <w:rsid w:val="00C91067"/>
    <w:rsid w:val="00CA5F00"/>
    <w:rsid w:val="00CB23B1"/>
    <w:rsid w:val="00CB323F"/>
    <w:rsid w:val="00CB469F"/>
    <w:rsid w:val="00CB46BF"/>
    <w:rsid w:val="00CC0527"/>
    <w:rsid w:val="00CC20A7"/>
    <w:rsid w:val="00CC2F55"/>
    <w:rsid w:val="00CC7526"/>
    <w:rsid w:val="00CD2983"/>
    <w:rsid w:val="00CE08D6"/>
    <w:rsid w:val="00CE0C50"/>
    <w:rsid w:val="00CE140E"/>
    <w:rsid w:val="00CE771A"/>
    <w:rsid w:val="00CF5268"/>
    <w:rsid w:val="00CF7D72"/>
    <w:rsid w:val="00D20D81"/>
    <w:rsid w:val="00D359FB"/>
    <w:rsid w:val="00D36B1F"/>
    <w:rsid w:val="00D44238"/>
    <w:rsid w:val="00D477E7"/>
    <w:rsid w:val="00D611FD"/>
    <w:rsid w:val="00D620FC"/>
    <w:rsid w:val="00D63545"/>
    <w:rsid w:val="00D818BF"/>
    <w:rsid w:val="00D8280A"/>
    <w:rsid w:val="00D87165"/>
    <w:rsid w:val="00D90FE4"/>
    <w:rsid w:val="00D9140E"/>
    <w:rsid w:val="00D916A7"/>
    <w:rsid w:val="00D9492E"/>
    <w:rsid w:val="00D95E4B"/>
    <w:rsid w:val="00DA0823"/>
    <w:rsid w:val="00DA3CC5"/>
    <w:rsid w:val="00DB0701"/>
    <w:rsid w:val="00DB16A0"/>
    <w:rsid w:val="00DB4E53"/>
    <w:rsid w:val="00DB7022"/>
    <w:rsid w:val="00DD2AD8"/>
    <w:rsid w:val="00DD5E48"/>
    <w:rsid w:val="00DF08CB"/>
    <w:rsid w:val="00DF203D"/>
    <w:rsid w:val="00DF2359"/>
    <w:rsid w:val="00DF4470"/>
    <w:rsid w:val="00DF5FC3"/>
    <w:rsid w:val="00DF7D1C"/>
    <w:rsid w:val="00E035AA"/>
    <w:rsid w:val="00E1144B"/>
    <w:rsid w:val="00E11E62"/>
    <w:rsid w:val="00E15210"/>
    <w:rsid w:val="00E16886"/>
    <w:rsid w:val="00E3227F"/>
    <w:rsid w:val="00E40B2E"/>
    <w:rsid w:val="00E410C0"/>
    <w:rsid w:val="00E414CE"/>
    <w:rsid w:val="00E416B9"/>
    <w:rsid w:val="00E5244B"/>
    <w:rsid w:val="00E532D5"/>
    <w:rsid w:val="00E56074"/>
    <w:rsid w:val="00E66C27"/>
    <w:rsid w:val="00E67BF5"/>
    <w:rsid w:val="00E72745"/>
    <w:rsid w:val="00E7315F"/>
    <w:rsid w:val="00E92239"/>
    <w:rsid w:val="00E9776D"/>
    <w:rsid w:val="00EB3C5A"/>
    <w:rsid w:val="00EB43A7"/>
    <w:rsid w:val="00EB719F"/>
    <w:rsid w:val="00EC0FCE"/>
    <w:rsid w:val="00EC2C6E"/>
    <w:rsid w:val="00EC3450"/>
    <w:rsid w:val="00EC4D8C"/>
    <w:rsid w:val="00EC6ECD"/>
    <w:rsid w:val="00EC7F7F"/>
    <w:rsid w:val="00ED175E"/>
    <w:rsid w:val="00ED4CE9"/>
    <w:rsid w:val="00ED4E1F"/>
    <w:rsid w:val="00EE36E1"/>
    <w:rsid w:val="00EF0016"/>
    <w:rsid w:val="00EF2C0B"/>
    <w:rsid w:val="00EF610E"/>
    <w:rsid w:val="00F01D7F"/>
    <w:rsid w:val="00F1073C"/>
    <w:rsid w:val="00F15108"/>
    <w:rsid w:val="00F153DE"/>
    <w:rsid w:val="00F203BB"/>
    <w:rsid w:val="00F2561F"/>
    <w:rsid w:val="00F37C38"/>
    <w:rsid w:val="00F4358C"/>
    <w:rsid w:val="00F56612"/>
    <w:rsid w:val="00F62880"/>
    <w:rsid w:val="00F65839"/>
    <w:rsid w:val="00F6784D"/>
    <w:rsid w:val="00F71FE2"/>
    <w:rsid w:val="00F7312C"/>
    <w:rsid w:val="00F82F6F"/>
    <w:rsid w:val="00F976A4"/>
    <w:rsid w:val="00FA1EE2"/>
    <w:rsid w:val="00FA3CA0"/>
    <w:rsid w:val="00FA71E2"/>
    <w:rsid w:val="00FB528C"/>
    <w:rsid w:val="00FC7144"/>
    <w:rsid w:val="00FD0F7D"/>
    <w:rsid w:val="00FF079D"/>
    <w:rsid w:val="00FF4D1B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49BB"/>
  <w15:docId w15:val="{87C2A70C-D854-4603-A986-4D1A9E7C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Пользователь</cp:lastModifiedBy>
  <cp:revision>2</cp:revision>
  <cp:lastPrinted>2024-08-28T07:20:00Z</cp:lastPrinted>
  <dcterms:created xsi:type="dcterms:W3CDTF">2025-06-19T14:35:00Z</dcterms:created>
  <dcterms:modified xsi:type="dcterms:W3CDTF">2025-06-19T14:35:00Z</dcterms:modified>
</cp:coreProperties>
</file>