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D" w:rsidRPr="004C6C43" w:rsidRDefault="00F8338D" w:rsidP="00F833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C4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1020D">
        <w:rPr>
          <w:rFonts w:ascii="Times New Roman" w:hAnsi="Times New Roman" w:cs="Times New Roman"/>
          <w:b/>
          <w:sz w:val="28"/>
          <w:szCs w:val="28"/>
        </w:rPr>
        <w:t>5</w:t>
      </w:r>
      <w:r w:rsidRPr="004C6C43">
        <w:rPr>
          <w:rFonts w:ascii="Times New Roman" w:hAnsi="Times New Roman" w:cs="Times New Roman"/>
          <w:b/>
          <w:sz w:val="28"/>
          <w:szCs w:val="28"/>
        </w:rPr>
        <w:t>.</w:t>
      </w:r>
    </w:p>
    <w:p w:rsidR="00C40EE2" w:rsidRPr="00A1020D" w:rsidRDefault="00F8338D" w:rsidP="00C40EE2">
      <w:pPr>
        <w:spacing w:after="0"/>
        <w:ind w:left="3686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C4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Председателю аккредитационной комиссии по Курской области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</w:t>
      </w:r>
      <w:r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акк</w:t>
      </w:r>
      <w:r w:rsidR="00C40EE2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редитации специалистов, имеющих</w:t>
      </w:r>
      <w:r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EE2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высшее </w:t>
      </w:r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образование (</w:t>
      </w:r>
      <w:proofErr w:type="spellStart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</w:t>
      </w:r>
      <w:proofErr w:type="spellEnd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ординатура, </w:t>
      </w:r>
      <w:proofErr w:type="spellStart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="00A1020D" w:rsidRPr="00A1020D">
        <w:rPr>
          <w:rFonts w:ascii="Times New Roman" w:hAnsi="Times New Roman" w:cs="Times New Roman"/>
          <w:sz w:val="28"/>
          <w:szCs w:val="28"/>
          <w:shd w:val="clear" w:color="auto" w:fill="FFFFFF"/>
        </w:rPr>
        <w:t>, магистратура)</w:t>
      </w:r>
    </w:p>
    <w:p w:rsidR="00C40EE2" w:rsidRPr="00A1020D" w:rsidRDefault="00A1020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С.М. Шевченко</w:t>
      </w:r>
    </w:p>
    <w:p w:rsidR="00F8338D" w:rsidRDefault="00F8338D" w:rsidP="00F8338D">
      <w:pPr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</w:t>
      </w:r>
    </w:p>
    <w:p w:rsidR="00F8338D" w:rsidRDefault="00F8338D" w:rsidP="00F8338D">
      <w:pPr>
        <w:spacing w:after="0"/>
        <w:ind w:left="36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______________________________________  </w:t>
      </w:r>
    </w:p>
    <w:p w:rsidR="00F8338D" w:rsidRPr="007747C8" w:rsidRDefault="00F8338D" w:rsidP="00F8338D">
      <w:pPr>
        <w:spacing w:after="0" w:line="240" w:lineRule="atLeast"/>
        <w:ind w:left="3686" w:firstLine="19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    (Ф.И.О. полностью)</w:t>
      </w:r>
    </w:p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38D" w:rsidRPr="00C40EE2" w:rsidRDefault="00F8338D" w:rsidP="00F833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0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 на участие в первичной аккредитации специалистов</w:t>
      </w:r>
    </w:p>
    <w:p w:rsidR="00F8338D" w:rsidRPr="00F8338D" w:rsidRDefault="00F8338D" w:rsidP="00F8338D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разрешить прохождение первичной аккредитации специалистов по специальности </w:t>
      </w:r>
      <w:r w:rsidRPr="007747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A1020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</w:t>
      </w:r>
      <w:r w:rsidR="00C40E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базе ФГБОУ ВО КГМУ</w:t>
      </w:r>
      <w:r w:rsidR="00EF744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Минздрава России</w:t>
      </w:r>
      <w:r w:rsidRPr="00F833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8338D" w:rsidRPr="007747C8" w:rsidRDefault="00F8338D" w:rsidP="00F8338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Предоставляю персональные данные для оформления допуска к проведению аккредитации специалистов: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04"/>
        <w:gridCol w:w="3021"/>
        <w:gridCol w:w="6064"/>
      </w:tblGrid>
      <w:tr w:rsidR="00F8338D" w:rsidRPr="0057693C" w:rsidTr="007E3FBB">
        <w:tc>
          <w:tcPr>
            <w:tcW w:w="80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4" w:type="dxa"/>
            <w:vAlign w:val="center"/>
          </w:tcPr>
          <w:p w:rsidR="00F8338D" w:rsidRPr="0057693C" w:rsidRDefault="00F8338D" w:rsidP="007E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</w:p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01234567890)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(формат 89261234567)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Индекс (формат 123456)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Вид документа (удостоверение личности)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064" w:type="dxa"/>
          </w:tcPr>
          <w:p w:rsidR="00F8338D" w:rsidRPr="0057693C" w:rsidRDefault="00F8338D" w:rsidP="00F0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A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</w:t>
            </w:r>
            <w:r w:rsidR="00F04A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8D" w:rsidRPr="0057693C" w:rsidTr="007E3FBB">
        <w:tc>
          <w:tcPr>
            <w:tcW w:w="80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3C">
              <w:rPr>
                <w:rFonts w:ascii="Times New Roman" w:hAnsi="Times New Roman" w:cs="Times New Roman"/>
                <w:sz w:val="24"/>
                <w:szCs w:val="24"/>
              </w:rPr>
              <w:t>Кем выдан документ об образовании</w:t>
            </w:r>
          </w:p>
        </w:tc>
        <w:tc>
          <w:tcPr>
            <w:tcW w:w="6064" w:type="dxa"/>
          </w:tcPr>
          <w:p w:rsidR="00F8338D" w:rsidRPr="0057693C" w:rsidRDefault="00F8338D" w:rsidP="007E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38D" w:rsidRDefault="00F8338D" w:rsidP="00F8338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Согласие на обработку персональных данных прилагается.</w:t>
      </w: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8338D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                                                        _________________</w:t>
      </w:r>
    </w:p>
    <w:p w:rsidR="00F8338D" w:rsidRPr="0057693C" w:rsidRDefault="00F8338D" w:rsidP="00F8338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дата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</w:t>
      </w:r>
      <w:r w:rsidRPr="005769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 xml:space="preserve">     подпись</w:t>
      </w:r>
    </w:p>
    <w:p w:rsidR="008370B7" w:rsidRDefault="008370B7"/>
    <w:sectPr w:rsidR="0083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D"/>
    <w:rsid w:val="00500784"/>
    <w:rsid w:val="008370B7"/>
    <w:rsid w:val="00A1020D"/>
    <w:rsid w:val="00C40EE2"/>
    <w:rsid w:val="00EF7449"/>
    <w:rsid w:val="00F04A2E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38D"/>
    <w:rPr>
      <w:b/>
      <w:bCs/>
    </w:rPr>
  </w:style>
  <w:style w:type="table" w:styleId="a4">
    <w:name w:val="Table Grid"/>
    <w:basedOn w:val="a1"/>
    <w:uiPriority w:val="59"/>
    <w:rsid w:val="00F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40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2020-09-28T11:03:00Z</cp:lastPrinted>
  <dcterms:created xsi:type="dcterms:W3CDTF">2020-09-28T11:38:00Z</dcterms:created>
  <dcterms:modified xsi:type="dcterms:W3CDTF">2020-09-29T14:53:00Z</dcterms:modified>
</cp:coreProperties>
</file>