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8D" w:rsidRPr="004C6C43" w:rsidRDefault="00F8338D" w:rsidP="00F833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C4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40EE2">
        <w:rPr>
          <w:rFonts w:ascii="Times New Roman" w:hAnsi="Times New Roman" w:cs="Times New Roman"/>
          <w:b/>
          <w:sz w:val="28"/>
          <w:szCs w:val="28"/>
        </w:rPr>
        <w:t>3</w:t>
      </w:r>
      <w:r w:rsidRPr="004C6C43">
        <w:rPr>
          <w:rFonts w:ascii="Times New Roman" w:hAnsi="Times New Roman" w:cs="Times New Roman"/>
          <w:b/>
          <w:sz w:val="28"/>
          <w:szCs w:val="28"/>
        </w:rPr>
        <w:t>.</w:t>
      </w:r>
    </w:p>
    <w:p w:rsidR="00C40EE2" w:rsidRDefault="00F8338D" w:rsidP="00C40EE2">
      <w:pPr>
        <w:spacing w:after="0"/>
        <w:ind w:left="3686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C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Председателю аккредитационной комиссии по Курской области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C6C4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акк</w:t>
      </w:r>
      <w:r w:rsidR="00C40EE2">
        <w:rPr>
          <w:rFonts w:ascii="Times New Roman" w:hAnsi="Times New Roman" w:cs="Times New Roman"/>
          <w:sz w:val="28"/>
          <w:szCs w:val="28"/>
          <w:shd w:val="clear" w:color="auto" w:fill="FFFFFF"/>
        </w:rPr>
        <w:t>редитации специалистов, имеющих</w:t>
      </w:r>
      <w:r w:rsidRPr="004C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EE2" w:rsidRPr="00C40EE2">
        <w:rPr>
          <w:rFonts w:ascii="Arial" w:hAnsi="Arial" w:cs="Arial"/>
          <w:shd w:val="clear" w:color="auto" w:fill="FFFFFF"/>
        </w:rPr>
        <w:t xml:space="preserve"> </w:t>
      </w:r>
      <w:r w:rsidR="00C40EE2" w:rsidRPr="00C40EE2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фармацевтическое образование (</w:t>
      </w:r>
      <w:proofErr w:type="spellStart"/>
      <w:r w:rsidR="00C40EE2" w:rsidRPr="00C40EE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</w:t>
      </w:r>
      <w:proofErr w:type="spellEnd"/>
      <w:r w:rsidR="00C40EE2" w:rsidRPr="00C40EE2">
        <w:rPr>
          <w:rFonts w:ascii="Times New Roman" w:hAnsi="Times New Roman" w:cs="Times New Roman"/>
          <w:sz w:val="28"/>
          <w:szCs w:val="28"/>
          <w:shd w:val="clear" w:color="auto" w:fill="FFFFFF"/>
        </w:rPr>
        <w:t>, ординатура) или среднее фармацевтическое</w:t>
      </w:r>
      <w:r w:rsidRPr="00C4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</w:t>
      </w:r>
    </w:p>
    <w:p w:rsidR="00C40EE2" w:rsidRDefault="00C40EE2" w:rsidP="00F8338D">
      <w:pPr>
        <w:ind w:left="3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Коробанову</w:t>
      </w:r>
      <w:proofErr w:type="spellEnd"/>
    </w:p>
    <w:p w:rsidR="00F8338D" w:rsidRDefault="00F8338D" w:rsidP="00F8338D">
      <w:pPr>
        <w:ind w:left="3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</w:t>
      </w:r>
    </w:p>
    <w:p w:rsidR="00F8338D" w:rsidRDefault="00F8338D" w:rsidP="00F8338D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  </w:t>
      </w:r>
    </w:p>
    <w:p w:rsidR="00F8338D" w:rsidRPr="007747C8" w:rsidRDefault="00F8338D" w:rsidP="00F8338D">
      <w:pPr>
        <w:spacing w:after="0" w:line="240" w:lineRule="atLeast"/>
        <w:ind w:left="3686" w:firstLine="19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7747C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     (Ф.И.О. полностью)</w:t>
      </w:r>
    </w:p>
    <w:p w:rsidR="00F8338D" w:rsidRDefault="00F8338D" w:rsidP="00F8338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38D" w:rsidRPr="00C40EE2" w:rsidRDefault="00F8338D" w:rsidP="00F833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0E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заявка на участие в первичной аккредитации специалистов</w:t>
      </w:r>
    </w:p>
    <w:p w:rsidR="00F8338D" w:rsidRPr="00F8338D" w:rsidRDefault="00F8338D" w:rsidP="00F8338D">
      <w:pPr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Прошу разрешить прохождение первичной аккредитации специалистов по специальности </w:t>
      </w:r>
      <w:r w:rsidRPr="007747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C40E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Фармация»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4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</w:t>
      </w:r>
      <w:r w:rsidRPr="00F8338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базе ФГБОУ ВО КГМУ</w:t>
      </w:r>
      <w:r w:rsidR="00EF74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="00EF74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Минздрава России</w:t>
      </w:r>
      <w:r w:rsidRPr="00F8338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bookmarkEnd w:id="0"/>
    </w:p>
    <w:p w:rsidR="00F8338D" w:rsidRPr="007747C8" w:rsidRDefault="00F8338D" w:rsidP="00F8338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Предоставляю персональные данные для оформления допуска к проведению аккредитации специалистов: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04"/>
        <w:gridCol w:w="3021"/>
        <w:gridCol w:w="6064"/>
      </w:tblGrid>
      <w:tr w:rsidR="00F8338D" w:rsidRPr="0057693C" w:rsidTr="007E3FBB">
        <w:tc>
          <w:tcPr>
            <w:tcW w:w="804" w:type="dxa"/>
            <w:vAlign w:val="center"/>
          </w:tcPr>
          <w:p w:rsidR="00F8338D" w:rsidRPr="0057693C" w:rsidRDefault="00F8338D" w:rsidP="007E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7693C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576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F8338D" w:rsidRPr="0057693C" w:rsidRDefault="00F8338D" w:rsidP="007E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4" w:type="dxa"/>
            <w:vAlign w:val="center"/>
          </w:tcPr>
          <w:p w:rsidR="00F8338D" w:rsidRPr="0057693C" w:rsidRDefault="00F8338D" w:rsidP="007E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Отношение к военной службе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  <w:p w:rsidR="00F8338D" w:rsidRPr="0057693C" w:rsidRDefault="00F8338D" w:rsidP="007E3F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(формат 01234567890)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(формат 89261234567)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(формат </w:t>
            </w:r>
            <w:proofErr w:type="spellStart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Индекс (формат 123456)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Вид документа (удостоверение личности)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документа </w:t>
            </w:r>
            <w:r w:rsidRPr="0057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(формат </w:t>
            </w:r>
            <w:proofErr w:type="spellStart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Кем выдан документ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- среднее профессиональное образование (СПО)</w:t>
            </w: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Серия документа об образовании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Номер документа об образовании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документа об образовании (формат </w:t>
            </w:r>
            <w:proofErr w:type="spellStart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8D" w:rsidRPr="0057693C" w:rsidTr="007E3FBB">
        <w:tc>
          <w:tcPr>
            <w:tcW w:w="80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1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C">
              <w:rPr>
                <w:rFonts w:ascii="Times New Roman" w:hAnsi="Times New Roman" w:cs="Times New Roman"/>
                <w:sz w:val="24"/>
                <w:szCs w:val="24"/>
              </w:rPr>
              <w:t>Кем выдан документ об образовании</w:t>
            </w:r>
          </w:p>
        </w:tc>
        <w:tc>
          <w:tcPr>
            <w:tcW w:w="6064" w:type="dxa"/>
          </w:tcPr>
          <w:p w:rsidR="00F8338D" w:rsidRPr="0057693C" w:rsidRDefault="00F8338D" w:rsidP="007E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38D" w:rsidRDefault="00F8338D" w:rsidP="00F8338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Согласие на обработку персональных данных прилагается.</w:t>
      </w:r>
    </w:p>
    <w:p w:rsidR="00F8338D" w:rsidRDefault="00F8338D" w:rsidP="00F8338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8338D" w:rsidRDefault="00F8338D" w:rsidP="00F8338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                                                        _________________</w:t>
      </w:r>
    </w:p>
    <w:p w:rsidR="00F8338D" w:rsidRPr="0057693C" w:rsidRDefault="00F8338D" w:rsidP="00F8338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  <w:t xml:space="preserve">          </w:t>
      </w:r>
      <w:r w:rsidRPr="00576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  <w:t xml:space="preserve">дата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  <w:t xml:space="preserve">                                             </w:t>
      </w:r>
      <w:r w:rsidRPr="00576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  <w:t xml:space="preserve">     подпись</w:t>
      </w:r>
    </w:p>
    <w:p w:rsidR="008370B7" w:rsidRDefault="008370B7"/>
    <w:sectPr w:rsidR="0083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8D"/>
    <w:rsid w:val="008370B7"/>
    <w:rsid w:val="00C40EE2"/>
    <w:rsid w:val="00EF7449"/>
    <w:rsid w:val="00F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38D"/>
    <w:rPr>
      <w:b/>
      <w:bCs/>
    </w:rPr>
  </w:style>
  <w:style w:type="table" w:styleId="a4">
    <w:name w:val="Table Grid"/>
    <w:basedOn w:val="a1"/>
    <w:uiPriority w:val="59"/>
    <w:rsid w:val="00F8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3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40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38D"/>
    <w:rPr>
      <w:b/>
      <w:bCs/>
    </w:rPr>
  </w:style>
  <w:style w:type="table" w:styleId="a4">
    <w:name w:val="Table Grid"/>
    <w:basedOn w:val="a1"/>
    <w:uiPriority w:val="59"/>
    <w:rsid w:val="00F8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3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40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2020-09-28T11:03:00Z</cp:lastPrinted>
  <dcterms:created xsi:type="dcterms:W3CDTF">2020-09-28T11:09:00Z</dcterms:created>
  <dcterms:modified xsi:type="dcterms:W3CDTF">2020-09-28T11:12:00Z</dcterms:modified>
</cp:coreProperties>
</file>