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E0" w:rsidRPr="00B30E6C" w:rsidRDefault="000648E0" w:rsidP="000648E0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0E6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5. Учебно-методическое и информационное обеспечение дисциплины: </w:t>
      </w:r>
    </w:p>
    <w:p w:rsidR="000648E0" w:rsidRPr="00B30E6C" w:rsidRDefault="000648E0" w:rsidP="000648E0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0E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«Хирургия полости рта»</w:t>
      </w:r>
    </w:p>
    <w:p w:rsidR="00C50820" w:rsidRPr="00B30E6C" w:rsidRDefault="00B30E6C" w:rsidP="00B30E6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56B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Основная литература:</w:t>
      </w:r>
      <w:r w:rsidRPr="00B30E6C">
        <w:rPr>
          <w:rFonts w:ascii="Times New Roman" w:hAnsi="Times New Roman" w:cs="Times New Roman"/>
          <w:sz w:val="24"/>
          <w:szCs w:val="24"/>
        </w:rPr>
        <w:t xml:space="preserve"> </w:t>
      </w:r>
      <w:r w:rsidR="00C50820"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50820"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"https://www.studentlibrary.ru/ru/book/ISBN9785970460801.html?SSr=07E7060E16377" </w:instrText>
      </w:r>
      <w:r w:rsidR="00C50820"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50820" w:rsidRPr="00B30E6C" w:rsidRDefault="00C50820" w:rsidP="00C50820">
      <w:pPr>
        <w:pStyle w:val="a4"/>
        <w:numPr>
          <w:ilvl w:val="0"/>
          <w:numId w:val="1"/>
        </w:numPr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Хирургическая стоматология</w:t>
      </w:r>
    </w:p>
    <w:p w:rsidR="00C50820" w:rsidRPr="00B30E6C" w:rsidRDefault="00C50820" w:rsidP="00C5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Авторы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В.В. Афанасьев [и др.]</w:t>
      </w:r>
    </w:p>
    <w:p w:rsidR="00C50820" w:rsidRPr="00B30E6C" w:rsidRDefault="00C50820" w:rsidP="00C5082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Издательство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ГЭОТАР-Медиа</w:t>
      </w:r>
    </w:p>
    <w:p w:rsidR="00C50820" w:rsidRPr="00B30E6C" w:rsidRDefault="00C50820" w:rsidP="00C5082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Год издания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2021</w:t>
      </w:r>
    </w:p>
    <w:p w:rsidR="00C50820" w:rsidRPr="00B30E6C" w:rsidRDefault="000648E0" w:rsidP="00C5082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50820" w:rsidRPr="00B30E6C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https://www.studentlibrary.ru/ru/book/ISBN9785970460801.html?SSr=07E7060E16377</w:t>
        </w:r>
      </w:hyperlink>
      <w:r w:rsidR="00C50820"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50820"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"https://www.studentlibrary.ru/ru/book/ISBN9785970462119.html?SSr=07E7060E16377" </w:instrText>
      </w:r>
      <w:r w:rsidR="00C50820"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50820" w:rsidRPr="00B30E6C" w:rsidRDefault="00C50820" w:rsidP="00C50820">
      <w:pPr>
        <w:pStyle w:val="a4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Хирургическая стоматология</w:t>
      </w:r>
    </w:p>
    <w:p w:rsidR="00C50820" w:rsidRPr="00B30E6C" w:rsidRDefault="00C50820" w:rsidP="00C5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50820" w:rsidRPr="00B30E6C" w:rsidRDefault="00C50820" w:rsidP="00C5082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Авторы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 ред. Тарасенко С.В.</w:t>
      </w:r>
    </w:p>
    <w:p w:rsidR="00C50820" w:rsidRPr="00B30E6C" w:rsidRDefault="00C50820" w:rsidP="00C5082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Издательство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ГЭОТАР-Медиа</w:t>
      </w:r>
    </w:p>
    <w:p w:rsidR="00C50820" w:rsidRPr="00B30E6C" w:rsidRDefault="00C50820" w:rsidP="00C5082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Год издания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2021</w:t>
      </w:r>
    </w:p>
    <w:p w:rsidR="00C50820" w:rsidRPr="00B30E6C" w:rsidRDefault="000648E0" w:rsidP="00C5082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C50820" w:rsidRPr="00B30E6C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https://www.studentlibrary.ru/ru/book/ISBN9785970462119.html?SSr=07E7060E16377</w:t>
        </w:r>
      </w:hyperlink>
    </w:p>
    <w:p w:rsidR="00C50820" w:rsidRPr="00B30E6C" w:rsidRDefault="00B30E6C" w:rsidP="00B30E6C">
      <w:pPr>
        <w:pStyle w:val="a4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B30E6C">
        <w:rPr>
          <w:rFonts w:ascii="Times New Roman" w:hAnsi="Times New Roman" w:cs="Times New Roman"/>
          <w:b/>
          <w:bCs/>
          <w:spacing w:val="-7"/>
          <w:sz w:val="24"/>
          <w:szCs w:val="24"/>
        </w:rPr>
        <w:t>Дополнительная литература:</w:t>
      </w:r>
    </w:p>
    <w:p w:rsidR="00C50820" w:rsidRPr="00B30E6C" w:rsidRDefault="00C50820" w:rsidP="00C50820">
      <w:pPr>
        <w:pStyle w:val="a4"/>
        <w:numPr>
          <w:ilvl w:val="0"/>
          <w:numId w:val="4"/>
        </w:numPr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"https://www.studentlibrary.ru/ru/book/ISBN9785970450130.html?SSr=07E7060E16377" </w:instrText>
      </w: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Хирургия полости рта</w:t>
      </w:r>
    </w:p>
    <w:p w:rsidR="00C50820" w:rsidRPr="00B30E6C" w:rsidRDefault="00C50820" w:rsidP="00C5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Авторы </w:t>
      </w:r>
      <w:proofErr w:type="spellStart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Базикян</w:t>
      </w:r>
      <w:proofErr w:type="spellEnd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Э.А. [и др.]</w:t>
      </w:r>
    </w:p>
    <w:p w:rsidR="00C50820" w:rsidRPr="00B30E6C" w:rsidRDefault="00C50820" w:rsidP="00C5082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Издательство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ГЭОТАР-Медиа</w:t>
      </w:r>
    </w:p>
    <w:p w:rsidR="00C50820" w:rsidRPr="00B30E6C" w:rsidRDefault="00C50820" w:rsidP="00C5082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Год издания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2019</w:t>
      </w:r>
    </w:p>
    <w:p w:rsidR="00C50820" w:rsidRPr="00B30E6C" w:rsidRDefault="000648E0" w:rsidP="00C50820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C50820" w:rsidRPr="00B30E6C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https://www.studentlibrary.ru/ru/book/ISBN9785970450130.html?SSr=07E7060E17F2C</w:t>
        </w:r>
      </w:hyperlink>
    </w:p>
    <w:p w:rsidR="00C50820" w:rsidRPr="00B30E6C" w:rsidRDefault="00C50820" w:rsidP="00C5082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F4629" w:rsidRPr="00B30E6C" w:rsidRDefault="008F4629" w:rsidP="00C50820">
      <w:pPr>
        <w:pStyle w:val="a4"/>
        <w:numPr>
          <w:ilvl w:val="0"/>
          <w:numId w:val="4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Стоматология. Тесты и ситуационные задачи</w:t>
      </w:r>
    </w:p>
    <w:p w:rsidR="008F4629" w:rsidRPr="00B30E6C" w:rsidRDefault="008F4629" w:rsidP="008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629" w:rsidRPr="00B30E6C" w:rsidRDefault="008F4629" w:rsidP="008F46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Авторы</w:t>
      </w:r>
      <w:r w:rsidR="00C50820"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В. В. Афанасьев [и др.]</w:t>
      </w:r>
      <w:proofErr w:type="gramStart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под ред. В. В. Афанасьева</w:t>
      </w:r>
    </w:p>
    <w:p w:rsidR="008F4629" w:rsidRPr="00B30E6C" w:rsidRDefault="008F4629" w:rsidP="008F46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Издательство</w:t>
      </w:r>
      <w:r w:rsidR="00C50820"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ГЭОТАР-Медиа</w:t>
      </w:r>
    </w:p>
    <w:p w:rsidR="008F4629" w:rsidRPr="00B30E6C" w:rsidRDefault="008F4629" w:rsidP="008F46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Год издания</w:t>
      </w:r>
      <w:r w:rsidR="00C50820"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2023</w:t>
      </w:r>
    </w:p>
    <w:p w:rsidR="008F4629" w:rsidRPr="00B30E6C" w:rsidRDefault="000648E0" w:rsidP="008F4629">
      <w:pPr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hyperlink r:id="rId10" w:history="1">
        <w:r w:rsidR="008F4629" w:rsidRPr="00B30E6C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https://www.studentlibrary.ru/ru/book/ISBN9785970474518.html?SSr=07E7060E16377</w:t>
        </w:r>
      </w:hyperlink>
      <w:r w:rsidR="008F4629"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F4629"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"https://www.studentlibrary.ru/ru/book/ISBN9785970470053.html?SSr=07E7060E16377" </w:instrText>
      </w:r>
      <w:r w:rsidR="008F4629"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F4629" w:rsidRPr="00B30E6C" w:rsidRDefault="008F4629" w:rsidP="00C50820">
      <w:pPr>
        <w:pStyle w:val="a4"/>
        <w:numPr>
          <w:ilvl w:val="0"/>
          <w:numId w:val="4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Стоматология и челюстно-лицевая хирургия. Запись и ведение истории болезни</w:t>
      </w:r>
    </w:p>
    <w:p w:rsidR="008F4629" w:rsidRPr="00B30E6C" w:rsidRDefault="008F4629" w:rsidP="008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F4629" w:rsidRPr="00B30E6C" w:rsidRDefault="008F4629" w:rsidP="008F46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Авторы</w:t>
      </w:r>
      <w:proofErr w:type="gramStart"/>
      <w:r w:rsidR="00C50820"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од ред. О. О. </w:t>
      </w:r>
      <w:proofErr w:type="spellStart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Янушевича</w:t>
      </w:r>
      <w:proofErr w:type="spellEnd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В. В. Афанасьева</w:t>
      </w:r>
    </w:p>
    <w:p w:rsidR="008F4629" w:rsidRPr="00B30E6C" w:rsidRDefault="008F4629" w:rsidP="008F46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Издательство</w:t>
      </w:r>
      <w:r w:rsidR="00C50820"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ГЭОТАР-Медиа</w:t>
      </w:r>
    </w:p>
    <w:p w:rsidR="008F4629" w:rsidRPr="00B30E6C" w:rsidRDefault="008F4629" w:rsidP="008F46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Год издания</w:t>
      </w:r>
      <w:r w:rsidR="00C50820"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2022</w:t>
      </w:r>
    </w:p>
    <w:p w:rsidR="008439E6" w:rsidRPr="00B30E6C" w:rsidRDefault="000648E0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8F4629" w:rsidRPr="00B30E6C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https://www.studentlibrary.ru/ru/book/ISBN9785970470053.html?SSr=07E7060E16377</w:t>
        </w:r>
      </w:hyperlink>
    </w:p>
    <w:p w:rsidR="008F4629" w:rsidRPr="00B30E6C" w:rsidRDefault="008F4629" w:rsidP="008F4629">
      <w:pPr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"https://www.studentlibrary.ru/ru/book/ISBN9785970468890.html?SSr=07E7060E16377" </w:instrText>
      </w: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F4629" w:rsidRPr="00B30E6C" w:rsidRDefault="008F4629" w:rsidP="00C50820">
      <w:pPr>
        <w:pStyle w:val="a4"/>
        <w:numPr>
          <w:ilvl w:val="0"/>
          <w:numId w:val="4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Неотложные состояния в стоматологической практике</w:t>
      </w:r>
    </w:p>
    <w:p w:rsidR="008F4629" w:rsidRPr="00B30E6C" w:rsidRDefault="008F4629" w:rsidP="008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F4629" w:rsidRPr="00B30E6C" w:rsidRDefault="008F4629" w:rsidP="008F46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Авторы</w:t>
      </w:r>
      <w:r w:rsidR="00C50820"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С. А. Демьяненко [и др.]</w:t>
      </w:r>
    </w:p>
    <w:p w:rsidR="008F4629" w:rsidRPr="00B30E6C" w:rsidRDefault="008F4629" w:rsidP="008F46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Издательство</w:t>
      </w:r>
      <w:r w:rsidR="00C50820"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ГЭОТАР-Медиа</w:t>
      </w:r>
    </w:p>
    <w:p w:rsidR="008F4629" w:rsidRPr="00B30E6C" w:rsidRDefault="008F4629" w:rsidP="008F46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Год издания</w:t>
      </w:r>
      <w:r w:rsidR="00C50820"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2022</w:t>
      </w:r>
    </w:p>
    <w:p w:rsidR="008F4629" w:rsidRPr="00B30E6C" w:rsidRDefault="000648E0" w:rsidP="00C50820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8F4629" w:rsidRPr="00B30E6C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https://www.studentlibrary.ru/ru/book/ISBN9785970468890.html?SSr=07E7060E16377</w:t>
        </w:r>
      </w:hyperlink>
      <w:r w:rsidR="008F4629"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F4629"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"https://www.studentlibrary.ru/ru/book/ISBN9785970454725.html?SSr=07E7060E16377" </w:instrText>
      </w:r>
      <w:r w:rsidR="008F4629"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F4629" w:rsidRPr="00B30E6C" w:rsidRDefault="008F4629" w:rsidP="00C50820">
      <w:pPr>
        <w:pStyle w:val="a4"/>
        <w:numPr>
          <w:ilvl w:val="0"/>
          <w:numId w:val="4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3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Рентгеноанатомия</w:t>
      </w:r>
      <w:proofErr w:type="spellEnd"/>
      <w:r w:rsidRPr="00B3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рентгенодиагностика в стоматологии</w:t>
      </w:r>
    </w:p>
    <w:p w:rsidR="008F4629" w:rsidRPr="00B30E6C" w:rsidRDefault="008F4629" w:rsidP="008F4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F4629" w:rsidRPr="00B30E6C" w:rsidRDefault="008F4629" w:rsidP="008F46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Авторы</w:t>
      </w:r>
      <w:r w:rsidR="00C50820"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Трутень В.П.</w:t>
      </w:r>
    </w:p>
    <w:p w:rsidR="008F4629" w:rsidRPr="00B30E6C" w:rsidRDefault="008F4629" w:rsidP="008F46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Издательство</w:t>
      </w:r>
      <w:r w:rsidR="00C50820"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ГЭОТАР-Медиа</w:t>
      </w:r>
    </w:p>
    <w:p w:rsidR="008F4629" w:rsidRPr="00B30E6C" w:rsidRDefault="008F4629" w:rsidP="008F46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Год издания</w:t>
      </w:r>
      <w:r w:rsidR="00C50820"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2020</w:t>
      </w:r>
    </w:p>
    <w:p w:rsidR="008F4629" w:rsidRPr="00B30E6C" w:rsidRDefault="000648E0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8F4629" w:rsidRPr="00B30E6C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https://www.studentlibrary.ru/ru/book/ISBN9785970454725.html?SSr=07E7060E16377</w:t>
        </w:r>
      </w:hyperlink>
    </w:p>
    <w:p w:rsidR="008F4629" w:rsidRPr="00B30E6C" w:rsidRDefault="008F4629" w:rsidP="00C50820">
      <w:pPr>
        <w:pStyle w:val="a4"/>
        <w:numPr>
          <w:ilvl w:val="0"/>
          <w:numId w:val="4"/>
        </w:numPr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"https://www.studentlibrary.ru/ru/book/ISBN9785970441015.html?SSr=07E7060E16377" </w:instrText>
      </w: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Одонтогенные воспалительные заболевания - просто о </w:t>
      </w:r>
      <w:proofErr w:type="gramStart"/>
      <w:r w:rsidRPr="00B3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сложном</w:t>
      </w:r>
      <w:proofErr w:type="gramEnd"/>
    </w:p>
    <w:p w:rsidR="008F4629" w:rsidRPr="00B30E6C" w:rsidRDefault="008F4629" w:rsidP="00C5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Авторы</w:t>
      </w:r>
      <w:r w:rsidR="00C50820"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Э. А. </w:t>
      </w:r>
      <w:proofErr w:type="spellStart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Базикян</w:t>
      </w:r>
      <w:proofErr w:type="spellEnd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А. А. </w:t>
      </w:r>
      <w:proofErr w:type="spellStart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Чунихин</w:t>
      </w:r>
      <w:proofErr w:type="spellEnd"/>
    </w:p>
    <w:p w:rsidR="008F4629" w:rsidRPr="00B30E6C" w:rsidRDefault="008F4629" w:rsidP="008F46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Издательство</w:t>
      </w:r>
      <w:r w:rsidR="00C50820"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ГЭОТАР-Медиа</w:t>
      </w:r>
    </w:p>
    <w:p w:rsidR="008F4629" w:rsidRPr="00B30E6C" w:rsidRDefault="008F4629" w:rsidP="008F46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Год издания</w:t>
      </w:r>
      <w:r w:rsidR="00C50820"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2017</w:t>
      </w:r>
    </w:p>
    <w:p w:rsidR="008F4629" w:rsidRPr="00B30E6C" w:rsidRDefault="000648E0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8F4629" w:rsidRPr="00B30E6C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https://www.studentlibrary.ru/ru/book/ISBN9785970441015.html?SSr=07E7060E16377</w:t>
        </w:r>
      </w:hyperlink>
    </w:p>
    <w:p w:rsidR="008F4629" w:rsidRPr="00B30E6C" w:rsidRDefault="008F4629" w:rsidP="00C50820">
      <w:pPr>
        <w:pStyle w:val="a4"/>
        <w:numPr>
          <w:ilvl w:val="0"/>
          <w:numId w:val="4"/>
        </w:numPr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"https://www.studentlibrary.ru/ru/book/ISBN9785970442173.html?SSr=07E7060E16377" </w:instrText>
      </w: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Одонтогенные воспалительные заболевания полости рта</w:t>
      </w:r>
    </w:p>
    <w:p w:rsidR="008F4629" w:rsidRPr="00B30E6C" w:rsidRDefault="008F4629" w:rsidP="00C50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Авторы</w:t>
      </w:r>
      <w:r w:rsidR="00C50820"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Э.А. </w:t>
      </w:r>
      <w:proofErr w:type="spellStart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Базикян</w:t>
      </w:r>
      <w:proofErr w:type="spellEnd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А.И. </w:t>
      </w:r>
      <w:proofErr w:type="spellStart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Бычков</w:t>
      </w:r>
      <w:proofErr w:type="gramStart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,И</w:t>
      </w:r>
      <w:proofErr w:type="gramEnd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.Ю</w:t>
      </w:r>
      <w:proofErr w:type="spellEnd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Гончаров,М.В</w:t>
      </w:r>
      <w:proofErr w:type="spellEnd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Козлова,Г.Н</w:t>
      </w:r>
      <w:proofErr w:type="spellEnd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Журули,Г.А</w:t>
      </w:r>
      <w:proofErr w:type="spellEnd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Воложин,М.Б</w:t>
      </w:r>
      <w:proofErr w:type="spellEnd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Морозов,А.А</w:t>
      </w:r>
      <w:proofErr w:type="spellEnd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Чунихин</w:t>
      </w:r>
      <w:proofErr w:type="spellEnd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О.А. </w:t>
      </w:r>
      <w:proofErr w:type="spellStart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Базикян,М.Н</w:t>
      </w:r>
      <w:proofErr w:type="spellEnd"/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 Зудина</w:t>
      </w:r>
    </w:p>
    <w:p w:rsidR="008F4629" w:rsidRPr="00B30E6C" w:rsidRDefault="008F4629" w:rsidP="008F46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Издательство</w:t>
      </w:r>
      <w:r w:rsidR="00C50820"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ГЭОТАР-Медиа</w:t>
      </w:r>
    </w:p>
    <w:p w:rsidR="008F4629" w:rsidRPr="00B30E6C" w:rsidRDefault="008F4629" w:rsidP="008F46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Год издания</w:t>
      </w:r>
      <w:r w:rsidR="00C50820" w:rsidRPr="00B30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30E6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2017</w:t>
      </w:r>
    </w:p>
    <w:p w:rsidR="008F4629" w:rsidRPr="00B30E6C" w:rsidRDefault="000648E0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8F4629" w:rsidRPr="00B30E6C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https://www.studentlibrary.ru/ru/book/ISBN9785970442173.html?SSr=07E7060E16377</w:t>
        </w:r>
      </w:hyperlink>
    </w:p>
    <w:p w:rsidR="00B30E6C" w:rsidRPr="00B30E6C" w:rsidRDefault="00B30E6C" w:rsidP="00B30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B30E6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Периодические издания (журналы)</w:t>
      </w:r>
    </w:p>
    <w:p w:rsidR="00B30E6C" w:rsidRPr="00B30E6C" w:rsidRDefault="002725FA" w:rsidP="00B30E6C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стоматология</w:t>
      </w:r>
      <w:r w:rsidR="00B30E6C" w:rsidRPr="00B30E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25FA" w:rsidRPr="00B30E6C" w:rsidRDefault="00B30E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C">
        <w:rPr>
          <w:rFonts w:ascii="Times New Roman" w:hAnsi="Times New Roman" w:cs="Times New Roman"/>
          <w:color w:val="000000"/>
          <w:sz w:val="24"/>
          <w:szCs w:val="24"/>
        </w:rPr>
        <w:t xml:space="preserve">Условия доступа </w:t>
      </w:r>
      <w:r w:rsidRPr="00B30E6C">
        <w:rPr>
          <w:rFonts w:ascii="Times New Roman" w:hAnsi="Times New Roman" w:cs="Times New Roman"/>
          <w:sz w:val="24"/>
          <w:szCs w:val="24"/>
        </w:rPr>
        <w:t>по логину/паролю</w:t>
      </w:r>
      <w:proofErr w:type="gramStart"/>
      <w:r w:rsidRPr="00B30E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725FA" w:rsidRPr="00B30E6C" w:rsidRDefault="000648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2725FA" w:rsidRPr="00B30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2725FA" w:rsidRPr="00B30E6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2725FA" w:rsidRPr="00B30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dlib</w:t>
        </w:r>
        <w:proofErr w:type="spellEnd"/>
        <w:r w:rsidR="002725FA" w:rsidRPr="00B30E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725FA" w:rsidRPr="00B30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eastview</w:t>
        </w:r>
        <w:proofErr w:type="spellEnd"/>
        <w:r w:rsidR="002725FA" w:rsidRPr="00B30E6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725FA" w:rsidRPr="00B30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2725FA" w:rsidRPr="00B30E6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2725FA" w:rsidRPr="00B30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browse</w:t>
        </w:r>
        <w:r w:rsidR="002725FA" w:rsidRPr="00B30E6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2725FA" w:rsidRPr="00B30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publication</w:t>
        </w:r>
        <w:r w:rsidR="002725FA" w:rsidRPr="00B30E6C">
          <w:rPr>
            <w:rStyle w:val="a3"/>
            <w:rFonts w:ascii="Times New Roman" w:hAnsi="Times New Roman" w:cs="Times New Roman"/>
            <w:sz w:val="24"/>
            <w:szCs w:val="24"/>
          </w:rPr>
          <w:t>/333506/</w:t>
        </w:r>
        <w:proofErr w:type="spellStart"/>
        <w:r w:rsidR="002725FA" w:rsidRPr="00B30E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udb</w:t>
        </w:r>
        <w:proofErr w:type="spellEnd"/>
        <w:r w:rsidR="002725FA" w:rsidRPr="00B30E6C">
          <w:rPr>
            <w:rStyle w:val="a3"/>
            <w:rFonts w:ascii="Times New Roman" w:hAnsi="Times New Roman" w:cs="Times New Roman"/>
            <w:sz w:val="24"/>
            <w:szCs w:val="24"/>
          </w:rPr>
          <w:t>/12</w:t>
        </w:r>
      </w:hyperlink>
    </w:p>
    <w:p w:rsidR="00B30E6C" w:rsidRPr="00B30E6C" w:rsidRDefault="002725FA" w:rsidP="00B30E6C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Стоматология</w:t>
      </w:r>
      <w:r w:rsidR="00B30E6C" w:rsidRPr="00B30E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25FA" w:rsidRPr="00B30E6C" w:rsidRDefault="00B30E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C">
        <w:rPr>
          <w:rFonts w:ascii="Times New Roman" w:hAnsi="Times New Roman" w:cs="Times New Roman"/>
          <w:color w:val="000000"/>
          <w:sz w:val="24"/>
          <w:szCs w:val="24"/>
        </w:rPr>
        <w:t xml:space="preserve">Условия доступа </w:t>
      </w:r>
      <w:r w:rsidRPr="00B30E6C">
        <w:rPr>
          <w:rFonts w:ascii="Times New Roman" w:hAnsi="Times New Roman" w:cs="Times New Roman"/>
          <w:sz w:val="24"/>
          <w:szCs w:val="24"/>
        </w:rPr>
        <w:t>по логину/паролю</w:t>
      </w:r>
      <w:proofErr w:type="gramStart"/>
      <w:r w:rsidRPr="00B30E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F4629" w:rsidRPr="00B30E6C" w:rsidRDefault="000648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2725FA" w:rsidRPr="00B30E6C">
          <w:rPr>
            <w:rStyle w:val="a3"/>
            <w:rFonts w:ascii="Times New Roman" w:hAnsi="Times New Roman" w:cs="Times New Roman"/>
            <w:sz w:val="24"/>
            <w:szCs w:val="24"/>
          </w:rPr>
          <w:t>https://dlib.eastview.com/browse/publication/117555/udb/12</w:t>
        </w:r>
      </w:hyperlink>
    </w:p>
    <w:p w:rsidR="00B30E6C" w:rsidRPr="00B30E6C" w:rsidRDefault="00B30E6C" w:rsidP="00B30E6C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E6C">
        <w:rPr>
          <w:rFonts w:ascii="Times New Roman" w:eastAsia="Calibri" w:hAnsi="Times New Roman" w:cs="Times New Roman"/>
          <w:b/>
          <w:sz w:val="24"/>
          <w:szCs w:val="24"/>
        </w:rPr>
        <w:t>Электронное информированное обеспечение и Интернет-ресурсы:</w:t>
      </w:r>
    </w:p>
    <w:p w:rsidR="00B30E6C" w:rsidRPr="00B30E6C" w:rsidRDefault="00B30E6C" w:rsidP="00B30E6C">
      <w:pPr>
        <w:tabs>
          <w:tab w:val="left" w:pos="993"/>
        </w:tabs>
        <w:spacing w:before="100" w:beforeAutospacing="1" w:after="0" w:afterAutospacing="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1.Электронная библиотека КГМУ «</w:t>
      </w:r>
      <w:proofErr w:type="spellStart"/>
      <w:r w:rsidRPr="00B30E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Medicus</w:t>
      </w:r>
      <w:proofErr w:type="spellEnd"/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8" w:history="1">
        <w:r w:rsidRPr="00B30E6C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http://library.kursksmu.net/cgibin/irbis64r_15/cgiirbis_64.exe?LNG=&amp;C21COM=F&amp;I21DBN=MIXED&amp;P21DBN=MIXED</w:t>
        </w:r>
      </w:hyperlink>
    </w:p>
    <w:p w:rsidR="00B30E6C" w:rsidRPr="00B30E6C" w:rsidRDefault="00B30E6C" w:rsidP="00B30E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Научная электронная библиотека «eLIBRARY.RU»</w:t>
      </w:r>
    </w:p>
    <w:p w:rsidR="00B30E6C" w:rsidRPr="00B30E6C" w:rsidRDefault="00B30E6C" w:rsidP="00B30E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9" w:history="1">
        <w:r w:rsidRPr="00B30E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https://elibrary.ru/</w:t>
        </w:r>
      </w:hyperlink>
      <w:r w:rsidRPr="00B30E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B30E6C" w:rsidRPr="00B30E6C" w:rsidRDefault="00B30E6C" w:rsidP="00B30E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Научная электронная библиотека «</w:t>
      </w:r>
      <w:proofErr w:type="spellStart"/>
      <w:r w:rsidRPr="00B30E6C">
        <w:rPr>
          <w:rFonts w:ascii="Times New Roman" w:eastAsia="Times New Roman" w:hAnsi="Times New Roman" w:cs="Times New Roman"/>
          <w:sz w:val="24"/>
          <w:szCs w:val="24"/>
          <w:lang w:eastAsia="ar-SA"/>
        </w:rPr>
        <w:t>КиберЛенинка</w:t>
      </w:r>
      <w:proofErr w:type="spellEnd"/>
      <w:r w:rsidRPr="00B30E6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B30E6C" w:rsidRPr="00B30E6C" w:rsidRDefault="00B30E6C" w:rsidP="00B30E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0" w:history="1">
        <w:r w:rsidRPr="00B30E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https://cyberleninka.ru/</w:t>
        </w:r>
      </w:hyperlink>
      <w:r w:rsidRPr="00B30E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30E6C" w:rsidRPr="00B30E6C" w:rsidRDefault="00B30E6C" w:rsidP="00B30E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ar-SA"/>
        </w:rPr>
        <w:t>4. Национальная электронная библиотека (НЭБ)</w:t>
      </w:r>
    </w:p>
    <w:p w:rsidR="00B30E6C" w:rsidRPr="00B30E6C" w:rsidRDefault="00B30E6C" w:rsidP="00B30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1" w:history="1">
        <w:r w:rsidRPr="00B30E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http://нэб.рф/</w:t>
        </w:r>
      </w:hyperlink>
      <w:r w:rsidRPr="00B30E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2725FA" w:rsidRPr="00B30E6C" w:rsidRDefault="002725FA" w:rsidP="00B30E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25FA" w:rsidRPr="00B3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0172D"/>
    <w:multiLevelType w:val="hybridMultilevel"/>
    <w:tmpl w:val="BE12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6646"/>
    <w:multiLevelType w:val="hybridMultilevel"/>
    <w:tmpl w:val="9F0E7538"/>
    <w:lvl w:ilvl="0" w:tplc="06FAE2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32A1A"/>
    <w:multiLevelType w:val="hybridMultilevel"/>
    <w:tmpl w:val="0994C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20AFF"/>
    <w:multiLevelType w:val="hybridMultilevel"/>
    <w:tmpl w:val="B22609D2"/>
    <w:lvl w:ilvl="0" w:tplc="48487C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34F40"/>
    <w:multiLevelType w:val="hybridMultilevel"/>
    <w:tmpl w:val="9652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E548A"/>
    <w:multiLevelType w:val="hybridMultilevel"/>
    <w:tmpl w:val="7368D20C"/>
    <w:lvl w:ilvl="0" w:tplc="16062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F524F"/>
    <w:multiLevelType w:val="hybridMultilevel"/>
    <w:tmpl w:val="9CE8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F7"/>
    <w:rsid w:val="000648E0"/>
    <w:rsid w:val="00070275"/>
    <w:rsid w:val="002725FA"/>
    <w:rsid w:val="003D70F7"/>
    <w:rsid w:val="008439E6"/>
    <w:rsid w:val="008F4629"/>
    <w:rsid w:val="00B30E6C"/>
    <w:rsid w:val="00C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6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0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62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0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20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6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2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81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19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7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715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3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4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40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708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6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01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02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7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002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74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70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95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06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39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93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15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87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13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707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86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417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20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ru/book/ISBN9785970462119.html?SSr=07E7060E16377" TargetMode="External"/><Relationship Id="rId13" Type="http://schemas.openxmlformats.org/officeDocument/2006/relationships/hyperlink" Target="https://www.studentlibrary.ru/ru/book/ISBN9785970454725.html?SSr=07E7060E16377" TargetMode="External"/><Relationship Id="rId18" Type="http://schemas.openxmlformats.org/officeDocument/2006/relationships/hyperlink" Target="http://library.kursksmu.net/cgibin/irbis64r_15/cgiirbis_64.exe?LNG=&amp;C21COM=F&amp;I21DBN=MIXED&amp;P21DBN=MIXED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5;&#1101;&#1073;.&#1088;&#1092;/" TargetMode="External"/><Relationship Id="rId7" Type="http://schemas.openxmlformats.org/officeDocument/2006/relationships/hyperlink" Target="https://www.studentlibrary.ru/ru/book/ISBN9785970460801.html?SSr=07E7060E16377" TargetMode="External"/><Relationship Id="rId12" Type="http://schemas.openxmlformats.org/officeDocument/2006/relationships/hyperlink" Target="https://www.studentlibrary.ru/ru/book/ISBN9785970468890.html?SSr=07E7060E16377" TargetMode="External"/><Relationship Id="rId17" Type="http://schemas.openxmlformats.org/officeDocument/2006/relationships/hyperlink" Target="https://dlib.eastview.com/browse/publication/117555/udb/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browse/publication/333506/udb/12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entlibrary.ru/ru/book/ISBN9785970470053.html?SSr=07E7060E1637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tudentlibrary.ru/ru/book/ISBN9785970442173.html?SSr=07E7060E1637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tudentlibrary.ru/ru/book/ISBN9785970474518.html?SSr=07E7060E16377" TargetMode="External"/><Relationship Id="rId19" Type="http://schemas.openxmlformats.org/officeDocument/2006/relationships/hyperlink" Target="https://elibrar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ru/book/ISBN9785970450130.html?SSr=07E7060E17F2C" TargetMode="External"/><Relationship Id="rId14" Type="http://schemas.openxmlformats.org/officeDocument/2006/relationships/hyperlink" Target="https://www.studentlibrary.ru/ru/book/ISBN9785970441015.html?SSr=07E7060E163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4BB84-6B03-4C06-87A1-FBDDBD03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2023-06-26T20:39:00Z</dcterms:created>
  <dcterms:modified xsi:type="dcterms:W3CDTF">2023-06-26T20:39:00Z</dcterms:modified>
</cp:coreProperties>
</file>