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E21C2" w:rsidRPr="00D459B8" w:rsidRDefault="00EE21C2" w:rsidP="00EE2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EE21C2" w:rsidRPr="00BC7533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</w:t>
      </w:r>
    </w:p>
    <w:p w:rsidR="00EE21C2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1C2" w:rsidRDefault="00C95738" w:rsidP="00EE21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реабилитация</w:t>
      </w:r>
    </w:p>
    <w:p w:rsidR="00EE21C2" w:rsidRDefault="001A276D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 Специальность  31.05.01 – Лечебное дело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(специализация): Лечебное дело</w:t>
      </w:r>
    </w:p>
    <w:p w:rsidR="00EE21C2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C95738" w:rsidRPr="00C95738" w:rsidRDefault="00EE21C2" w:rsidP="00C95738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1.Место дисциплины </w:t>
      </w:r>
      <w:r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Pr="00025275">
        <w:rPr>
          <w:rFonts w:ascii="Times New Roman" w:hAnsi="Times New Roman" w:cs="Times New Roman"/>
          <w:b/>
          <w:sz w:val="24"/>
          <w:szCs w:val="24"/>
        </w:rPr>
        <w:t>в структуре ОП</w:t>
      </w:r>
      <w:r>
        <w:rPr>
          <w:rFonts w:ascii="Times New Roman" w:hAnsi="Times New Roman" w:cs="Times New Roman"/>
          <w:b/>
          <w:sz w:val="24"/>
          <w:szCs w:val="24"/>
        </w:rPr>
        <w:t>ОП:</w:t>
      </w:r>
    </w:p>
    <w:p w:rsidR="00EE21C2" w:rsidRPr="00C95738" w:rsidRDefault="00EE21C2" w:rsidP="00C957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D33FB">
        <w:rPr>
          <w:rFonts w:ascii="Times New Roman" w:hAnsi="Times New Roman" w:cs="Times New Roman"/>
          <w:sz w:val="24"/>
          <w:szCs w:val="24"/>
        </w:rPr>
        <w:t xml:space="preserve">Базовая </w:t>
      </w: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 w:rsidR="00E63D9F" w:rsidRPr="00E63D9F">
        <w:rPr>
          <w:rFonts w:ascii="Times New Roman" w:hAnsi="Times New Roman" w:cs="Times New Roman"/>
          <w:sz w:val="24"/>
          <w:szCs w:val="24"/>
        </w:rPr>
        <w:t>(обязательная дисциплина)</w:t>
      </w:r>
    </w:p>
    <w:p w:rsidR="00EE21C2" w:rsidRPr="00636EF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(модуля):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аудиторной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C95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C95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="00C95738">
              <w:rPr>
                <w:rFonts w:ascii="Times New Roman" w:hAnsi="Times New Roman"/>
                <w:sz w:val="24"/>
                <w:szCs w:val="24"/>
              </w:rPr>
              <w:t>омежуточная  аттестация (зачет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34E" w:rsidTr="006A634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4E" w:rsidRDefault="006A63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4E" w:rsidRDefault="00C9573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3/108</w:t>
            </w:r>
          </w:p>
        </w:tc>
      </w:tr>
    </w:tbl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7053"/>
      </w:tblGrid>
      <w:tr w:rsidR="00EE21C2" w:rsidTr="00C95738">
        <w:tc>
          <w:tcPr>
            <w:tcW w:w="3119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EE21C2" w:rsidRDefault="00EE21C2" w:rsidP="00AF6D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C95738" w:rsidTr="00C95738">
        <w:tc>
          <w:tcPr>
            <w:tcW w:w="3119" w:type="dxa"/>
          </w:tcPr>
          <w:p w:rsidR="00C95738" w:rsidRPr="00C95738" w:rsidRDefault="00C95738" w:rsidP="00F16472">
            <w:pPr>
              <w:tabs>
                <w:tab w:val="left" w:pos="708"/>
                <w:tab w:val="right" w:leader="underscore" w:pos="9639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57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ОК-6</w:t>
            </w:r>
          </w:p>
        </w:tc>
        <w:tc>
          <w:tcPr>
            <w:tcW w:w="7053" w:type="dxa"/>
          </w:tcPr>
          <w:p w:rsidR="00C95738" w:rsidRPr="00C95738" w:rsidRDefault="00C95738" w:rsidP="00C9573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5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использовать методы и средства физической культуры для обеспечения полноценной социальной и профессиональной деятельности  </w:t>
            </w:r>
          </w:p>
        </w:tc>
      </w:tr>
      <w:tr w:rsidR="00C95738" w:rsidTr="00C95738">
        <w:tc>
          <w:tcPr>
            <w:tcW w:w="3119" w:type="dxa"/>
          </w:tcPr>
          <w:p w:rsidR="00C95738" w:rsidRPr="00C95738" w:rsidRDefault="00C95738" w:rsidP="00F16472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ПК-14</w:t>
            </w:r>
          </w:p>
        </w:tc>
        <w:tc>
          <w:tcPr>
            <w:tcW w:w="7053" w:type="dxa"/>
          </w:tcPr>
          <w:p w:rsidR="00C95738" w:rsidRPr="00C95738" w:rsidRDefault="00C95738" w:rsidP="00C95738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5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готовность к определению необходимости применения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</w:t>
            </w:r>
          </w:p>
        </w:tc>
      </w:tr>
    </w:tbl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Default="00EE21C2" w:rsidP="00EE2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21C2" w:rsidRPr="00025275" w:rsidRDefault="00EE21C2" w:rsidP="00EE21C2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1A2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738">
        <w:rPr>
          <w:rFonts w:ascii="Times New Roman" w:hAnsi="Times New Roman" w:cs="Times New Roman"/>
          <w:sz w:val="24"/>
          <w:szCs w:val="24"/>
        </w:rPr>
        <w:t>зачет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1C2" w:rsidRPr="00BC7533" w:rsidRDefault="00EE21C2" w:rsidP="00EE21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7AC" w:rsidRDefault="008727AC">
      <w:bookmarkStart w:id="0" w:name="_GoBack"/>
      <w:bookmarkEnd w:id="0"/>
    </w:p>
    <w:sectPr w:rsidR="0087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5E"/>
    <w:rsid w:val="0007210F"/>
    <w:rsid w:val="001A276D"/>
    <w:rsid w:val="004B675E"/>
    <w:rsid w:val="006A634E"/>
    <w:rsid w:val="008727AC"/>
    <w:rsid w:val="008F2BFB"/>
    <w:rsid w:val="00C95738"/>
    <w:rsid w:val="00E63D9F"/>
    <w:rsid w:val="00EE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C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1C2"/>
    <w:pPr>
      <w:ind w:left="720"/>
      <w:contextualSpacing/>
    </w:pPr>
  </w:style>
  <w:style w:type="table" w:styleId="a4">
    <w:name w:val="Table Grid"/>
    <w:basedOn w:val="a1"/>
    <w:uiPriority w:val="59"/>
    <w:rsid w:val="00EE21C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6</cp:revision>
  <dcterms:created xsi:type="dcterms:W3CDTF">2017-02-13T11:11:00Z</dcterms:created>
  <dcterms:modified xsi:type="dcterms:W3CDTF">2018-09-28T07:15:00Z</dcterms:modified>
</cp:coreProperties>
</file>