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 xml:space="preserve">высшего образования 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42C0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42C09"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C36365" w:rsidRPr="00FA58C1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C36365" w:rsidRPr="008676C7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b/>
          <w:bCs/>
          <w:sz w:val="24"/>
          <w:szCs w:val="28"/>
        </w:rPr>
      </w:pPr>
      <w:r w:rsidRPr="008676C7">
        <w:rPr>
          <w:b/>
          <w:bCs/>
          <w:sz w:val="24"/>
          <w:szCs w:val="28"/>
        </w:rPr>
        <w:t>АННОТАЦИЯ</w:t>
      </w:r>
    </w:p>
    <w:p w:rsidR="00C36365" w:rsidRPr="008676C7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b/>
          <w:bCs/>
          <w:sz w:val="24"/>
          <w:szCs w:val="28"/>
        </w:rPr>
      </w:pPr>
      <w:r w:rsidRPr="008676C7">
        <w:rPr>
          <w:b/>
          <w:bCs/>
          <w:sz w:val="24"/>
          <w:szCs w:val="28"/>
        </w:rPr>
        <w:t>к рабочей программе по дисциплине</w:t>
      </w:r>
    </w:p>
    <w:p w:rsidR="00C36365" w:rsidRPr="00FA58C1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sz w:val="28"/>
          <w:szCs w:val="28"/>
        </w:rPr>
      </w:pPr>
    </w:p>
    <w:p w:rsidR="00C36365" w:rsidRPr="00E51DD5" w:rsidRDefault="006B7A8E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Методика преподавания психологии</w:t>
      </w:r>
      <w:bookmarkStart w:id="0" w:name="_GoBack"/>
      <w:bookmarkEnd w:id="0"/>
    </w:p>
    <w:p w:rsidR="00C36365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C36365" w:rsidRPr="00FA58C1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C36365" w:rsidRPr="00FA58C1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высшего образования: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Специальность:</w:t>
            </w:r>
          </w:p>
          <w:p w:rsidR="00C36365" w:rsidRPr="00192C09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37.05.01</w:t>
            </w:r>
            <w:r w:rsidRPr="00FC255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Клиническая психология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обучения:</w:t>
            </w:r>
          </w:p>
          <w:p w:rsidR="00C36365" w:rsidRPr="00192C09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очная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.):</w:t>
            </w:r>
            <w:r w:rsidRPr="006E731B">
              <w:rPr>
                <w:b/>
                <w:sz w:val="24"/>
                <w:szCs w:val="24"/>
              </w:rPr>
              <w:t xml:space="preserve"> 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176F8A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</w:tbl>
    <w:p w:rsidR="00C36365" w:rsidRPr="00C23A3E" w:rsidRDefault="00C36365" w:rsidP="00C36365">
      <w:pPr>
        <w:widowControl/>
        <w:shd w:val="clear" w:color="auto" w:fill="FFFFFF"/>
        <w:tabs>
          <w:tab w:val="left" w:leader="underscore" w:pos="6048"/>
        </w:tabs>
        <w:autoSpaceDE/>
        <w:autoSpaceDN/>
        <w:adjustRightInd/>
        <w:spacing w:line="264" w:lineRule="auto"/>
        <w:rPr>
          <w:b/>
          <w:sz w:val="28"/>
          <w:szCs w:val="28"/>
          <w:lang w:eastAsia="ar-SA"/>
        </w:rPr>
      </w:pPr>
      <w:r w:rsidRPr="00C23A3E">
        <w:rPr>
          <w:b/>
          <w:sz w:val="24"/>
          <w:szCs w:val="28"/>
          <w:lang w:eastAsia="ar-SA"/>
        </w:rPr>
        <w:t>Результаты обучения (перечень формируемых компетенций)</w:t>
      </w:r>
      <w:r>
        <w:rPr>
          <w:b/>
          <w:sz w:val="24"/>
          <w:szCs w:val="28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36365" w:rsidTr="00320DDD">
        <w:tc>
          <w:tcPr>
            <w:tcW w:w="2093" w:type="dxa"/>
          </w:tcPr>
          <w:p w:rsidR="00C36365" w:rsidRPr="008D39CB" w:rsidRDefault="00C36365" w:rsidP="00320DDD">
            <w:pPr>
              <w:rPr>
                <w:b/>
                <w:sz w:val="22"/>
              </w:rPr>
            </w:pPr>
            <w:r w:rsidRPr="008D39CB">
              <w:rPr>
                <w:b/>
                <w:sz w:val="22"/>
              </w:rPr>
              <w:t>Код компетенции</w:t>
            </w:r>
          </w:p>
        </w:tc>
        <w:tc>
          <w:tcPr>
            <w:tcW w:w="7478" w:type="dxa"/>
          </w:tcPr>
          <w:p w:rsidR="00C36365" w:rsidRPr="008D39CB" w:rsidRDefault="00C36365" w:rsidP="00320DDD">
            <w:pPr>
              <w:rPr>
                <w:b/>
                <w:sz w:val="22"/>
              </w:rPr>
            </w:pPr>
            <w:r w:rsidRPr="008D39CB">
              <w:rPr>
                <w:b/>
                <w:sz w:val="22"/>
              </w:rPr>
              <w:t>Формулировка компетенции</w:t>
            </w:r>
          </w:p>
        </w:tc>
      </w:tr>
      <w:tr w:rsidR="00C36365" w:rsidTr="00320DDD">
        <w:tc>
          <w:tcPr>
            <w:tcW w:w="2093" w:type="dxa"/>
          </w:tcPr>
          <w:p w:rsidR="00C36365" w:rsidRPr="00222711" w:rsidRDefault="00C36365" w:rsidP="00320D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ПК-9</w:t>
            </w:r>
          </w:p>
        </w:tc>
        <w:tc>
          <w:tcPr>
            <w:tcW w:w="7478" w:type="dxa"/>
          </w:tcPr>
          <w:p w:rsidR="00011A2C" w:rsidRPr="00222711" w:rsidRDefault="00C36365" w:rsidP="00320DDD">
            <w:pPr>
              <w:rPr>
                <w:sz w:val="24"/>
              </w:rPr>
            </w:pPr>
            <w:r w:rsidRPr="00C36365">
              <w:rPr>
                <w:sz w:val="24"/>
              </w:rPr>
              <w:t xml:space="preserve">Способность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C36365">
              <w:rPr>
                <w:sz w:val="24"/>
              </w:rPr>
              <w:t>супервизию</w:t>
            </w:r>
            <w:proofErr w:type="spellEnd"/>
            <w:r w:rsidRPr="00C36365">
              <w:rPr>
                <w:sz w:val="24"/>
              </w:rPr>
              <w:t xml:space="preserve"> педагогической, научно</w:t>
            </w:r>
            <w:r w:rsidR="00011A2C">
              <w:rPr>
                <w:sz w:val="24"/>
              </w:rPr>
              <w:t>-</w:t>
            </w:r>
            <w:r w:rsidRPr="00C36365">
              <w:rPr>
                <w:sz w:val="24"/>
              </w:rPr>
              <w:t>исследовательской и практической работы обучающихся</w:t>
            </w:r>
          </w:p>
        </w:tc>
      </w:tr>
    </w:tbl>
    <w:p w:rsidR="00C36365" w:rsidRDefault="00C36365" w:rsidP="00C36365"/>
    <w:p w:rsidR="00C36365" w:rsidRPr="00861099" w:rsidRDefault="00C36365" w:rsidP="00C36365">
      <w:pPr>
        <w:rPr>
          <w:sz w:val="24"/>
        </w:rPr>
      </w:pPr>
      <w:r w:rsidRPr="00861099"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A0289A" w:rsidRDefault="00A0289A"/>
    <w:sectPr w:rsidR="00A0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5"/>
    <w:rsid w:val="000053CA"/>
    <w:rsid w:val="00011A2C"/>
    <w:rsid w:val="000D6A22"/>
    <w:rsid w:val="00124BE3"/>
    <w:rsid w:val="00127D4E"/>
    <w:rsid w:val="00176F8A"/>
    <w:rsid w:val="001D1DA1"/>
    <w:rsid w:val="001F2F94"/>
    <w:rsid w:val="00254EEA"/>
    <w:rsid w:val="00260CC8"/>
    <w:rsid w:val="00273ED2"/>
    <w:rsid w:val="002B0EE3"/>
    <w:rsid w:val="002F5295"/>
    <w:rsid w:val="003403E0"/>
    <w:rsid w:val="004073A3"/>
    <w:rsid w:val="004454AA"/>
    <w:rsid w:val="00445BD7"/>
    <w:rsid w:val="004552BD"/>
    <w:rsid w:val="00462983"/>
    <w:rsid w:val="00485705"/>
    <w:rsid w:val="00494A2D"/>
    <w:rsid w:val="004B709C"/>
    <w:rsid w:val="004D121C"/>
    <w:rsid w:val="00503B82"/>
    <w:rsid w:val="00533F84"/>
    <w:rsid w:val="00535720"/>
    <w:rsid w:val="00544CC4"/>
    <w:rsid w:val="00585E27"/>
    <w:rsid w:val="005B5858"/>
    <w:rsid w:val="006B0FB7"/>
    <w:rsid w:val="006B7A8E"/>
    <w:rsid w:val="006C1BBA"/>
    <w:rsid w:val="006F71D6"/>
    <w:rsid w:val="007A105C"/>
    <w:rsid w:val="007C1D02"/>
    <w:rsid w:val="007E5632"/>
    <w:rsid w:val="00830153"/>
    <w:rsid w:val="008640AE"/>
    <w:rsid w:val="00890DA9"/>
    <w:rsid w:val="008B47CE"/>
    <w:rsid w:val="008D07A8"/>
    <w:rsid w:val="008D57E1"/>
    <w:rsid w:val="0092718A"/>
    <w:rsid w:val="00991BFB"/>
    <w:rsid w:val="00A0289A"/>
    <w:rsid w:val="00A07688"/>
    <w:rsid w:val="00AA3F12"/>
    <w:rsid w:val="00AB58A9"/>
    <w:rsid w:val="00AB7195"/>
    <w:rsid w:val="00AC147C"/>
    <w:rsid w:val="00AC2A0B"/>
    <w:rsid w:val="00B40F77"/>
    <w:rsid w:val="00B500EA"/>
    <w:rsid w:val="00B51FB3"/>
    <w:rsid w:val="00BC13E7"/>
    <w:rsid w:val="00BE5D55"/>
    <w:rsid w:val="00C266CA"/>
    <w:rsid w:val="00C36365"/>
    <w:rsid w:val="00C413AC"/>
    <w:rsid w:val="00C55AF1"/>
    <w:rsid w:val="00C569EC"/>
    <w:rsid w:val="00C72804"/>
    <w:rsid w:val="00C93371"/>
    <w:rsid w:val="00CD03A0"/>
    <w:rsid w:val="00CD2049"/>
    <w:rsid w:val="00CD4A3D"/>
    <w:rsid w:val="00CE652C"/>
    <w:rsid w:val="00CF5B54"/>
    <w:rsid w:val="00D001C8"/>
    <w:rsid w:val="00D1509F"/>
    <w:rsid w:val="00D155CF"/>
    <w:rsid w:val="00D75996"/>
    <w:rsid w:val="00D95DB2"/>
    <w:rsid w:val="00DD6813"/>
    <w:rsid w:val="00DE38BA"/>
    <w:rsid w:val="00E02082"/>
    <w:rsid w:val="00E51B9D"/>
    <w:rsid w:val="00E630E6"/>
    <w:rsid w:val="00E81589"/>
    <w:rsid w:val="00E81C9A"/>
    <w:rsid w:val="00E85669"/>
    <w:rsid w:val="00E859AA"/>
    <w:rsid w:val="00F57C1D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Блинова</dc:creator>
  <cp:keywords/>
  <dc:description/>
  <cp:lastModifiedBy>User</cp:lastModifiedBy>
  <cp:revision>7</cp:revision>
  <dcterms:created xsi:type="dcterms:W3CDTF">2021-09-21T14:24:00Z</dcterms:created>
  <dcterms:modified xsi:type="dcterms:W3CDTF">2023-02-10T11:36:00Z</dcterms:modified>
</cp:coreProperties>
</file>