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10" w:rsidRPr="000F6DED" w:rsidRDefault="00C92B10" w:rsidP="00C92B10">
      <w:pPr>
        <w:spacing w:line="264" w:lineRule="auto"/>
        <w:jc w:val="center"/>
        <w:rPr>
          <w:b/>
          <w:bCs/>
        </w:rPr>
      </w:pPr>
      <w:r w:rsidRPr="000F6DED">
        <w:rPr>
          <w:b/>
          <w:bCs/>
        </w:rPr>
        <w:t>федеральное государственное бюджетное образовательное учреждение</w:t>
      </w:r>
    </w:p>
    <w:p w:rsidR="00C92B10" w:rsidRPr="000F6DED" w:rsidRDefault="00C92B10" w:rsidP="00C92B10">
      <w:pPr>
        <w:spacing w:line="264" w:lineRule="auto"/>
        <w:jc w:val="center"/>
        <w:rPr>
          <w:b/>
          <w:bCs/>
        </w:rPr>
      </w:pPr>
      <w:r w:rsidRPr="000F6DED">
        <w:rPr>
          <w:b/>
          <w:bCs/>
        </w:rPr>
        <w:t>высшего образования</w:t>
      </w:r>
      <w:r>
        <w:rPr>
          <w:b/>
          <w:bCs/>
        </w:rPr>
        <w:t xml:space="preserve"> </w:t>
      </w:r>
      <w:r w:rsidRPr="000F6DED">
        <w:rPr>
          <w:b/>
          <w:bCs/>
        </w:rPr>
        <w:t>«Курский государственный медицинский университет»</w:t>
      </w:r>
    </w:p>
    <w:p w:rsidR="00C92B10" w:rsidRPr="000F6DED" w:rsidRDefault="00C92B10" w:rsidP="00C92B10">
      <w:pPr>
        <w:spacing w:line="264" w:lineRule="auto"/>
        <w:jc w:val="center"/>
        <w:rPr>
          <w:b/>
          <w:bCs/>
        </w:rPr>
      </w:pPr>
      <w:r w:rsidRPr="000F6DED">
        <w:rPr>
          <w:b/>
          <w:bCs/>
        </w:rPr>
        <w:t>Министерства здравоохранения Российской Федерации</w:t>
      </w:r>
    </w:p>
    <w:p w:rsidR="00C92B10" w:rsidRDefault="00C92B10" w:rsidP="00C92B10">
      <w:pPr>
        <w:spacing w:line="264" w:lineRule="auto"/>
        <w:jc w:val="center"/>
        <w:rPr>
          <w:b/>
          <w:bCs/>
        </w:rPr>
      </w:pPr>
      <w:r w:rsidRPr="000F6DED">
        <w:rPr>
          <w:b/>
          <w:bCs/>
        </w:rPr>
        <w:t>(ФГБОУ ВО КГМУ Минздрава России)</w:t>
      </w:r>
    </w:p>
    <w:p w:rsidR="00C92B10" w:rsidRPr="000F6DED" w:rsidRDefault="00C92B10" w:rsidP="00C92B10">
      <w:pPr>
        <w:spacing w:line="264" w:lineRule="auto"/>
        <w:jc w:val="center"/>
        <w:rPr>
          <w:b/>
          <w:bCs/>
        </w:rPr>
      </w:pPr>
    </w:p>
    <w:p w:rsidR="00C92B10" w:rsidRPr="000F6DED" w:rsidRDefault="00C92B10" w:rsidP="00C92B10">
      <w:pPr>
        <w:spacing w:line="264" w:lineRule="auto"/>
        <w:ind w:firstLine="709"/>
        <w:rPr>
          <w:bCs/>
        </w:rPr>
      </w:pPr>
    </w:p>
    <w:p w:rsidR="006149A7" w:rsidRDefault="006149A7" w:rsidP="006149A7">
      <w:pPr>
        <w:shd w:val="clear" w:color="auto" w:fill="FFFFFF"/>
        <w:tabs>
          <w:tab w:val="left" w:leader="underscore" w:pos="4253"/>
        </w:tabs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B30691" w:rsidRDefault="00B30691" w:rsidP="006149A7">
      <w:pPr>
        <w:shd w:val="clear" w:color="auto" w:fill="FFFFFF"/>
        <w:tabs>
          <w:tab w:val="left" w:leader="underscore" w:pos="4253"/>
        </w:tabs>
        <w:spacing w:line="264" w:lineRule="auto"/>
        <w:rPr>
          <w:sz w:val="28"/>
          <w:szCs w:val="28"/>
        </w:rPr>
      </w:pPr>
    </w:p>
    <w:p w:rsidR="00B37D11" w:rsidRDefault="00B37D11" w:rsidP="006149A7">
      <w:pPr>
        <w:shd w:val="clear" w:color="auto" w:fill="FFFFFF"/>
        <w:tabs>
          <w:tab w:val="left" w:leader="underscore" w:pos="4253"/>
        </w:tabs>
        <w:spacing w:line="264" w:lineRule="auto"/>
        <w:rPr>
          <w:sz w:val="28"/>
          <w:szCs w:val="28"/>
        </w:rPr>
      </w:pPr>
    </w:p>
    <w:p w:rsidR="00B30691" w:rsidRDefault="00B30691" w:rsidP="00B30691">
      <w:pPr>
        <w:shd w:val="clear" w:color="auto" w:fill="FFFFFF"/>
        <w:spacing w:line="264" w:lineRule="auto"/>
        <w:jc w:val="center"/>
        <w:rPr>
          <w:b/>
          <w:bCs/>
          <w:sz w:val="28"/>
          <w:szCs w:val="28"/>
        </w:rPr>
      </w:pPr>
    </w:p>
    <w:p w:rsidR="00B30691" w:rsidRDefault="00B30691" w:rsidP="00B30691">
      <w:pPr>
        <w:shd w:val="clear" w:color="auto" w:fill="FFFFFF"/>
        <w:spacing w:line="264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B30691" w:rsidRPr="000F6DED" w:rsidRDefault="00B30691" w:rsidP="00B30691">
      <w:pPr>
        <w:shd w:val="clear" w:color="auto" w:fill="FFFFFF"/>
        <w:tabs>
          <w:tab w:val="left" w:leader="underscore" w:pos="5995"/>
        </w:tabs>
        <w:spacing w:line="264" w:lineRule="auto"/>
        <w:jc w:val="both"/>
      </w:pPr>
      <w:r w:rsidRPr="000F6DED">
        <w:t xml:space="preserve">по   </w:t>
      </w:r>
      <w:r>
        <w:t>_______</w:t>
      </w:r>
      <w:r>
        <w:rPr>
          <w:u w:val="single"/>
        </w:rPr>
        <w:t>пропедевтике внутренних болезней</w:t>
      </w:r>
      <w:r>
        <w:t>___________________________________</w:t>
      </w:r>
    </w:p>
    <w:p w:rsidR="00B30691" w:rsidRPr="00D3147D" w:rsidRDefault="00B30691" w:rsidP="00B30691">
      <w:pPr>
        <w:shd w:val="clear" w:color="auto" w:fill="FFFFFF"/>
        <w:tabs>
          <w:tab w:val="left" w:leader="underscore" w:pos="5995"/>
        </w:tabs>
        <w:spacing w:line="264" w:lineRule="auto"/>
        <w:jc w:val="center"/>
        <w:rPr>
          <w:i/>
          <w:iCs/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1560"/>
        <w:gridCol w:w="271"/>
        <w:gridCol w:w="1831"/>
        <w:gridCol w:w="1831"/>
      </w:tblGrid>
      <w:tr w:rsidR="00B30691" w:rsidRPr="00426015" w:rsidTr="00B30691">
        <w:tc>
          <w:tcPr>
            <w:tcW w:w="4077" w:type="dxa"/>
            <w:vAlign w:val="bottom"/>
          </w:tcPr>
          <w:p w:rsidR="00B30691" w:rsidRPr="00426015" w:rsidRDefault="00B30691" w:rsidP="00B30691">
            <w:pPr>
              <w:rPr>
                <w:b/>
              </w:rPr>
            </w:pPr>
            <w:r>
              <w:rPr>
                <w:b/>
              </w:rPr>
              <w:t>Факультет</w:t>
            </w:r>
          </w:p>
        </w:tc>
        <w:tc>
          <w:tcPr>
            <w:tcW w:w="5493" w:type="dxa"/>
            <w:gridSpan w:val="4"/>
            <w:tcBorders>
              <w:bottom w:val="single" w:sz="4" w:space="0" w:color="auto"/>
            </w:tcBorders>
            <w:vAlign w:val="bottom"/>
          </w:tcPr>
          <w:p w:rsidR="00B30691" w:rsidRPr="00426015" w:rsidRDefault="00B30691" w:rsidP="00B30691">
            <w:r>
              <w:t>Медико-профилактического дела</w:t>
            </w:r>
          </w:p>
        </w:tc>
      </w:tr>
      <w:tr w:rsidR="00B30691" w:rsidRPr="00AA7CB9" w:rsidTr="00B30691">
        <w:tc>
          <w:tcPr>
            <w:tcW w:w="4077" w:type="dxa"/>
            <w:vAlign w:val="bottom"/>
          </w:tcPr>
          <w:p w:rsidR="00B30691" w:rsidRPr="00BD48E6" w:rsidRDefault="00B30691" w:rsidP="00970A40">
            <w:pPr>
              <w:rPr>
                <w:b/>
                <w:i/>
              </w:rPr>
            </w:pPr>
            <w:r w:rsidRPr="00D3147D">
              <w:rPr>
                <w:b/>
              </w:rPr>
              <w:t>Специальность</w:t>
            </w:r>
            <w:r w:rsidRPr="00BD48E6">
              <w:rPr>
                <w:b/>
                <w:i/>
              </w:rPr>
              <w:br/>
            </w:r>
          </w:p>
        </w:tc>
        <w:tc>
          <w:tcPr>
            <w:tcW w:w="54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0691" w:rsidRPr="00B30691" w:rsidRDefault="00B30691" w:rsidP="00B30691">
            <w:r w:rsidRPr="00B30691">
              <w:t>32</w:t>
            </w:r>
            <w:r>
              <w:t>.05.01 Медико-профилактическое дело</w:t>
            </w:r>
          </w:p>
        </w:tc>
      </w:tr>
      <w:tr w:rsidR="00B30691" w:rsidRPr="00AA7CB9" w:rsidTr="00B30691">
        <w:tc>
          <w:tcPr>
            <w:tcW w:w="4077" w:type="dxa"/>
            <w:vAlign w:val="bottom"/>
          </w:tcPr>
          <w:p w:rsidR="00B30691" w:rsidRPr="00426015" w:rsidRDefault="00B30691" w:rsidP="00B30691">
            <w:pPr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0691" w:rsidRPr="00AA7CB9" w:rsidRDefault="00B30691" w:rsidP="00B30691">
            <w:r>
              <w:t>3</w:t>
            </w:r>
          </w:p>
        </w:tc>
        <w:tc>
          <w:tcPr>
            <w:tcW w:w="1831" w:type="dxa"/>
            <w:tcBorders>
              <w:top w:val="single" w:sz="4" w:space="0" w:color="auto"/>
            </w:tcBorders>
            <w:vAlign w:val="bottom"/>
          </w:tcPr>
          <w:p w:rsidR="00B30691" w:rsidRPr="00AA7CB9" w:rsidRDefault="00B30691" w:rsidP="00B30691">
            <w:r>
              <w:rPr>
                <w:b/>
              </w:rPr>
              <w:t>Семестр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0691" w:rsidRPr="00B30691" w:rsidRDefault="00B30691" w:rsidP="00B30691">
            <w:r>
              <w:t>5-6</w:t>
            </w:r>
          </w:p>
        </w:tc>
      </w:tr>
      <w:tr w:rsidR="00B30691" w:rsidRPr="00AA7CB9" w:rsidTr="00B30691">
        <w:tc>
          <w:tcPr>
            <w:tcW w:w="4077" w:type="dxa"/>
            <w:vAlign w:val="bottom"/>
          </w:tcPr>
          <w:p w:rsidR="00B30691" w:rsidRPr="00AA7CB9" w:rsidRDefault="00B30691" w:rsidP="00B30691">
            <w:pPr>
              <w:rPr>
                <w:b/>
              </w:rPr>
            </w:pPr>
            <w:r>
              <w:rPr>
                <w:b/>
              </w:rPr>
              <w:t>Трудоемкость (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5493" w:type="dxa"/>
            <w:gridSpan w:val="4"/>
            <w:tcBorders>
              <w:bottom w:val="single" w:sz="4" w:space="0" w:color="auto"/>
            </w:tcBorders>
            <w:vAlign w:val="bottom"/>
          </w:tcPr>
          <w:p w:rsidR="00B30691" w:rsidRPr="00AA7CB9" w:rsidRDefault="00B30691" w:rsidP="00B30691">
            <w:r>
              <w:t>6</w:t>
            </w:r>
          </w:p>
        </w:tc>
      </w:tr>
      <w:tr w:rsidR="00B30691" w:rsidRPr="00AA7CB9" w:rsidTr="00B30691">
        <w:tc>
          <w:tcPr>
            <w:tcW w:w="4077" w:type="dxa"/>
            <w:vAlign w:val="bottom"/>
          </w:tcPr>
          <w:p w:rsidR="00B30691" w:rsidRPr="00AA7CB9" w:rsidRDefault="00B30691" w:rsidP="00B30691">
            <w:pPr>
              <w:rPr>
                <w:b/>
              </w:rPr>
            </w:pPr>
            <w:r w:rsidRPr="00AA7CB9">
              <w:rPr>
                <w:b/>
              </w:rPr>
              <w:t>К</w:t>
            </w:r>
            <w:r>
              <w:rPr>
                <w:b/>
              </w:rPr>
              <w:t>оличество часов всего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B30691" w:rsidRPr="00AA7CB9" w:rsidRDefault="00B30691" w:rsidP="00B30691"/>
        </w:tc>
        <w:tc>
          <w:tcPr>
            <w:tcW w:w="3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0691" w:rsidRPr="00AA7CB9" w:rsidRDefault="00B30691" w:rsidP="00B30691">
            <w:r>
              <w:t>216</w:t>
            </w:r>
          </w:p>
        </w:tc>
      </w:tr>
      <w:tr w:rsidR="00B30691" w:rsidRPr="00AA7CB9" w:rsidTr="00B30691">
        <w:tc>
          <w:tcPr>
            <w:tcW w:w="4077" w:type="dxa"/>
            <w:vAlign w:val="bottom"/>
          </w:tcPr>
          <w:p w:rsidR="00B30691" w:rsidRPr="007314B5" w:rsidRDefault="00B30691" w:rsidP="00B30691">
            <w:pPr>
              <w:rPr>
                <w:b/>
              </w:rPr>
            </w:pPr>
            <w:r w:rsidRPr="007314B5">
              <w:rPr>
                <w:b/>
              </w:rPr>
              <w:t>Форма промежуточной аттестации</w:t>
            </w:r>
          </w:p>
        </w:tc>
        <w:tc>
          <w:tcPr>
            <w:tcW w:w="5493" w:type="dxa"/>
            <w:gridSpan w:val="4"/>
            <w:tcBorders>
              <w:bottom w:val="single" w:sz="4" w:space="0" w:color="auto"/>
            </w:tcBorders>
            <w:vAlign w:val="bottom"/>
          </w:tcPr>
          <w:p w:rsidR="00B30691" w:rsidRPr="007314B5" w:rsidRDefault="00B30691" w:rsidP="00B30691">
            <w:r w:rsidRPr="007314B5">
              <w:rPr>
                <w:i/>
              </w:rPr>
              <w:t xml:space="preserve"> экзамен</w:t>
            </w:r>
          </w:p>
        </w:tc>
      </w:tr>
    </w:tbl>
    <w:p w:rsidR="00B37D11" w:rsidRDefault="00B30691" w:rsidP="006149A7">
      <w:pPr>
        <w:shd w:val="clear" w:color="auto" w:fill="FFFFFF"/>
        <w:tabs>
          <w:tab w:val="left" w:leader="underscore" w:pos="4253"/>
        </w:tabs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История болезни</w:t>
      </w:r>
    </w:p>
    <w:p w:rsidR="0081678E" w:rsidRDefault="0081678E" w:rsidP="001131BA">
      <w:pPr>
        <w:shd w:val="clear" w:color="auto" w:fill="FFFFFF"/>
        <w:spacing w:line="264" w:lineRule="auto"/>
        <w:jc w:val="center"/>
        <w:rPr>
          <w:b/>
          <w:bCs/>
          <w:sz w:val="28"/>
          <w:szCs w:val="28"/>
        </w:rPr>
      </w:pPr>
    </w:p>
    <w:tbl>
      <w:tblPr>
        <w:tblStyle w:val="af5"/>
        <w:tblpPr w:leftFromText="180" w:rightFromText="180" w:vertAnchor="text" w:horzAnchor="page" w:tblpX="3609" w:tblpY="35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820"/>
      </w:tblGrid>
      <w:tr w:rsidR="00B60271" w:rsidRPr="00A30212" w:rsidTr="00B60271">
        <w:tc>
          <w:tcPr>
            <w:tcW w:w="6062" w:type="dxa"/>
            <w:gridSpan w:val="2"/>
          </w:tcPr>
          <w:p w:rsidR="00B60271" w:rsidRPr="00A30212" w:rsidRDefault="00B60271" w:rsidP="00B60271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Компетенция</w:t>
            </w:r>
          </w:p>
        </w:tc>
      </w:tr>
      <w:tr w:rsidR="00B60271" w:rsidRPr="00A30212" w:rsidTr="00B60271">
        <w:tc>
          <w:tcPr>
            <w:tcW w:w="1242" w:type="dxa"/>
            <w:vAlign w:val="center"/>
          </w:tcPr>
          <w:p w:rsidR="00B60271" w:rsidRPr="00A30212" w:rsidRDefault="00B60271" w:rsidP="00B60271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4820" w:type="dxa"/>
            <w:vAlign w:val="center"/>
          </w:tcPr>
          <w:p w:rsidR="00B60271" w:rsidRPr="00A30212" w:rsidRDefault="00B60271" w:rsidP="00B60271">
            <w:pPr>
              <w:jc w:val="center"/>
              <w:rPr>
                <w:b/>
              </w:rPr>
            </w:pPr>
            <w:r>
              <w:rPr>
                <w:b/>
              </w:rPr>
              <w:t>формулировка</w:t>
            </w:r>
          </w:p>
        </w:tc>
      </w:tr>
      <w:tr w:rsidR="00B60271" w:rsidTr="00B60271">
        <w:tc>
          <w:tcPr>
            <w:tcW w:w="1242" w:type="dxa"/>
          </w:tcPr>
          <w:p w:rsidR="00B60271" w:rsidRPr="004C5A48" w:rsidRDefault="00B60271" w:rsidP="00B60271">
            <w:pPr>
              <w:jc w:val="center"/>
              <w:rPr>
                <w:b/>
              </w:rPr>
            </w:pPr>
            <w:r w:rsidRPr="004C5A48">
              <w:rPr>
                <w:b/>
              </w:rPr>
              <w:t>ОПК</w:t>
            </w:r>
            <w:r>
              <w:rPr>
                <w:b/>
              </w:rPr>
              <w:t>-</w:t>
            </w:r>
            <w:r w:rsidRPr="004C5A48">
              <w:rPr>
                <w:b/>
              </w:rPr>
              <w:t xml:space="preserve"> 7</w:t>
            </w:r>
          </w:p>
        </w:tc>
        <w:tc>
          <w:tcPr>
            <w:tcW w:w="4820" w:type="dxa"/>
          </w:tcPr>
          <w:p w:rsidR="00B60271" w:rsidRPr="0009258C" w:rsidRDefault="00B60271" w:rsidP="00B60271">
            <w:pPr>
              <w:jc w:val="both"/>
            </w:pPr>
            <w:proofErr w:type="gramStart"/>
            <w:r w:rsidRPr="0009258C">
              <w:rPr>
                <w:color w:val="000000" w:themeColor="text1"/>
              </w:rPr>
              <w:t>Способен</w:t>
            </w:r>
            <w:proofErr w:type="gramEnd"/>
            <w:r w:rsidRPr="0009258C">
              <w:rPr>
                <w:color w:val="000000" w:themeColor="text1"/>
              </w:rPr>
              <w:t xml:space="preserve"> и готов к реализации этических и </w:t>
            </w:r>
            <w:proofErr w:type="spellStart"/>
            <w:r w:rsidRPr="0009258C">
              <w:rPr>
                <w:color w:val="000000" w:themeColor="text1"/>
              </w:rPr>
              <w:t>деонтологических</w:t>
            </w:r>
            <w:proofErr w:type="spellEnd"/>
            <w:r w:rsidRPr="0009258C">
              <w:rPr>
                <w:color w:val="000000" w:themeColor="text1"/>
              </w:rPr>
              <w:t xml:space="preserve"> аспектов врачебной деятельности в общении с коллегами, другим медицинским персоналом, пациентами и их родственниками</w:t>
            </w:r>
          </w:p>
        </w:tc>
      </w:tr>
      <w:tr w:rsidR="00B60271" w:rsidTr="00B60271">
        <w:tc>
          <w:tcPr>
            <w:tcW w:w="1242" w:type="dxa"/>
          </w:tcPr>
          <w:p w:rsidR="00B60271" w:rsidRPr="004C5A48" w:rsidRDefault="00B60271" w:rsidP="00B60271">
            <w:pPr>
              <w:jc w:val="center"/>
              <w:rPr>
                <w:b/>
              </w:rPr>
            </w:pPr>
            <w:r>
              <w:rPr>
                <w:b/>
              </w:rPr>
              <w:t>ПК-12</w:t>
            </w:r>
          </w:p>
        </w:tc>
        <w:tc>
          <w:tcPr>
            <w:tcW w:w="4820" w:type="dxa"/>
          </w:tcPr>
          <w:p w:rsidR="00B60271" w:rsidRPr="0009258C" w:rsidRDefault="00B60271" w:rsidP="00B60271">
            <w:pPr>
              <w:jc w:val="both"/>
            </w:pPr>
            <w:proofErr w:type="gramStart"/>
            <w:r w:rsidRPr="0009258C">
              <w:rPr>
                <w:color w:val="000000" w:themeColor="text1"/>
              </w:rPr>
              <w:t>Способен</w:t>
            </w:r>
            <w:proofErr w:type="gramEnd"/>
            <w:r w:rsidRPr="0009258C">
              <w:rPr>
                <w:color w:val="000000" w:themeColor="text1"/>
              </w:rPr>
              <w:t xml:space="preserve"> и готов к проведению обследований и оценке физического и психического развития, функционального состояния организма, работоспособности и заболеваемости детей различных возрастных групп, их распределения по группам здоровья на основе результатов периодических медицинских осмотров</w:t>
            </w:r>
          </w:p>
        </w:tc>
      </w:tr>
      <w:tr w:rsidR="00B60271" w:rsidTr="00B60271">
        <w:tc>
          <w:tcPr>
            <w:tcW w:w="1242" w:type="dxa"/>
          </w:tcPr>
          <w:p w:rsidR="00B60271" w:rsidRPr="004C5A48" w:rsidRDefault="00B60271" w:rsidP="00B60271">
            <w:pPr>
              <w:jc w:val="center"/>
              <w:rPr>
                <w:b/>
              </w:rPr>
            </w:pPr>
            <w:r>
              <w:rPr>
                <w:b/>
              </w:rPr>
              <w:t>ПК-14</w:t>
            </w:r>
          </w:p>
        </w:tc>
        <w:tc>
          <w:tcPr>
            <w:tcW w:w="4820" w:type="dxa"/>
          </w:tcPr>
          <w:p w:rsidR="00B60271" w:rsidRPr="0009258C" w:rsidRDefault="00B60271" w:rsidP="00B60271">
            <w:pPr>
              <w:jc w:val="both"/>
            </w:pPr>
            <w:proofErr w:type="gramStart"/>
            <w:r w:rsidRPr="0009258C">
              <w:rPr>
                <w:color w:val="000000" w:themeColor="text1"/>
              </w:rPr>
              <w:t>Способен</w:t>
            </w:r>
            <w:proofErr w:type="gramEnd"/>
            <w:r w:rsidRPr="0009258C">
              <w:rPr>
                <w:color w:val="000000" w:themeColor="text1"/>
              </w:rPr>
              <w:t xml:space="preserve"> и готов к оказанию первой врачебной помощи при неотложных состояниях на </w:t>
            </w:r>
            <w:proofErr w:type="spellStart"/>
            <w:r w:rsidRPr="0009258C">
              <w:rPr>
                <w:color w:val="000000" w:themeColor="text1"/>
              </w:rPr>
              <w:t>догоспитальном</w:t>
            </w:r>
            <w:proofErr w:type="spellEnd"/>
            <w:r w:rsidRPr="0009258C">
              <w:rPr>
                <w:color w:val="000000" w:themeColor="text1"/>
              </w:rPr>
              <w:t xml:space="preserve"> этапе, а также в экстремальных условиях эпидемий, в очагах массового поражения</w:t>
            </w:r>
          </w:p>
        </w:tc>
      </w:tr>
      <w:tr w:rsidR="00B60271" w:rsidTr="00B60271">
        <w:tc>
          <w:tcPr>
            <w:tcW w:w="1242" w:type="dxa"/>
          </w:tcPr>
          <w:p w:rsidR="00B60271" w:rsidRPr="004C5A48" w:rsidRDefault="00B60271" w:rsidP="00B60271">
            <w:pPr>
              <w:jc w:val="center"/>
              <w:rPr>
                <w:b/>
              </w:rPr>
            </w:pPr>
            <w:r>
              <w:rPr>
                <w:b/>
              </w:rPr>
              <w:t>ПК-26</w:t>
            </w:r>
          </w:p>
        </w:tc>
        <w:tc>
          <w:tcPr>
            <w:tcW w:w="4820" w:type="dxa"/>
          </w:tcPr>
          <w:p w:rsidR="00B60271" w:rsidRPr="0009258C" w:rsidRDefault="00B60271" w:rsidP="00B60271">
            <w:pPr>
              <w:jc w:val="both"/>
            </w:pPr>
            <w:r>
              <w:rPr>
                <w:color w:val="000000" w:themeColor="text1"/>
              </w:rPr>
              <w:t>способен и готов</w:t>
            </w:r>
            <w:r w:rsidRPr="0009258C">
              <w:rPr>
                <w:color w:val="000000" w:themeColor="text1"/>
              </w:rPr>
              <w:t xml:space="preserve"> к формулировке, оценке и проверке гипотез, объясняющих причину, условия и механизм возникновения </w:t>
            </w:r>
            <w:proofErr w:type="gramStart"/>
            <w:r w:rsidRPr="0009258C">
              <w:rPr>
                <w:color w:val="000000" w:themeColor="text1"/>
              </w:rPr>
              <w:t>заболеваний</w:t>
            </w:r>
            <w:proofErr w:type="gramEnd"/>
            <w:r w:rsidRPr="0009258C">
              <w:rPr>
                <w:color w:val="000000" w:themeColor="text1"/>
              </w:rPr>
              <w:t xml:space="preserve"> и их распространения</w:t>
            </w:r>
          </w:p>
        </w:tc>
      </w:tr>
    </w:tbl>
    <w:p w:rsidR="0081678E" w:rsidRDefault="0081678E" w:rsidP="001131BA">
      <w:pPr>
        <w:shd w:val="clear" w:color="auto" w:fill="FFFFFF"/>
        <w:spacing w:line="264" w:lineRule="auto"/>
        <w:jc w:val="center"/>
        <w:rPr>
          <w:b/>
          <w:bCs/>
          <w:sz w:val="28"/>
          <w:szCs w:val="28"/>
        </w:rPr>
      </w:pPr>
    </w:p>
    <w:p w:rsidR="004C5A48" w:rsidRPr="0009258C" w:rsidRDefault="004C5A48" w:rsidP="004C5A48">
      <w:pPr>
        <w:ind w:firstLine="709"/>
        <w:jc w:val="both"/>
      </w:pPr>
    </w:p>
    <w:p w:rsidR="001131BA" w:rsidRDefault="001131BA" w:rsidP="00B60271">
      <w:pPr>
        <w:ind w:left="1069"/>
        <w:jc w:val="both"/>
        <w:rPr>
          <w:b/>
          <w:sz w:val="28"/>
          <w:szCs w:val="28"/>
        </w:rPr>
      </w:pPr>
    </w:p>
    <w:sectPr w:rsidR="001131BA" w:rsidSect="00B60271">
      <w:pgSz w:w="11906" w:h="16838"/>
      <w:pgMar w:top="964" w:right="1418" w:bottom="1134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B23" w:rsidRDefault="002B0B23" w:rsidP="00F24FD5">
      <w:r>
        <w:separator/>
      </w:r>
    </w:p>
  </w:endnote>
  <w:endnote w:type="continuationSeparator" w:id="0">
    <w:p w:rsidR="002B0B23" w:rsidRDefault="002B0B23" w:rsidP="00F2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B23" w:rsidRDefault="002B0B23" w:rsidP="00F24FD5">
      <w:r>
        <w:separator/>
      </w:r>
    </w:p>
  </w:footnote>
  <w:footnote w:type="continuationSeparator" w:id="0">
    <w:p w:rsidR="002B0B23" w:rsidRDefault="002B0B23" w:rsidP="00F24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A28AD"/>
    <w:multiLevelType w:val="hybridMultilevel"/>
    <w:tmpl w:val="5E5C6CDC"/>
    <w:lvl w:ilvl="0" w:tplc="C57A81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D14E7A"/>
    <w:multiLevelType w:val="multilevel"/>
    <w:tmpl w:val="A58A1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CF54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6600FB9"/>
    <w:multiLevelType w:val="multilevel"/>
    <w:tmpl w:val="BF1870FA"/>
    <w:lvl w:ilvl="0">
      <w:start w:val="1"/>
      <w:numFmt w:val="decimal"/>
      <w:lvlText w:val="%1."/>
      <w:lvlJc w:val="left"/>
      <w:pPr>
        <w:ind w:left="1069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 w:val="0"/>
      </w:rPr>
    </w:lvl>
  </w:abstractNum>
  <w:abstractNum w:abstractNumId="5">
    <w:nsid w:val="1F5F2715"/>
    <w:multiLevelType w:val="hybridMultilevel"/>
    <w:tmpl w:val="1138D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B54C7"/>
    <w:multiLevelType w:val="hybridMultilevel"/>
    <w:tmpl w:val="3CF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87BF1"/>
    <w:multiLevelType w:val="hybridMultilevel"/>
    <w:tmpl w:val="01A2DAE6"/>
    <w:lvl w:ilvl="0" w:tplc="552251E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28D1143C"/>
    <w:multiLevelType w:val="hybridMultilevel"/>
    <w:tmpl w:val="32EE31FA"/>
    <w:lvl w:ilvl="0" w:tplc="AB9AA4E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F02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B790882"/>
    <w:multiLevelType w:val="multilevel"/>
    <w:tmpl w:val="300239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5D2482"/>
    <w:multiLevelType w:val="hybridMultilevel"/>
    <w:tmpl w:val="FBDE3670"/>
    <w:lvl w:ilvl="0" w:tplc="DA8603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13606"/>
    <w:multiLevelType w:val="hybridMultilevel"/>
    <w:tmpl w:val="BB8A5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37362"/>
    <w:multiLevelType w:val="hybridMultilevel"/>
    <w:tmpl w:val="2236CE7A"/>
    <w:lvl w:ilvl="0" w:tplc="E328F15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3B850B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CEC5A1E"/>
    <w:multiLevelType w:val="hybridMultilevel"/>
    <w:tmpl w:val="061A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D47FC"/>
    <w:multiLevelType w:val="hybridMultilevel"/>
    <w:tmpl w:val="AE929948"/>
    <w:lvl w:ilvl="0" w:tplc="F9864CB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5E51330"/>
    <w:multiLevelType w:val="hybridMultilevel"/>
    <w:tmpl w:val="26A4B154"/>
    <w:lvl w:ilvl="0" w:tplc="1A1035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BFB23C0"/>
    <w:multiLevelType w:val="multilevel"/>
    <w:tmpl w:val="B8C4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9">
    <w:nsid w:val="4CB50F3F"/>
    <w:multiLevelType w:val="hybridMultilevel"/>
    <w:tmpl w:val="89DC5C18"/>
    <w:lvl w:ilvl="0" w:tplc="9CB8A4D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A2816"/>
    <w:multiLevelType w:val="hybridMultilevel"/>
    <w:tmpl w:val="36C23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177AA"/>
    <w:multiLevelType w:val="hybridMultilevel"/>
    <w:tmpl w:val="4858E79A"/>
    <w:lvl w:ilvl="0" w:tplc="8A66E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C31A22"/>
    <w:multiLevelType w:val="hybridMultilevel"/>
    <w:tmpl w:val="A2842F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4A1528F"/>
    <w:multiLevelType w:val="hybridMultilevel"/>
    <w:tmpl w:val="49E8B8BA"/>
    <w:lvl w:ilvl="0" w:tplc="5EE4CC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7C1AAF"/>
    <w:multiLevelType w:val="hybridMultilevel"/>
    <w:tmpl w:val="0420904C"/>
    <w:lvl w:ilvl="0" w:tplc="D2046E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F9457AB"/>
    <w:multiLevelType w:val="hybridMultilevel"/>
    <w:tmpl w:val="296EB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B3E28"/>
    <w:multiLevelType w:val="hybridMultilevel"/>
    <w:tmpl w:val="80444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D3C4B"/>
    <w:multiLevelType w:val="hybridMultilevel"/>
    <w:tmpl w:val="7B8299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C8B39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CDD0657"/>
    <w:multiLevelType w:val="hybridMultilevel"/>
    <w:tmpl w:val="D660D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D70F9"/>
    <w:multiLevelType w:val="multilevel"/>
    <w:tmpl w:val="A3962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</w:num>
  <w:num w:numId="7">
    <w:abstractNumId w:val="9"/>
  </w:num>
  <w:num w:numId="8">
    <w:abstractNumId w:val="10"/>
  </w:num>
  <w:num w:numId="9">
    <w:abstractNumId w:val="30"/>
  </w:num>
  <w:num w:numId="10">
    <w:abstractNumId w:val="2"/>
  </w:num>
  <w:num w:numId="11">
    <w:abstractNumId w:val="3"/>
  </w:num>
  <w:num w:numId="12">
    <w:abstractNumId w:val="25"/>
  </w:num>
  <w:num w:numId="13">
    <w:abstractNumId w:val="7"/>
  </w:num>
  <w:num w:numId="14">
    <w:abstractNumId w:val="29"/>
  </w:num>
  <w:num w:numId="15">
    <w:abstractNumId w:val="21"/>
  </w:num>
  <w:num w:numId="16">
    <w:abstractNumId w:val="23"/>
  </w:num>
  <w:num w:numId="17">
    <w:abstractNumId w:val="26"/>
  </w:num>
  <w:num w:numId="18">
    <w:abstractNumId w:val="5"/>
  </w:num>
  <w:num w:numId="19">
    <w:abstractNumId w:val="0"/>
  </w:num>
  <w:num w:numId="20">
    <w:abstractNumId w:val="27"/>
  </w:num>
  <w:num w:numId="21">
    <w:abstractNumId w:val="11"/>
  </w:num>
  <w:num w:numId="22">
    <w:abstractNumId w:val="19"/>
  </w:num>
  <w:num w:numId="23">
    <w:abstractNumId w:val="1"/>
  </w:num>
  <w:num w:numId="24">
    <w:abstractNumId w:val="6"/>
  </w:num>
  <w:num w:numId="25">
    <w:abstractNumId w:val="24"/>
  </w:num>
  <w:num w:numId="26">
    <w:abstractNumId w:val="28"/>
  </w:num>
  <w:num w:numId="27">
    <w:abstractNumId w:val="17"/>
  </w:num>
  <w:num w:numId="28">
    <w:abstractNumId w:val="16"/>
  </w:num>
  <w:num w:numId="29">
    <w:abstractNumId w:val="13"/>
  </w:num>
  <w:num w:numId="30">
    <w:abstractNumId w:val="12"/>
  </w:num>
  <w:num w:numId="31">
    <w:abstractNumId w:val="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1BA"/>
    <w:rsid w:val="00003F99"/>
    <w:rsid w:val="00023C14"/>
    <w:rsid w:val="00034080"/>
    <w:rsid w:val="0004590C"/>
    <w:rsid w:val="00046838"/>
    <w:rsid w:val="000520D7"/>
    <w:rsid w:val="00057355"/>
    <w:rsid w:val="00061126"/>
    <w:rsid w:val="00062618"/>
    <w:rsid w:val="00064C92"/>
    <w:rsid w:val="0009258C"/>
    <w:rsid w:val="000A3C3E"/>
    <w:rsid w:val="000B070D"/>
    <w:rsid w:val="000B78C8"/>
    <w:rsid w:val="000C48D9"/>
    <w:rsid w:val="000C6EBC"/>
    <w:rsid w:val="000D3567"/>
    <w:rsid w:val="000E55C0"/>
    <w:rsid w:val="000E5ADB"/>
    <w:rsid w:val="001131BA"/>
    <w:rsid w:val="00114427"/>
    <w:rsid w:val="00114CDB"/>
    <w:rsid w:val="00131511"/>
    <w:rsid w:val="00147801"/>
    <w:rsid w:val="001574AF"/>
    <w:rsid w:val="00176CD1"/>
    <w:rsid w:val="0019278A"/>
    <w:rsid w:val="001951D5"/>
    <w:rsid w:val="00197EA7"/>
    <w:rsid w:val="001A2AA9"/>
    <w:rsid w:val="001A58CB"/>
    <w:rsid w:val="001C71A7"/>
    <w:rsid w:val="001D44E6"/>
    <w:rsid w:val="001D58B6"/>
    <w:rsid w:val="001E053E"/>
    <w:rsid w:val="001F5D47"/>
    <w:rsid w:val="00200F26"/>
    <w:rsid w:val="00212947"/>
    <w:rsid w:val="002209CD"/>
    <w:rsid w:val="00220E3D"/>
    <w:rsid w:val="002261D5"/>
    <w:rsid w:val="002304F3"/>
    <w:rsid w:val="00236826"/>
    <w:rsid w:val="0023700F"/>
    <w:rsid w:val="00241BF4"/>
    <w:rsid w:val="00250443"/>
    <w:rsid w:val="002608A4"/>
    <w:rsid w:val="002633B9"/>
    <w:rsid w:val="00264F9A"/>
    <w:rsid w:val="00280EA8"/>
    <w:rsid w:val="00281E35"/>
    <w:rsid w:val="00283997"/>
    <w:rsid w:val="002853A1"/>
    <w:rsid w:val="00290F4F"/>
    <w:rsid w:val="002915C3"/>
    <w:rsid w:val="00293711"/>
    <w:rsid w:val="0029404D"/>
    <w:rsid w:val="00294D07"/>
    <w:rsid w:val="002A7B2F"/>
    <w:rsid w:val="002B0B23"/>
    <w:rsid w:val="002D0A7D"/>
    <w:rsid w:val="002E16D8"/>
    <w:rsid w:val="002F2B46"/>
    <w:rsid w:val="00307EB0"/>
    <w:rsid w:val="0031292E"/>
    <w:rsid w:val="0032765E"/>
    <w:rsid w:val="0033413A"/>
    <w:rsid w:val="00343633"/>
    <w:rsid w:val="00354ED5"/>
    <w:rsid w:val="00360A45"/>
    <w:rsid w:val="003615DC"/>
    <w:rsid w:val="00362050"/>
    <w:rsid w:val="0036377E"/>
    <w:rsid w:val="003B11A4"/>
    <w:rsid w:val="003D00AE"/>
    <w:rsid w:val="003D10ED"/>
    <w:rsid w:val="003D319F"/>
    <w:rsid w:val="003E0AB4"/>
    <w:rsid w:val="003E7D18"/>
    <w:rsid w:val="004133B8"/>
    <w:rsid w:val="00457264"/>
    <w:rsid w:val="00463304"/>
    <w:rsid w:val="0046567E"/>
    <w:rsid w:val="004734A8"/>
    <w:rsid w:val="00485CD9"/>
    <w:rsid w:val="00486217"/>
    <w:rsid w:val="00490AF6"/>
    <w:rsid w:val="004942F9"/>
    <w:rsid w:val="004A4113"/>
    <w:rsid w:val="004A45E5"/>
    <w:rsid w:val="004B018A"/>
    <w:rsid w:val="004B278C"/>
    <w:rsid w:val="004C598E"/>
    <w:rsid w:val="004C5A48"/>
    <w:rsid w:val="004D32F8"/>
    <w:rsid w:val="004E292C"/>
    <w:rsid w:val="004F575A"/>
    <w:rsid w:val="004F6D69"/>
    <w:rsid w:val="00510514"/>
    <w:rsid w:val="00513BD0"/>
    <w:rsid w:val="005304DC"/>
    <w:rsid w:val="00537876"/>
    <w:rsid w:val="00542F5B"/>
    <w:rsid w:val="00543049"/>
    <w:rsid w:val="00563093"/>
    <w:rsid w:val="0058164F"/>
    <w:rsid w:val="00585552"/>
    <w:rsid w:val="0059155D"/>
    <w:rsid w:val="005A4006"/>
    <w:rsid w:val="005A627E"/>
    <w:rsid w:val="005C2140"/>
    <w:rsid w:val="005C2914"/>
    <w:rsid w:val="005C5FE8"/>
    <w:rsid w:val="005C7C7C"/>
    <w:rsid w:val="005D0F9E"/>
    <w:rsid w:val="005D2C4F"/>
    <w:rsid w:val="00604784"/>
    <w:rsid w:val="00605295"/>
    <w:rsid w:val="00614349"/>
    <w:rsid w:val="006148CF"/>
    <w:rsid w:val="006149A7"/>
    <w:rsid w:val="0063129B"/>
    <w:rsid w:val="00640FD8"/>
    <w:rsid w:val="00641390"/>
    <w:rsid w:val="0064339A"/>
    <w:rsid w:val="00650911"/>
    <w:rsid w:val="00656056"/>
    <w:rsid w:val="00663830"/>
    <w:rsid w:val="00664065"/>
    <w:rsid w:val="00676B5F"/>
    <w:rsid w:val="00682AC3"/>
    <w:rsid w:val="00683157"/>
    <w:rsid w:val="006864A1"/>
    <w:rsid w:val="006904AB"/>
    <w:rsid w:val="00697E66"/>
    <w:rsid w:val="006C6B13"/>
    <w:rsid w:val="006D1F8E"/>
    <w:rsid w:val="006D6ED4"/>
    <w:rsid w:val="006D7A96"/>
    <w:rsid w:val="006E0471"/>
    <w:rsid w:val="006F0C75"/>
    <w:rsid w:val="006F5B23"/>
    <w:rsid w:val="006F6C5B"/>
    <w:rsid w:val="006F6CD8"/>
    <w:rsid w:val="006F70B2"/>
    <w:rsid w:val="0070234C"/>
    <w:rsid w:val="00721632"/>
    <w:rsid w:val="0072684D"/>
    <w:rsid w:val="007412F7"/>
    <w:rsid w:val="00743578"/>
    <w:rsid w:val="00743F84"/>
    <w:rsid w:val="0074654B"/>
    <w:rsid w:val="00757FB9"/>
    <w:rsid w:val="00771247"/>
    <w:rsid w:val="00776557"/>
    <w:rsid w:val="007872BE"/>
    <w:rsid w:val="007A0650"/>
    <w:rsid w:val="007D66F8"/>
    <w:rsid w:val="007E6C52"/>
    <w:rsid w:val="007F298B"/>
    <w:rsid w:val="00802089"/>
    <w:rsid w:val="0081397A"/>
    <w:rsid w:val="0081678E"/>
    <w:rsid w:val="0081750C"/>
    <w:rsid w:val="00820B6A"/>
    <w:rsid w:val="00834F4A"/>
    <w:rsid w:val="00837F24"/>
    <w:rsid w:val="008408A4"/>
    <w:rsid w:val="00840DD5"/>
    <w:rsid w:val="00850D00"/>
    <w:rsid w:val="00852B2A"/>
    <w:rsid w:val="0085680A"/>
    <w:rsid w:val="008573A8"/>
    <w:rsid w:val="00867720"/>
    <w:rsid w:val="00881920"/>
    <w:rsid w:val="008831B1"/>
    <w:rsid w:val="00885D4D"/>
    <w:rsid w:val="008B2EE7"/>
    <w:rsid w:val="008C0975"/>
    <w:rsid w:val="008E0754"/>
    <w:rsid w:val="008E54EF"/>
    <w:rsid w:val="008F0B96"/>
    <w:rsid w:val="0090749C"/>
    <w:rsid w:val="00915D21"/>
    <w:rsid w:val="009176BA"/>
    <w:rsid w:val="009317CC"/>
    <w:rsid w:val="00943D6D"/>
    <w:rsid w:val="009460C0"/>
    <w:rsid w:val="0094621D"/>
    <w:rsid w:val="00955358"/>
    <w:rsid w:val="0097021B"/>
    <w:rsid w:val="00970A40"/>
    <w:rsid w:val="009719AC"/>
    <w:rsid w:val="009723C4"/>
    <w:rsid w:val="009848F2"/>
    <w:rsid w:val="0099134B"/>
    <w:rsid w:val="00992065"/>
    <w:rsid w:val="00992F74"/>
    <w:rsid w:val="009A350D"/>
    <w:rsid w:val="009A3D50"/>
    <w:rsid w:val="009A5586"/>
    <w:rsid w:val="009C2656"/>
    <w:rsid w:val="009C5225"/>
    <w:rsid w:val="009C62D6"/>
    <w:rsid w:val="009D2012"/>
    <w:rsid w:val="009E1E7B"/>
    <w:rsid w:val="00A106B3"/>
    <w:rsid w:val="00A139E0"/>
    <w:rsid w:val="00A17696"/>
    <w:rsid w:val="00A25812"/>
    <w:rsid w:val="00A448A1"/>
    <w:rsid w:val="00A6456C"/>
    <w:rsid w:val="00A667ED"/>
    <w:rsid w:val="00A80D62"/>
    <w:rsid w:val="00A83264"/>
    <w:rsid w:val="00AB24DA"/>
    <w:rsid w:val="00AB28EA"/>
    <w:rsid w:val="00AB6F04"/>
    <w:rsid w:val="00AC74B9"/>
    <w:rsid w:val="00AE2A48"/>
    <w:rsid w:val="00AF0D90"/>
    <w:rsid w:val="00AF26D0"/>
    <w:rsid w:val="00B10895"/>
    <w:rsid w:val="00B16CA2"/>
    <w:rsid w:val="00B25ADB"/>
    <w:rsid w:val="00B26345"/>
    <w:rsid w:val="00B30691"/>
    <w:rsid w:val="00B31E42"/>
    <w:rsid w:val="00B350CA"/>
    <w:rsid w:val="00B37D11"/>
    <w:rsid w:val="00B5104D"/>
    <w:rsid w:val="00B51BBF"/>
    <w:rsid w:val="00B53AB5"/>
    <w:rsid w:val="00B60271"/>
    <w:rsid w:val="00B61324"/>
    <w:rsid w:val="00B63CB9"/>
    <w:rsid w:val="00B63E46"/>
    <w:rsid w:val="00B6522E"/>
    <w:rsid w:val="00BA06DD"/>
    <w:rsid w:val="00BA28A0"/>
    <w:rsid w:val="00BA5C46"/>
    <w:rsid w:val="00BC6B7D"/>
    <w:rsid w:val="00BD44C7"/>
    <w:rsid w:val="00BD7A2D"/>
    <w:rsid w:val="00BF1227"/>
    <w:rsid w:val="00C010BB"/>
    <w:rsid w:val="00C04A05"/>
    <w:rsid w:val="00C15B70"/>
    <w:rsid w:val="00C32445"/>
    <w:rsid w:val="00C45D7C"/>
    <w:rsid w:val="00C469C6"/>
    <w:rsid w:val="00C6254F"/>
    <w:rsid w:val="00C77627"/>
    <w:rsid w:val="00C92B10"/>
    <w:rsid w:val="00CE6103"/>
    <w:rsid w:val="00CE6A5B"/>
    <w:rsid w:val="00D013BF"/>
    <w:rsid w:val="00D0212F"/>
    <w:rsid w:val="00D04220"/>
    <w:rsid w:val="00D10B16"/>
    <w:rsid w:val="00D22473"/>
    <w:rsid w:val="00D32216"/>
    <w:rsid w:val="00D47D7C"/>
    <w:rsid w:val="00D51AC2"/>
    <w:rsid w:val="00D54E69"/>
    <w:rsid w:val="00D54FC9"/>
    <w:rsid w:val="00D62817"/>
    <w:rsid w:val="00D66DB9"/>
    <w:rsid w:val="00D66DC9"/>
    <w:rsid w:val="00D676C9"/>
    <w:rsid w:val="00D73C10"/>
    <w:rsid w:val="00DA16E9"/>
    <w:rsid w:val="00DC3E5B"/>
    <w:rsid w:val="00DD5F6F"/>
    <w:rsid w:val="00E170E0"/>
    <w:rsid w:val="00E31A37"/>
    <w:rsid w:val="00E5638A"/>
    <w:rsid w:val="00E61E32"/>
    <w:rsid w:val="00E67ACC"/>
    <w:rsid w:val="00E95137"/>
    <w:rsid w:val="00EA029C"/>
    <w:rsid w:val="00EA54DF"/>
    <w:rsid w:val="00EA7D16"/>
    <w:rsid w:val="00EB1DCB"/>
    <w:rsid w:val="00EB67AC"/>
    <w:rsid w:val="00EB7378"/>
    <w:rsid w:val="00ED0308"/>
    <w:rsid w:val="00EE77CB"/>
    <w:rsid w:val="00EF6212"/>
    <w:rsid w:val="00F023C5"/>
    <w:rsid w:val="00F03298"/>
    <w:rsid w:val="00F14178"/>
    <w:rsid w:val="00F210D5"/>
    <w:rsid w:val="00F24FD5"/>
    <w:rsid w:val="00F36735"/>
    <w:rsid w:val="00F50827"/>
    <w:rsid w:val="00F64C98"/>
    <w:rsid w:val="00F7054E"/>
    <w:rsid w:val="00F81F8C"/>
    <w:rsid w:val="00F86191"/>
    <w:rsid w:val="00F87E36"/>
    <w:rsid w:val="00FA27F5"/>
    <w:rsid w:val="00FB61F3"/>
    <w:rsid w:val="00FB7DF8"/>
    <w:rsid w:val="00FD009E"/>
    <w:rsid w:val="00FD3C22"/>
    <w:rsid w:val="00FE06E8"/>
    <w:rsid w:val="00FE127A"/>
    <w:rsid w:val="00FE4C02"/>
    <w:rsid w:val="00FE6DD5"/>
    <w:rsid w:val="00FF15B2"/>
    <w:rsid w:val="00FF1AC5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131B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1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131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131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1131BA"/>
    <w:pPr>
      <w:ind w:left="720"/>
      <w:contextualSpacing/>
    </w:pPr>
  </w:style>
  <w:style w:type="paragraph" w:customStyle="1" w:styleId="a6">
    <w:name w:val="список с точками"/>
    <w:basedOn w:val="a"/>
    <w:rsid w:val="001131BA"/>
    <w:pPr>
      <w:tabs>
        <w:tab w:val="num" w:pos="756"/>
      </w:tabs>
      <w:spacing w:line="312" w:lineRule="auto"/>
      <w:ind w:left="756" w:hanging="360"/>
      <w:jc w:val="both"/>
    </w:pPr>
  </w:style>
  <w:style w:type="paragraph" w:customStyle="1" w:styleId="1">
    <w:name w:val="Обычный1"/>
    <w:rsid w:val="001131BA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F210D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F210D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74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49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686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A667ED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A667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_"/>
    <w:basedOn w:val="a0"/>
    <w:link w:val="10"/>
    <w:rsid w:val="009C52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e"/>
    <w:rsid w:val="009C5225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бычный2"/>
    <w:rsid w:val="007D66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F24FD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24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F24FD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24F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885D4D"/>
    <w:rPr>
      <w:b/>
      <w:bCs/>
    </w:rPr>
  </w:style>
  <w:style w:type="character" w:styleId="af4">
    <w:name w:val="Hyperlink"/>
    <w:uiPriority w:val="99"/>
    <w:unhideWhenUsed/>
    <w:rsid w:val="00885D4D"/>
    <w:rPr>
      <w:color w:val="0000FF"/>
      <w:u w:val="single"/>
    </w:rPr>
  </w:style>
  <w:style w:type="table" w:styleId="af5">
    <w:name w:val="Table Grid"/>
    <w:basedOn w:val="a1"/>
    <w:uiPriority w:val="99"/>
    <w:rsid w:val="00192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0B78C8"/>
    <w:pPr>
      <w:spacing w:before="100" w:beforeAutospacing="1" w:after="100" w:afterAutospacing="1"/>
    </w:pPr>
  </w:style>
  <w:style w:type="character" w:styleId="af7">
    <w:name w:val="Emphasis"/>
    <w:uiPriority w:val="20"/>
    <w:qFormat/>
    <w:rsid w:val="000B78C8"/>
    <w:rPr>
      <w:i/>
      <w:iCs/>
    </w:rPr>
  </w:style>
  <w:style w:type="paragraph" w:customStyle="1" w:styleId="Default">
    <w:name w:val="Default"/>
    <w:rsid w:val="000B78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0B78C8"/>
    <w:pPr>
      <w:spacing w:line="276" w:lineRule="auto"/>
      <w:ind w:left="720"/>
    </w:pPr>
    <w:rPr>
      <w:sz w:val="22"/>
      <w:szCs w:val="22"/>
    </w:rPr>
  </w:style>
  <w:style w:type="paragraph" w:customStyle="1" w:styleId="ConsPlusNormal">
    <w:name w:val="ConsPlusNormal"/>
    <w:rsid w:val="000925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131B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1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131BA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1131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131BA"/>
    <w:pPr>
      <w:ind w:left="720"/>
      <w:contextualSpacing/>
    </w:pPr>
  </w:style>
  <w:style w:type="paragraph" w:customStyle="1" w:styleId="a6">
    <w:name w:val="список с точками"/>
    <w:basedOn w:val="a"/>
    <w:rsid w:val="001131BA"/>
    <w:pPr>
      <w:tabs>
        <w:tab w:val="num" w:pos="756"/>
      </w:tabs>
      <w:spacing w:line="312" w:lineRule="auto"/>
      <w:ind w:left="756" w:hanging="360"/>
      <w:jc w:val="both"/>
    </w:pPr>
  </w:style>
  <w:style w:type="paragraph" w:customStyle="1" w:styleId="1">
    <w:name w:val="Обычный1"/>
    <w:rsid w:val="001131BA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F210D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F210D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74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49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686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A667ED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A667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_"/>
    <w:basedOn w:val="a0"/>
    <w:link w:val="10"/>
    <w:rsid w:val="009C52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e"/>
    <w:rsid w:val="009C5225"/>
    <w:pPr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бычный2"/>
    <w:rsid w:val="007D66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F24FD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24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F24FD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24F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885D4D"/>
    <w:rPr>
      <w:b/>
      <w:bCs/>
    </w:rPr>
  </w:style>
  <w:style w:type="character" w:styleId="af4">
    <w:name w:val="Hyperlink"/>
    <w:uiPriority w:val="99"/>
    <w:unhideWhenUsed/>
    <w:rsid w:val="00885D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D2977-4610-47A4-9499-A54E051B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Пропедевтика</dc:creator>
  <cp:lastModifiedBy>User</cp:lastModifiedBy>
  <cp:revision>3</cp:revision>
  <cp:lastPrinted>2019-03-01T07:28:00Z</cp:lastPrinted>
  <dcterms:created xsi:type="dcterms:W3CDTF">2019-04-23T13:53:00Z</dcterms:created>
  <dcterms:modified xsi:type="dcterms:W3CDTF">2020-11-16T09:34:00Z</dcterms:modified>
</cp:coreProperties>
</file>