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01" w:rsidRPr="00713748" w:rsidRDefault="00684001" w:rsidP="006840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6E02" w:rsidRDefault="00E56E02" w:rsidP="00E5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56E02" w:rsidRDefault="00E56E02" w:rsidP="00E5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56E02" w:rsidRDefault="00E56E02" w:rsidP="00E5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56E02" w:rsidRDefault="00E56E02" w:rsidP="00E5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56E02" w:rsidRDefault="00E56E02" w:rsidP="00E56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E02" w:rsidRDefault="00E56E02" w:rsidP="00E56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56E02" w:rsidRDefault="00E56E02" w:rsidP="00E56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56E02" w:rsidRDefault="00E56E02" w:rsidP="00E56E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E02" w:rsidRDefault="00E56E02" w:rsidP="00E56E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E56E02" w:rsidRDefault="00E56E02" w:rsidP="00E56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бакалавриат</w:t>
      </w: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>38.03.0</w:t>
      </w:r>
      <w:r w:rsidR="00612E78">
        <w:rPr>
          <w:rFonts w:ascii="Times New Roman" w:hAnsi="Times New Roman" w:cs="Times New Roman"/>
          <w:color w:val="000000"/>
          <w:sz w:val="24"/>
          <w:szCs w:val="24"/>
        </w:rPr>
        <w:t>2 Менеджмент</w:t>
      </w: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="000171EA" w:rsidRPr="00E741BE">
        <w:rPr>
          <w:rFonts w:ascii="Times New Roman" w:hAnsi="Times New Roman" w:cs="Times New Roman"/>
          <w:color w:val="000000"/>
          <w:sz w:val="24"/>
          <w:szCs w:val="24"/>
        </w:rPr>
        <w:t>Менеджмент в здравоохранении</w:t>
      </w:r>
      <w:bookmarkStart w:id="0" w:name="_GoBack"/>
      <w:bookmarkEnd w:id="0"/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E02" w:rsidRDefault="00E56E02" w:rsidP="00E56E0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(количество академических часов):  </w:t>
      </w:r>
      <w:r>
        <w:rPr>
          <w:rFonts w:ascii="Times New Roman" w:hAnsi="Times New Roman" w:cs="Times New Roman"/>
          <w:sz w:val="24"/>
          <w:szCs w:val="24"/>
        </w:rPr>
        <w:t>328</w:t>
      </w:r>
    </w:p>
    <w:p w:rsidR="00E56E02" w:rsidRDefault="00E56E02" w:rsidP="00E56E0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56E02" w:rsidTr="00E56E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2" w:rsidRDefault="00E56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2" w:rsidRDefault="00E56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56E02" w:rsidTr="00E56E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2" w:rsidRDefault="00E56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E02" w:rsidRDefault="00E56E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56E02" w:rsidRDefault="00E56E02" w:rsidP="00E56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E02" w:rsidRDefault="00E56E02" w:rsidP="00E56E0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 xml:space="preserve">зачет   </w:t>
      </w:r>
    </w:p>
    <w:p w:rsidR="003E67BD" w:rsidRDefault="003E67BD" w:rsidP="00E56E0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3E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C6"/>
    <w:rsid w:val="000171EA"/>
    <w:rsid w:val="002D39C6"/>
    <w:rsid w:val="003E67BD"/>
    <w:rsid w:val="00612E78"/>
    <w:rsid w:val="00684001"/>
    <w:rsid w:val="00E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001"/>
    <w:pPr>
      <w:ind w:left="720"/>
      <w:contextualSpacing/>
    </w:pPr>
  </w:style>
  <w:style w:type="table" w:styleId="a4">
    <w:name w:val="Table Grid"/>
    <w:basedOn w:val="a1"/>
    <w:uiPriority w:val="59"/>
    <w:rsid w:val="0068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001"/>
    <w:pPr>
      <w:ind w:left="720"/>
      <w:contextualSpacing/>
    </w:pPr>
  </w:style>
  <w:style w:type="table" w:styleId="a4">
    <w:name w:val="Table Grid"/>
    <w:basedOn w:val="a1"/>
    <w:uiPriority w:val="59"/>
    <w:rsid w:val="00684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2020-03-02T16:00:00Z</dcterms:created>
  <dcterms:modified xsi:type="dcterms:W3CDTF">2020-03-02T16:12:00Z</dcterms:modified>
</cp:coreProperties>
</file>