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3A" w:rsidRDefault="00C30670">
      <w:pPr>
        <w:widowControl w:val="0"/>
        <w:spacing w:line="219" w:lineRule="auto"/>
        <w:ind w:left="2796" w:right="1970" w:hanging="7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212_0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4C623A" w:rsidRDefault="004C62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623A" w:rsidRDefault="004C623A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C623A" w:rsidRDefault="00C30670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1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-55626</wp:posOffset>
                </wp:positionV>
                <wp:extent cx="6338061" cy="23342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1" cy="233426"/>
                          <a:chOff x="0" y="0"/>
                          <a:chExt cx="6338061" cy="23342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338061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57861"/>
                                </a:lnTo>
                                <a:lnTo>
                                  <a:pt x="0" y="57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57861"/>
                            <a:ext cx="633806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338061" y="175564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</w:p>
    <w:p w:rsidR="004C623A" w:rsidRDefault="00C30670">
      <w:pPr>
        <w:widowControl w:val="0"/>
        <w:tabs>
          <w:tab w:val="left" w:pos="1416"/>
        </w:tabs>
        <w:spacing w:line="240" w:lineRule="auto"/>
        <w:ind w:left="362" w:right="-17" w:firstLine="4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Е.И.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Зайчиков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2007.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448 с. 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4C623A" w:rsidRDefault="00C30670">
      <w:pPr>
        <w:widowControl w:val="0"/>
        <w:tabs>
          <w:tab w:val="left" w:pos="1416"/>
        </w:tabs>
        <w:spacing w:line="240" w:lineRule="auto"/>
        <w:ind w:left="362" w:right="-5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[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 / Е.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С.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4C623A" w:rsidRPr="00C30670" w:rsidRDefault="00C30670">
      <w:pPr>
        <w:widowControl w:val="0"/>
        <w:spacing w:line="237" w:lineRule="auto"/>
        <w:ind w:left="427" w:right="-20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r w:rsidRPr="00C30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C306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R</w:t>
      </w:r>
      <w:r w:rsidRPr="00C306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L</w:t>
      </w:r>
      <w:r w:rsidRPr="00C30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5">
        <w:r w:rsidRPr="00C306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</w:t>
        </w:r>
        <w:r w:rsidRPr="00C30670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Pr="00C306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/www.studentlibra</w:t>
        </w:r>
        <w:r w:rsidRPr="00C30670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n-US"/>
          </w:rPr>
          <w:t>r</w:t>
        </w:r>
        <w:r w:rsidRPr="00C30670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y</w:t>
        </w:r>
        <w:r w:rsidRPr="00C306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r</w:t>
        </w:r>
        <w:r w:rsidRPr="00C306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u/book</w:t>
        </w:r>
        <w:r w:rsidRPr="00C3067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/</w:t>
        </w:r>
        <w:r w:rsidRPr="00C30670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  <w:lang w:val="en-US"/>
          </w:rPr>
          <w:t>I</w:t>
        </w:r>
        <w:r w:rsidRPr="00C30670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 w:rsidRPr="00C306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BN97</w:t>
        </w:r>
        <w:r w:rsidRPr="00C30670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8</w:t>
        </w:r>
        <w:r w:rsidRPr="00C306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5970425893.ht</w:t>
        </w:r>
        <w:r w:rsidRPr="00C30670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m</w:t>
        </w:r>
        <w:r w:rsidRPr="00C306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l</w:t>
        </w:r>
      </w:hyperlink>
    </w:p>
    <w:p w:rsidR="004C623A" w:rsidRPr="00C30670" w:rsidRDefault="004C623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623A" w:rsidRDefault="00C30670">
      <w:pPr>
        <w:widowControl w:val="0"/>
        <w:spacing w:line="235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C623A" w:rsidRDefault="00C30670">
      <w:pPr>
        <w:widowControl w:val="0"/>
        <w:spacing w:line="240" w:lineRule="auto"/>
        <w:ind w:right="-48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Яковлев,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Г.П.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Г.П.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овлев,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ломби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ред. Р.В.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СПб. 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ФА, 2001.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680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</w:p>
    <w:p w:rsidR="004C623A" w:rsidRDefault="00C30670">
      <w:pPr>
        <w:widowControl w:val="0"/>
        <w:spacing w:line="240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Яковлев,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Г.П.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с]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Г.П.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овлев.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екстовые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 -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: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2008.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- 687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623A" w:rsidRPr="00C30670" w:rsidRDefault="00C30670">
      <w:pPr>
        <w:widowControl w:val="0"/>
        <w:spacing w:before="1" w:line="240" w:lineRule="auto"/>
        <w:ind w:left="566" w:right="-20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r w:rsidRPr="00C30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C306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R</w:t>
      </w:r>
      <w:r w:rsidRPr="00C306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L</w:t>
      </w:r>
      <w:r w:rsidRPr="00C30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6">
        <w:r w:rsidRPr="00C306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</w:t>
        </w:r>
        <w:r w:rsidRPr="00C30670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Pr="00C306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/www.iprbo</w:t>
        </w:r>
        <w:r w:rsidRPr="00C30670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o</w:t>
        </w:r>
        <w:r w:rsidRPr="00C306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kshop.ru/47770.ht</w:t>
        </w:r>
        <w:r w:rsidRPr="00C30670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m</w:t>
        </w:r>
        <w:r w:rsidRPr="00C306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l</w:t>
        </w:r>
      </w:hyperlink>
    </w:p>
    <w:p w:rsidR="004C623A" w:rsidRDefault="00C30670">
      <w:pPr>
        <w:widowControl w:val="0"/>
        <w:spacing w:line="240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Е.И.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Л.В.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2006. - 99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623A" w:rsidRDefault="00C30670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-тов,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.Ф.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2006.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- 600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635 с</w:t>
      </w:r>
      <w:proofErr w:type="gramEnd"/>
    </w:p>
    <w:p w:rsidR="004C623A" w:rsidRDefault="00C30670">
      <w:pPr>
        <w:widowControl w:val="0"/>
        <w:spacing w:line="240" w:lineRule="auto"/>
        <w:ind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[Эл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для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- 2-е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: ГЭОТА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едиа, 2014.</w:t>
      </w:r>
    </w:p>
    <w:p w:rsidR="004C623A" w:rsidRPr="00C30670" w:rsidRDefault="00C30670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FF"/>
          <w:lang w:val="en-US"/>
        </w:rPr>
      </w:pPr>
      <w:r w:rsidRPr="00C30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C306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R</w:t>
      </w:r>
      <w:r w:rsidRPr="00C306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L</w:t>
      </w:r>
      <w:r w:rsidRPr="00C30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7"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</w:t>
        </w:r>
        <w:r w:rsidRPr="00C30670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t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t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p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:/</w:t>
        </w:r>
        <w:r w:rsidRPr="00C30670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/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www.s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t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ud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n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tl</w:t>
        </w:r>
        <w:r w:rsidRPr="00C30670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  <w:lang w:val="en-US"/>
          </w:rPr>
          <w:t>i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br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a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ry.r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u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/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boo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k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/</w:t>
        </w:r>
        <w:r w:rsidRPr="00C30670">
          <w:rPr>
            <w:rFonts w:ascii="Times New Roman" w:eastAsia="Times New Roman" w:hAnsi="Times New Roman" w:cs="Times New Roman"/>
            <w:color w:val="0000FF"/>
            <w:spacing w:val="-3"/>
            <w:u w:val="single"/>
            <w:lang w:val="en-US"/>
          </w:rPr>
          <w:t>I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B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N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9785970431160.</w:t>
        </w:r>
        <w:r w:rsidRPr="00C30670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h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t</w:t>
        </w:r>
        <w:r w:rsidRPr="00C30670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m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l</w:t>
        </w:r>
      </w:hyperlink>
    </w:p>
    <w:p w:rsidR="004C623A" w:rsidRDefault="00C30670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Трембаля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каф.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 КГ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2010.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- 190 с.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4C623A" w:rsidRDefault="00C30670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И.Л.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рс]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евт.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Трембаля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каф.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proofErr w:type="gramStart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C623A" w:rsidRPr="00C30670" w:rsidRDefault="00C30670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FF"/>
          <w:lang w:val="en-US"/>
        </w:rPr>
      </w:pPr>
      <w:r w:rsidRPr="00C30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C306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R</w:t>
      </w:r>
      <w:r w:rsidRPr="00C306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L</w:t>
      </w:r>
      <w:r w:rsidRPr="00C30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8"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f</w:t>
        </w:r>
        <w:r w:rsidRPr="00C30670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t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p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://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fu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l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lte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x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t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.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k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ursks</w:t>
        </w:r>
        <w:r w:rsidRPr="00C30670">
          <w:rPr>
            <w:rFonts w:ascii="Times New Roman" w:eastAsia="Times New Roman" w:hAnsi="Times New Roman" w:cs="Times New Roman"/>
            <w:color w:val="0000FF"/>
            <w:spacing w:val="-4"/>
            <w:u w:val="single"/>
            <w:lang w:val="en-US"/>
          </w:rPr>
          <w:t>m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u.n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et/</w:t>
        </w:r>
        <w:r w:rsidRPr="00C30670">
          <w:rPr>
            <w:rFonts w:ascii="Times New Roman" w:eastAsia="Times New Roman" w:hAnsi="Times New Roman" w:cs="Times New Roman"/>
            <w:color w:val="0000FF"/>
            <w:spacing w:val="1"/>
            <w:u w:val="single"/>
            <w:lang w:val="en-US"/>
          </w:rPr>
          <w:t>f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l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l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te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x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t/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E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le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c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t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r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on_p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u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b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lica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t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i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o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n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</w:t>
        </w:r>
        <w:r w:rsidRPr="00C30670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_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KSMU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/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201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4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/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0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8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49.7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z</w:t>
        </w:r>
      </w:hyperlink>
    </w:p>
    <w:p w:rsidR="004C623A" w:rsidRPr="00C30670" w:rsidRDefault="00C30670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И.Л.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фарм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евт.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И.Л.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Дроздова;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каф.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2013.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30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C306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C30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(CD R</w:t>
      </w:r>
      <w:r w:rsidRPr="00C306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O</w:t>
      </w:r>
      <w:r w:rsidRPr="00C3067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M</w:t>
      </w:r>
      <w:r w:rsidRPr="00C30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</w:p>
    <w:p w:rsidR="004C623A" w:rsidRPr="00C30670" w:rsidRDefault="00C30670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FF"/>
          <w:lang w:val="en-US"/>
        </w:rPr>
      </w:pPr>
      <w:r w:rsidRPr="00C30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C306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R</w:t>
      </w:r>
      <w:r w:rsidRPr="00C306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L</w:t>
      </w:r>
      <w:r w:rsidRPr="00C30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9"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f</w:t>
        </w:r>
        <w:r w:rsidRPr="00C30670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t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p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://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fu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l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lte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x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t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.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k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ursks</w:t>
        </w:r>
        <w:r w:rsidRPr="00C30670">
          <w:rPr>
            <w:rFonts w:ascii="Times New Roman" w:eastAsia="Times New Roman" w:hAnsi="Times New Roman" w:cs="Times New Roman"/>
            <w:color w:val="0000FF"/>
            <w:spacing w:val="-4"/>
            <w:u w:val="single"/>
            <w:lang w:val="en-US"/>
          </w:rPr>
          <w:t>m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u.n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et/</w:t>
        </w:r>
        <w:r w:rsidRPr="00C30670">
          <w:rPr>
            <w:rFonts w:ascii="Times New Roman" w:eastAsia="Times New Roman" w:hAnsi="Times New Roman" w:cs="Times New Roman"/>
            <w:color w:val="0000FF"/>
            <w:spacing w:val="1"/>
            <w:u w:val="single"/>
            <w:lang w:val="en-US"/>
          </w:rPr>
          <w:t>f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l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l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te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x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t/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E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le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c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t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r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on_p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u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b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lica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t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i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o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n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</w:t>
        </w:r>
        <w:r w:rsidRPr="00C30670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_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KSMU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/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201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3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/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0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7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64.7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z</w:t>
        </w:r>
      </w:hyperlink>
    </w:p>
    <w:p w:rsidR="004C623A" w:rsidRDefault="00C30670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стематика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осеменных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Ю.А.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каф.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</w:t>
      </w:r>
      <w:proofErr w:type="gramStart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(CD-ROM) 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623A" w:rsidRPr="00C30670" w:rsidRDefault="00C30670">
      <w:pPr>
        <w:widowControl w:val="0"/>
        <w:spacing w:line="238" w:lineRule="auto"/>
        <w:ind w:left="566" w:right="-20"/>
        <w:rPr>
          <w:rFonts w:ascii="Times New Roman" w:eastAsia="Times New Roman" w:hAnsi="Times New Roman" w:cs="Times New Roman"/>
          <w:color w:val="0000FF"/>
          <w:lang w:val="en-US"/>
        </w:rPr>
      </w:pPr>
      <w:r w:rsidRPr="00C30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C306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R</w:t>
      </w:r>
      <w:r w:rsidRPr="00C306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L</w:t>
      </w:r>
      <w:r w:rsidRPr="00C30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10"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f</w:t>
        </w:r>
        <w:r w:rsidRPr="00C30670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t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p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://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fu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l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lte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x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t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.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k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ursks</w:t>
        </w:r>
        <w:r w:rsidRPr="00C30670">
          <w:rPr>
            <w:rFonts w:ascii="Times New Roman" w:eastAsia="Times New Roman" w:hAnsi="Times New Roman" w:cs="Times New Roman"/>
            <w:color w:val="0000FF"/>
            <w:spacing w:val="-4"/>
            <w:u w:val="single"/>
            <w:lang w:val="en-US"/>
          </w:rPr>
          <w:t>m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u.n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et/</w:t>
        </w:r>
        <w:r w:rsidRPr="00C30670">
          <w:rPr>
            <w:rFonts w:ascii="Times New Roman" w:eastAsia="Times New Roman" w:hAnsi="Times New Roman" w:cs="Times New Roman"/>
            <w:color w:val="0000FF"/>
            <w:spacing w:val="1"/>
            <w:u w:val="single"/>
            <w:lang w:val="en-US"/>
          </w:rPr>
          <w:t>f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l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l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te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x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t/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E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le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c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t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r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on_p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u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b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lica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t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i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o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n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</w:t>
        </w:r>
        <w:r w:rsidRPr="00C30670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_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KSMU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/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201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8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/C</w:t>
        </w:r>
        <w:r w:rsidRPr="00C30670">
          <w:rPr>
            <w:rFonts w:ascii="Times New Roman" w:eastAsia="Times New Roman" w:hAnsi="Times New Roman" w:cs="Times New Roman"/>
            <w:color w:val="0000FF"/>
            <w:spacing w:val="5"/>
            <w:u w:val="single"/>
            <w:lang w:val="en-US"/>
          </w:rPr>
          <w:t>D</w:t>
        </w:r>
        <w:r w:rsidRPr="00C30670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-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1970.</w:t>
        </w:r>
        <w:r w:rsidRPr="00C30670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z</w:t>
        </w:r>
        <w:r w:rsidRPr="00C30670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i</w:t>
        </w:r>
        <w:r w:rsidRPr="00C3067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p</w:t>
        </w:r>
      </w:hyperlink>
    </w:p>
    <w:p w:rsidR="004C623A" w:rsidRPr="00C30670" w:rsidRDefault="004C62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623A" w:rsidRPr="00C30670" w:rsidRDefault="004C623A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4C623A" w:rsidRDefault="00C30670">
      <w:pPr>
        <w:widowControl w:val="0"/>
        <w:spacing w:line="235" w:lineRule="auto"/>
        <w:ind w:left="708" w:right="5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49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-230694</wp:posOffset>
                </wp:positionV>
                <wp:extent cx="6338061" cy="408432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1" cy="408432"/>
                          <a:chOff x="0" y="0"/>
                          <a:chExt cx="6338061" cy="408432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6338061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57911"/>
                                </a:lnTo>
                                <a:lnTo>
                                  <a:pt x="0" y="57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57911"/>
                            <a:ext cx="633806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33172"/>
                            <a:ext cx="633806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38061" y="175260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</w:p>
    <w:p w:rsidR="004C623A" w:rsidRDefault="00C30670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C623A" w:rsidRDefault="00C30670">
      <w:pPr>
        <w:widowControl w:val="0"/>
        <w:spacing w:line="237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C623A">
          <w:type w:val="continuous"/>
          <w:pgSz w:w="11906" w:h="16838"/>
          <w:pgMar w:top="831" w:right="847" w:bottom="1134" w:left="1133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641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531127</wp:posOffset>
                </wp:positionV>
                <wp:extent cx="6338061" cy="117347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061" cy="117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061" h="117347">
                              <a:moveTo>
                                <a:pt x="0" y="0"/>
                              </a:moveTo>
                              <a:lnTo>
                                <a:pt x="0" y="117347"/>
                              </a:lnTo>
                              <a:lnTo>
                                <a:pt x="6338061" y="117347"/>
                              </a:lnTo>
                              <a:lnTo>
                                <a:pt x="633806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bookmarkEnd w:id="0"/>
      <w:proofErr w:type="spellEnd"/>
    </w:p>
    <w:bookmarkStart w:id="2" w:name="_page_1_0"/>
    <w:p w:rsidR="004C623A" w:rsidRDefault="00C30670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2539</wp:posOffset>
                </wp:positionV>
                <wp:extent cx="6338061" cy="175259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0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0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6338061" y="175259"/>
                              </a:lnTo>
                              <a:lnTo>
                                <a:pt x="633806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</w:p>
    <w:p w:rsidR="004C623A" w:rsidRDefault="00C30670">
      <w:pPr>
        <w:widowControl w:val="0"/>
        <w:spacing w:line="240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4C623A" w:rsidRDefault="00C30670">
      <w:pPr>
        <w:widowControl w:val="0"/>
        <w:spacing w:before="1" w:line="240" w:lineRule="auto"/>
        <w:ind w:left="566"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/www.planta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</w:t>
        </w:r>
      </w:hyperlink>
    </w:p>
    <w:p w:rsidR="004C623A" w:rsidRDefault="00C30670">
      <w:pPr>
        <w:widowControl w:val="0"/>
        <w:spacing w:line="240" w:lineRule="auto"/>
        <w:ind w:left="566" w:right="3538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/www.zin.ru/BioDiv/</w:t>
        </w:r>
      </w:hyperlink>
    </w:p>
    <w:p w:rsidR="004C623A" w:rsidRDefault="00C30670">
      <w:pPr>
        <w:widowControl w:val="0"/>
        <w:spacing w:line="240" w:lineRule="auto"/>
        <w:ind w:right="-55" w:firstLine="566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раняемые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hyperlink r:id="rId13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p://oop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.aari.ru</w:t>
        </w:r>
      </w:hyperlink>
    </w:p>
    <w:p w:rsidR="004C623A" w:rsidRDefault="00C30670">
      <w:pPr>
        <w:widowControl w:val="0"/>
        <w:spacing w:line="237" w:lineRule="auto"/>
        <w:ind w:left="566" w:right="4965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/www.priroda.ru</w:t>
        </w:r>
      </w:hyperlink>
    </w:p>
    <w:p w:rsidR="004C623A" w:rsidRDefault="00C30670">
      <w:pPr>
        <w:widowControl w:val="0"/>
        <w:spacing w:before="2" w:line="240" w:lineRule="auto"/>
        <w:ind w:left="566" w:right="2392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/www.impb.ru/eco/</w:t>
        </w:r>
      </w:hyperlink>
    </w:p>
    <w:p w:rsidR="004C623A" w:rsidRDefault="00C30670">
      <w:pPr>
        <w:widowControl w:val="0"/>
        <w:spacing w:line="240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C623A" w:rsidRDefault="00C30670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apoved-ku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sk.ru</w:t>
        </w:r>
      </w:hyperlink>
    </w:p>
    <w:p w:rsidR="004C623A" w:rsidRDefault="00C30670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C623A" w:rsidRDefault="00C30670">
      <w:pPr>
        <w:widowControl w:val="0"/>
        <w:tabs>
          <w:tab w:val="left" w:pos="2950"/>
        </w:tabs>
        <w:spacing w:line="240" w:lineRule="auto"/>
        <w:ind w:right="-56" w:firstLine="566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www.ecolo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46.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деятель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ост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ь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/особо-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ра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няемые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ые-</w:t>
        </w:r>
      </w:hyperlink>
      <w:hyperlink r:id="rId1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терри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/к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расная-книга-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к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у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-области/</w:t>
        </w:r>
      </w:hyperlink>
    </w:p>
    <w:p w:rsidR="004C623A" w:rsidRDefault="00C30670">
      <w:pPr>
        <w:widowControl w:val="0"/>
        <w:spacing w:line="240" w:lineRule="auto"/>
        <w:ind w:left="566" w:right="1941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//el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bra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.ru/</w:t>
        </w:r>
      </w:hyperlink>
    </w:p>
    <w:p w:rsidR="004C623A" w:rsidRDefault="00C30670">
      <w:pPr>
        <w:widowControl w:val="0"/>
        <w:spacing w:line="240" w:lineRule="auto"/>
        <w:ind w:left="566" w:right="2227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2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эб.р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ф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4C623A" w:rsidRDefault="00C30670">
      <w:pPr>
        <w:widowControl w:val="0"/>
        <w:spacing w:line="239" w:lineRule="auto"/>
        <w:ind w:left="566" w:right="1621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87" behindDoc="1" locked="0" layoutInCell="0" allowOverlap="1">
                <wp:simplePos x="0" y="0"/>
                <wp:positionH relativeFrom="page">
                  <wp:posOffset>929944</wp:posOffset>
                </wp:positionH>
                <wp:positionV relativeFrom="paragraph">
                  <wp:posOffset>1056970</wp:posOffset>
                </wp:positionV>
                <wp:extent cx="6109461" cy="117652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461" cy="1176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9461" h="117652">
                              <a:moveTo>
                                <a:pt x="0" y="0"/>
                              </a:moveTo>
                              <a:lnTo>
                                <a:pt x="0" y="117652"/>
                              </a:lnTo>
                              <a:lnTo>
                                <a:pt x="6109461" y="117652"/>
                              </a:lnTo>
                              <a:lnTo>
                                <a:pt x="610946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библио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2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//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berl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nin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a.ru/</w:t>
        </w:r>
      </w:hyperlink>
      <w:bookmarkEnd w:id="2"/>
    </w:p>
    <w:sectPr w:rsidR="004C623A">
      <w:pgSz w:w="11906" w:h="16838"/>
      <w:pgMar w:top="848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C623A"/>
    <w:rsid w:val="004C623A"/>
    <w:rsid w:val="00C3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ulltext.kursksmu.net/fulltext/Electron_publications_KSMU/2014/0849.7z" TargetMode="External"/><Relationship Id="rId13" Type="http://schemas.openxmlformats.org/officeDocument/2006/relationships/hyperlink" Target="http://oopt.aari.ru/" TargetMode="External"/><Relationship Id="rId18" Type="http://schemas.openxmlformats.org/officeDocument/2006/relationships/hyperlink" Target="http://www.ecolog46.ru/&#208;&#180;&#208;&#181;&#209;&#207;&#209;&#8225;&#208;&#181;&#208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://www.studentlibrary.ru/book/ISBN9785970431160.html" TargetMode="External"/><Relationship Id="rId12" Type="http://schemas.openxmlformats.org/officeDocument/2006/relationships/hyperlink" Target="http://www.zin.ru/BioDiv/" TargetMode="External"/><Relationship Id="rId17" Type="http://schemas.openxmlformats.org/officeDocument/2006/relationships/hyperlink" Target="http://www.ecolog46.ru/&#208;&#180;&#208;&#181;&#209;&#207;&#209;&#8225;&#208;&#181;&#208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apoved-kursk.ru/" TargetMode="External"/><Relationship Id="rId20" Type="http://schemas.openxmlformats.org/officeDocument/2006/relationships/hyperlink" Target="http://&#208;&#189;&#209;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47770.html" TargetMode="External"/><Relationship Id="rId11" Type="http://schemas.openxmlformats.org/officeDocument/2006/relationships/hyperlink" Target="http://www.plantarium.ru/" TargetMode="External"/><Relationship Id="rId5" Type="http://schemas.openxmlformats.org/officeDocument/2006/relationships/hyperlink" Target="http://www.studentlibrary.ru/book/ISBN9785970425893.html" TargetMode="External"/><Relationship Id="rId15" Type="http://schemas.openxmlformats.org/officeDocument/2006/relationships/hyperlink" Target="http://www.impb.ru/eco/" TargetMode="External"/><Relationship Id="rId23" Type="http://schemas.openxmlformats.org/officeDocument/2006/relationships/theme" Target="theme/theme1.xml"/><Relationship Id="rId10" Type="http://schemas.openxmlformats.org/officeDocument/2006/relationships/hyperlink" Target="ftp://fulltext.kursksmu.net/fulltext/Electron_publications_KSMU/2018/CD-1970.zip" TargetMode="External"/><Relationship Id="rId19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tp://fulltext.kursksmu.net/fulltext/Electron_publications_KSMU/2013/0764.7z" TargetMode="External"/><Relationship Id="rId14" Type="http://schemas.openxmlformats.org/officeDocument/2006/relationships/hyperlink" Target="http://www.prirod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2022-01-19T13:49:00Z</dcterms:created>
  <dcterms:modified xsi:type="dcterms:W3CDTF">2022-01-19T13:49:00Z</dcterms:modified>
</cp:coreProperties>
</file>