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2A2CE5" w:rsidRDefault="002A2C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CE5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BC7533" w:rsidRDefault="00BC7533" w:rsidP="002A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DB2E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2E5D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DB2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DB2E5D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31.05.02</w:t>
      </w:r>
      <w:r w:rsidR="00626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DB2E5D">
        <w:rPr>
          <w:rFonts w:ascii="Times New Roman" w:hAnsi="Times New Roman" w:cs="Times New Roman"/>
          <w:spacing w:val="-4"/>
          <w:sz w:val="24"/>
          <w:szCs w:val="24"/>
        </w:rPr>
        <w:t>едиатрия</w:t>
      </w:r>
      <w:bookmarkStart w:id="0" w:name="_GoBack"/>
      <w:bookmarkEnd w:id="0"/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B2E5D">
        <w:rPr>
          <w:rFonts w:ascii="Times New Roman" w:hAnsi="Times New Roman" w:cs="Times New Roman"/>
          <w:sz w:val="24"/>
          <w:szCs w:val="24"/>
        </w:rPr>
        <w:t>: очная</w:t>
      </w: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(в зачетных единицах): 3</w:t>
      </w:r>
    </w:p>
    <w:p w:rsidR="00DB2E5D" w:rsidRPr="00DB2E5D" w:rsidRDefault="00DB2E5D" w:rsidP="00DB2E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2E5D" w:rsidRPr="00DB2E5D" w:rsidRDefault="00DB2E5D" w:rsidP="00DB2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E5D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Tr="00025275">
        <w:tc>
          <w:tcPr>
            <w:tcW w:w="4785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</w:tcPr>
          <w:p w:rsidR="00025275" w:rsidRDefault="00025275" w:rsidP="00197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 готов реализовать этические и </w:t>
            </w:r>
            <w:proofErr w:type="spell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деонтологические</w:t>
            </w:r>
            <w:proofErr w:type="spell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в профессиональной деятельности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Готов к ведению медицинской документации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ОПК-11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проведению профилактических медицинских осмотров, диспансеризации и осуществлению диспансерного наблюдения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Готов к сбору и анализу жалоб пациента, данных его анамнеза, результатов осмотра, лабораторных, инструментальных, </w:t>
            </w:r>
            <w:proofErr w:type="gram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патолого-анатомических</w:t>
            </w:r>
            <w:proofErr w:type="gram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определению у пациента основных патологических состояний, </w:t>
            </w:r>
            <w:r w:rsidRPr="00DB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Готов к проведению экспертизы временной нетрудоспособности, участию в проведении </w:t>
            </w:r>
            <w:proofErr w:type="gram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экспертизы, констатации биологической смерти человека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DB2E5D">
              <w:rPr>
                <w:rFonts w:ascii="Times New Roman" w:hAnsi="Times New Roman" w:cs="Times New Roman"/>
                <w:sz w:val="24"/>
                <w:szCs w:val="24"/>
              </w:rPr>
              <w:t xml:space="preserve"> к определению тактики ведения пациентов с различными нозологическими формами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DB2E5D" w:rsidRPr="00EF1DC4" w:rsidTr="00025275">
        <w:tc>
          <w:tcPr>
            <w:tcW w:w="4785" w:type="dxa"/>
          </w:tcPr>
          <w:p w:rsidR="00DB2E5D" w:rsidRPr="00DB2E5D" w:rsidRDefault="00DB2E5D" w:rsidP="00262B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4786" w:type="dxa"/>
          </w:tcPr>
          <w:p w:rsidR="00DB2E5D" w:rsidRPr="00DB2E5D" w:rsidRDefault="00DB2E5D" w:rsidP="007A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5D">
              <w:rPr>
                <w:rFonts w:ascii="Times New Roman" w:hAnsi="Times New Roman" w:cs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</w:tbl>
    <w:p w:rsidR="00025275" w:rsidRPr="00EF1DC4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B42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49E">
        <w:rPr>
          <w:rFonts w:ascii="Times New Roman" w:hAnsi="Times New Roman" w:cs="Times New Roman"/>
          <w:sz w:val="24"/>
          <w:szCs w:val="24"/>
        </w:rPr>
        <w:t xml:space="preserve"> зачет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9749E"/>
    <w:rsid w:val="001C20FD"/>
    <w:rsid w:val="0020386C"/>
    <w:rsid w:val="002A2CE5"/>
    <w:rsid w:val="002D33FB"/>
    <w:rsid w:val="002F66A8"/>
    <w:rsid w:val="00342E70"/>
    <w:rsid w:val="003822DF"/>
    <w:rsid w:val="003F071F"/>
    <w:rsid w:val="0043699F"/>
    <w:rsid w:val="00501D95"/>
    <w:rsid w:val="00580574"/>
    <w:rsid w:val="00626A03"/>
    <w:rsid w:val="00636EF2"/>
    <w:rsid w:val="00642A26"/>
    <w:rsid w:val="006B625C"/>
    <w:rsid w:val="007A1586"/>
    <w:rsid w:val="00AE2940"/>
    <w:rsid w:val="00B27395"/>
    <w:rsid w:val="00B305A7"/>
    <w:rsid w:val="00B3258E"/>
    <w:rsid w:val="00B4260F"/>
    <w:rsid w:val="00B9168F"/>
    <w:rsid w:val="00BC7533"/>
    <w:rsid w:val="00CA6D8C"/>
    <w:rsid w:val="00CD74C4"/>
    <w:rsid w:val="00D60C9B"/>
    <w:rsid w:val="00DB2E5D"/>
    <w:rsid w:val="00DD422C"/>
    <w:rsid w:val="00E5230B"/>
    <w:rsid w:val="00EF1DC4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НАК</cp:lastModifiedBy>
  <cp:revision>14</cp:revision>
  <cp:lastPrinted>2017-10-24T10:56:00Z</cp:lastPrinted>
  <dcterms:created xsi:type="dcterms:W3CDTF">2017-10-24T11:07:00Z</dcterms:created>
  <dcterms:modified xsi:type="dcterms:W3CDTF">2019-04-15T15:06:00Z</dcterms:modified>
</cp:coreProperties>
</file>