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CB5" w:rsidRPr="00364E29" w:rsidRDefault="00A119B5" w:rsidP="00236C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E29">
        <w:rPr>
          <w:rFonts w:ascii="Times New Roman" w:hAnsi="Times New Roman" w:cs="Times New Roman"/>
          <w:b/>
          <w:sz w:val="24"/>
          <w:szCs w:val="24"/>
        </w:rPr>
        <w:t>федеральное</w:t>
      </w:r>
      <w:r w:rsidR="00236CB5" w:rsidRPr="00364E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2352" w:rsidRPr="00364E29">
        <w:rPr>
          <w:rFonts w:ascii="Times New Roman" w:hAnsi="Times New Roman" w:cs="Times New Roman"/>
          <w:b/>
          <w:sz w:val="24"/>
          <w:szCs w:val="24"/>
        </w:rPr>
        <w:t xml:space="preserve">государственное </w:t>
      </w:r>
      <w:r w:rsidR="00236CB5" w:rsidRPr="00364E29">
        <w:rPr>
          <w:rFonts w:ascii="Times New Roman" w:hAnsi="Times New Roman" w:cs="Times New Roman"/>
          <w:b/>
          <w:sz w:val="24"/>
          <w:szCs w:val="24"/>
        </w:rPr>
        <w:t xml:space="preserve">бюджетное образовательное учреждение </w:t>
      </w:r>
    </w:p>
    <w:p w:rsidR="00F91BEA" w:rsidRPr="00364E29" w:rsidRDefault="00236CB5" w:rsidP="00A119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E29">
        <w:rPr>
          <w:rFonts w:ascii="Times New Roman" w:hAnsi="Times New Roman" w:cs="Times New Roman"/>
          <w:b/>
          <w:sz w:val="24"/>
          <w:szCs w:val="24"/>
        </w:rPr>
        <w:t>высшего образования</w:t>
      </w:r>
      <w:r w:rsidR="00A119B5" w:rsidRPr="00364E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4E29">
        <w:rPr>
          <w:rFonts w:ascii="Times New Roman" w:hAnsi="Times New Roman" w:cs="Times New Roman"/>
          <w:b/>
          <w:sz w:val="24"/>
          <w:szCs w:val="24"/>
        </w:rPr>
        <w:t xml:space="preserve">«Курский государственный медицинский университет» </w:t>
      </w:r>
      <w:r w:rsidR="00A119B5" w:rsidRPr="00364E2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119B5" w:rsidRPr="00364E29" w:rsidRDefault="00236CB5" w:rsidP="00A119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E29">
        <w:rPr>
          <w:rFonts w:ascii="Times New Roman" w:hAnsi="Times New Roman" w:cs="Times New Roman"/>
          <w:b/>
          <w:sz w:val="24"/>
          <w:szCs w:val="24"/>
        </w:rPr>
        <w:t xml:space="preserve">Министерства здравоохранения Российской Федерации </w:t>
      </w:r>
    </w:p>
    <w:p w:rsidR="00236CB5" w:rsidRPr="00364E29" w:rsidRDefault="002F125F" w:rsidP="002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E29">
        <w:rPr>
          <w:rFonts w:ascii="Times New Roman" w:hAnsi="Times New Roman" w:cs="Times New Roman"/>
          <w:b/>
          <w:sz w:val="24"/>
          <w:szCs w:val="24"/>
        </w:rPr>
        <w:t xml:space="preserve">объявляет </w:t>
      </w:r>
      <w:r w:rsidR="00086827" w:rsidRPr="00364E29">
        <w:rPr>
          <w:rFonts w:ascii="Times New Roman" w:hAnsi="Times New Roman" w:cs="Times New Roman"/>
          <w:b/>
          <w:sz w:val="24"/>
          <w:szCs w:val="24"/>
        </w:rPr>
        <w:t>к</w:t>
      </w:r>
      <w:r w:rsidR="00236CB5" w:rsidRPr="00364E29">
        <w:rPr>
          <w:rFonts w:ascii="Times New Roman" w:hAnsi="Times New Roman" w:cs="Times New Roman"/>
          <w:b/>
          <w:sz w:val="24"/>
          <w:szCs w:val="24"/>
        </w:rPr>
        <w:t>онкурс на замещение должностей:</w:t>
      </w:r>
    </w:p>
    <w:p w:rsidR="00F10E04" w:rsidRPr="00364E29" w:rsidRDefault="00F10E04" w:rsidP="00F10E0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C257F" w:rsidRPr="00364E29" w:rsidRDefault="00EC257F" w:rsidP="00F10E0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10E04" w:rsidRDefault="00F10E04" w:rsidP="00F10E0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64E29">
        <w:rPr>
          <w:rFonts w:ascii="Times New Roman" w:hAnsi="Times New Roman" w:cs="Times New Roman"/>
          <w:b/>
          <w:i/>
          <w:sz w:val="24"/>
          <w:szCs w:val="24"/>
        </w:rPr>
        <w:t>доцента кафедры:</w:t>
      </w:r>
    </w:p>
    <w:p w:rsidR="002A6469" w:rsidRPr="00364E29" w:rsidRDefault="002A6469" w:rsidP="00F10E0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D5240" w:rsidRPr="00364E29" w:rsidRDefault="00DD5240" w:rsidP="00DD5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E29">
        <w:rPr>
          <w:rFonts w:ascii="Times New Roman" w:hAnsi="Times New Roman" w:cs="Times New Roman"/>
          <w:sz w:val="24"/>
          <w:szCs w:val="24"/>
        </w:rPr>
        <w:t xml:space="preserve">- </w:t>
      </w:r>
      <w:r w:rsidR="003E515E">
        <w:rPr>
          <w:rFonts w:ascii="Times New Roman" w:hAnsi="Times New Roman" w:cs="Times New Roman"/>
          <w:sz w:val="24"/>
          <w:szCs w:val="24"/>
        </w:rPr>
        <w:t>неврологии и нейрохирургии</w:t>
      </w:r>
      <w:r w:rsidRPr="00364E29">
        <w:rPr>
          <w:rFonts w:ascii="Times New Roman" w:hAnsi="Times New Roman" w:cs="Times New Roman"/>
          <w:sz w:val="24"/>
          <w:szCs w:val="24"/>
        </w:rPr>
        <w:t xml:space="preserve">, срок трудового договора – 3 года  </w:t>
      </w:r>
    </w:p>
    <w:p w:rsidR="00831CA5" w:rsidRDefault="00831CA5" w:rsidP="00F10E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8A0" w:rsidRPr="00364E29" w:rsidRDefault="00C248A0" w:rsidP="00C248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E29">
        <w:rPr>
          <w:rFonts w:ascii="Times New Roman" w:hAnsi="Times New Roman" w:cs="Times New Roman"/>
          <w:sz w:val="24"/>
          <w:szCs w:val="24"/>
        </w:rPr>
        <w:t>Форма проведения конкурса очная.</w:t>
      </w:r>
    </w:p>
    <w:p w:rsidR="00C248A0" w:rsidRPr="00364E29" w:rsidRDefault="00C248A0" w:rsidP="00C248A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4E29">
        <w:rPr>
          <w:rFonts w:ascii="Times New Roman" w:hAnsi="Times New Roman" w:cs="Times New Roman"/>
          <w:i/>
          <w:sz w:val="24"/>
          <w:szCs w:val="24"/>
        </w:rPr>
        <w:t>Требования к квалификации: высшее образование, ученая степень кандидата (доктора) наук и стаж научно-педагогической работы не менее трех лет или ученое звание доцента</w:t>
      </w:r>
      <w:r w:rsidRPr="00364E2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364E29">
        <w:rPr>
          <w:rFonts w:ascii="Times New Roman" w:hAnsi="Times New Roman" w:cs="Times New Roman"/>
          <w:i/>
          <w:sz w:val="24"/>
          <w:szCs w:val="24"/>
        </w:rPr>
        <w:t>(старшего научного сотрудника).</w:t>
      </w:r>
    </w:p>
    <w:p w:rsidR="00A948DE" w:rsidRPr="00364E29" w:rsidRDefault="00A948DE" w:rsidP="00A948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C22D2" w:rsidRPr="00364E29" w:rsidRDefault="007C22D2" w:rsidP="007C22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A6469" w:rsidRPr="00364E29" w:rsidRDefault="002A6469" w:rsidP="002A6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E29">
        <w:rPr>
          <w:rFonts w:ascii="Times New Roman" w:hAnsi="Times New Roman" w:cs="Times New Roman"/>
          <w:sz w:val="24"/>
          <w:szCs w:val="24"/>
        </w:rPr>
        <w:t xml:space="preserve">Срок подачи документов  для участия в конкурсе (в том числе справки об отсутствии судимости) – </w:t>
      </w:r>
      <w:r w:rsidRPr="00364E29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3E515E">
        <w:rPr>
          <w:rFonts w:ascii="Times New Roman" w:hAnsi="Times New Roman" w:cs="Times New Roman"/>
          <w:b/>
          <w:sz w:val="24"/>
          <w:szCs w:val="24"/>
        </w:rPr>
        <w:t>04.12</w:t>
      </w:r>
      <w:r>
        <w:rPr>
          <w:rFonts w:ascii="Times New Roman" w:hAnsi="Times New Roman" w:cs="Times New Roman"/>
          <w:b/>
          <w:sz w:val="24"/>
          <w:szCs w:val="24"/>
        </w:rPr>
        <w:t>.2026</w:t>
      </w:r>
      <w:r w:rsidRPr="00364E29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364E29">
        <w:rPr>
          <w:rFonts w:ascii="Times New Roman" w:hAnsi="Times New Roman" w:cs="Times New Roman"/>
          <w:sz w:val="24"/>
          <w:szCs w:val="24"/>
        </w:rPr>
        <w:t xml:space="preserve"> в управление персоналом и кадровой работы (тел. (4712) 58-81-41), адрес в интернете </w:t>
      </w:r>
      <w:hyperlink r:id="rId6" w:history="1">
        <w:r w:rsidRPr="00364E2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364E2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64E2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kurskmed</w:t>
        </w:r>
        <w:proofErr w:type="spellEnd"/>
        <w:r w:rsidRPr="00364E2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364E2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  <w:r w:rsidRPr="00364E29">
        <w:rPr>
          <w:rFonts w:ascii="Times New Roman" w:hAnsi="Times New Roman" w:cs="Times New Roman"/>
          <w:sz w:val="24"/>
          <w:szCs w:val="24"/>
        </w:rPr>
        <w:t xml:space="preserve">. Место и дата проведения конкурса: г. Курск, ул. Карла Маркса, 3,  </w:t>
      </w:r>
      <w:r w:rsidR="00B01831">
        <w:rPr>
          <w:rFonts w:ascii="Times New Roman" w:hAnsi="Times New Roman" w:cs="Times New Roman"/>
          <w:sz w:val="24"/>
          <w:szCs w:val="24"/>
        </w:rPr>
        <w:t>23</w:t>
      </w:r>
      <w:r w:rsidR="003E515E">
        <w:rPr>
          <w:rFonts w:ascii="Times New Roman" w:hAnsi="Times New Roman" w:cs="Times New Roman"/>
          <w:sz w:val="24"/>
          <w:szCs w:val="24"/>
        </w:rPr>
        <w:t>.12</w:t>
      </w:r>
      <w:r>
        <w:rPr>
          <w:rFonts w:ascii="Times New Roman" w:hAnsi="Times New Roman" w:cs="Times New Roman"/>
          <w:sz w:val="24"/>
          <w:szCs w:val="24"/>
        </w:rPr>
        <w:t>.2026</w:t>
      </w:r>
      <w:r w:rsidRPr="00364E2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A6469" w:rsidRPr="00364E29" w:rsidRDefault="002A6469" w:rsidP="002A646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6469" w:rsidRPr="00364E29" w:rsidRDefault="002A6469" w:rsidP="002A64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E2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Порядок и сроки внесения изменений в условия конкурса, а также его отмена осуществляются  в соответствии со статьей 1058 Гражданского кодекса Российской Федерации -</w:t>
      </w:r>
      <w:r w:rsidRPr="00364E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течение первой половины установленного для представления документов срока путем размещения информации на сайте университета.</w:t>
      </w:r>
    </w:p>
    <w:p w:rsidR="002A6469" w:rsidRPr="00364E29" w:rsidRDefault="002A6469" w:rsidP="002A646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A6469" w:rsidRPr="00364E29" w:rsidRDefault="002A6469" w:rsidP="002A646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2A6469" w:rsidRPr="00364E29" w:rsidRDefault="002A6469" w:rsidP="002A646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A6469" w:rsidRPr="00897B35" w:rsidRDefault="00B01831" w:rsidP="002A64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23</w:t>
      </w:r>
      <w:r w:rsidR="003E515E">
        <w:rPr>
          <w:rFonts w:ascii="Times New Roman" w:hAnsi="Times New Roman" w:cs="Times New Roman"/>
          <w:i/>
          <w:sz w:val="24"/>
          <w:szCs w:val="24"/>
        </w:rPr>
        <w:t>.10</w:t>
      </w:r>
      <w:r w:rsidR="002A6469">
        <w:rPr>
          <w:rFonts w:ascii="Times New Roman" w:hAnsi="Times New Roman" w:cs="Times New Roman"/>
          <w:i/>
          <w:sz w:val="24"/>
          <w:szCs w:val="24"/>
        </w:rPr>
        <w:t>.2026</w:t>
      </w:r>
    </w:p>
    <w:p w:rsidR="002A6469" w:rsidRDefault="002A6469" w:rsidP="002A6469">
      <w:pPr>
        <w:rPr>
          <w:rFonts w:ascii="Times New Roman" w:hAnsi="Times New Roman" w:cs="Times New Roman"/>
          <w:sz w:val="24"/>
          <w:szCs w:val="24"/>
        </w:rPr>
      </w:pPr>
    </w:p>
    <w:p w:rsidR="00A80826" w:rsidRDefault="00A80826" w:rsidP="002A6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A80826" w:rsidSect="008136DB">
      <w:pgSz w:w="11906" w:h="16838"/>
      <w:pgMar w:top="851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CB5"/>
    <w:rsid w:val="000006C7"/>
    <w:rsid w:val="00027278"/>
    <w:rsid w:val="000302D3"/>
    <w:rsid w:val="00034B5C"/>
    <w:rsid w:val="00041C6D"/>
    <w:rsid w:val="000506BD"/>
    <w:rsid w:val="0005427F"/>
    <w:rsid w:val="000650CA"/>
    <w:rsid w:val="00082B4B"/>
    <w:rsid w:val="00086827"/>
    <w:rsid w:val="00094781"/>
    <w:rsid w:val="00095A47"/>
    <w:rsid w:val="00096956"/>
    <w:rsid w:val="00096D96"/>
    <w:rsid w:val="000A1411"/>
    <w:rsid w:val="000B3197"/>
    <w:rsid w:val="000C32D9"/>
    <w:rsid w:val="000D6142"/>
    <w:rsid w:val="000E63DB"/>
    <w:rsid w:val="000F481D"/>
    <w:rsid w:val="000F5751"/>
    <w:rsid w:val="00106B28"/>
    <w:rsid w:val="00113DA6"/>
    <w:rsid w:val="00121195"/>
    <w:rsid w:val="00122A79"/>
    <w:rsid w:val="00125FD6"/>
    <w:rsid w:val="00126F6D"/>
    <w:rsid w:val="00156CAE"/>
    <w:rsid w:val="00160FD7"/>
    <w:rsid w:val="00166F12"/>
    <w:rsid w:val="00167B5D"/>
    <w:rsid w:val="0017043A"/>
    <w:rsid w:val="00185665"/>
    <w:rsid w:val="001A04E8"/>
    <w:rsid w:val="001A5900"/>
    <w:rsid w:val="001B2FB9"/>
    <w:rsid w:val="001B631D"/>
    <w:rsid w:val="001B65BA"/>
    <w:rsid w:val="001C1E46"/>
    <w:rsid w:val="001C6402"/>
    <w:rsid w:val="001D48DA"/>
    <w:rsid w:val="001E27F7"/>
    <w:rsid w:val="001F37DC"/>
    <w:rsid w:val="00214F80"/>
    <w:rsid w:val="00220A9C"/>
    <w:rsid w:val="002211C7"/>
    <w:rsid w:val="00222BAB"/>
    <w:rsid w:val="0022796F"/>
    <w:rsid w:val="00236CB5"/>
    <w:rsid w:val="00250769"/>
    <w:rsid w:val="0025094F"/>
    <w:rsid w:val="00250DB9"/>
    <w:rsid w:val="00261B47"/>
    <w:rsid w:val="00264C6A"/>
    <w:rsid w:val="00274622"/>
    <w:rsid w:val="00277F03"/>
    <w:rsid w:val="002821D0"/>
    <w:rsid w:val="00286ADB"/>
    <w:rsid w:val="00287D16"/>
    <w:rsid w:val="00295208"/>
    <w:rsid w:val="00296329"/>
    <w:rsid w:val="00296422"/>
    <w:rsid w:val="002A175C"/>
    <w:rsid w:val="002A1D9E"/>
    <w:rsid w:val="002A6469"/>
    <w:rsid w:val="002B3602"/>
    <w:rsid w:val="002C279B"/>
    <w:rsid w:val="002C2E2B"/>
    <w:rsid w:val="002D2E7E"/>
    <w:rsid w:val="002D496F"/>
    <w:rsid w:val="002D55A2"/>
    <w:rsid w:val="002D5C22"/>
    <w:rsid w:val="002D6472"/>
    <w:rsid w:val="002E333B"/>
    <w:rsid w:val="002E4575"/>
    <w:rsid w:val="002F125F"/>
    <w:rsid w:val="002F172E"/>
    <w:rsid w:val="002F4D79"/>
    <w:rsid w:val="003002FA"/>
    <w:rsid w:val="00305133"/>
    <w:rsid w:val="00335561"/>
    <w:rsid w:val="00344FA3"/>
    <w:rsid w:val="00357381"/>
    <w:rsid w:val="00363347"/>
    <w:rsid w:val="00364E29"/>
    <w:rsid w:val="00366BE0"/>
    <w:rsid w:val="00366D95"/>
    <w:rsid w:val="00367070"/>
    <w:rsid w:val="0037371C"/>
    <w:rsid w:val="0038181C"/>
    <w:rsid w:val="00390B36"/>
    <w:rsid w:val="003A2E46"/>
    <w:rsid w:val="003B50AD"/>
    <w:rsid w:val="003B7C17"/>
    <w:rsid w:val="003C016A"/>
    <w:rsid w:val="003C02CB"/>
    <w:rsid w:val="003C0EA3"/>
    <w:rsid w:val="003C122C"/>
    <w:rsid w:val="003C540F"/>
    <w:rsid w:val="003D43FE"/>
    <w:rsid w:val="003D4CDA"/>
    <w:rsid w:val="003E515E"/>
    <w:rsid w:val="003E6D88"/>
    <w:rsid w:val="003F1396"/>
    <w:rsid w:val="003F2E12"/>
    <w:rsid w:val="003F569C"/>
    <w:rsid w:val="00401EEB"/>
    <w:rsid w:val="00411509"/>
    <w:rsid w:val="00411D53"/>
    <w:rsid w:val="00415BE5"/>
    <w:rsid w:val="004375D0"/>
    <w:rsid w:val="00445457"/>
    <w:rsid w:val="004507A9"/>
    <w:rsid w:val="00452242"/>
    <w:rsid w:val="00455A13"/>
    <w:rsid w:val="00455B25"/>
    <w:rsid w:val="00456102"/>
    <w:rsid w:val="0047025E"/>
    <w:rsid w:val="0047172A"/>
    <w:rsid w:val="00473061"/>
    <w:rsid w:val="00487E8E"/>
    <w:rsid w:val="004A5A1A"/>
    <w:rsid w:val="004B0E00"/>
    <w:rsid w:val="004B7D2C"/>
    <w:rsid w:val="004C1B81"/>
    <w:rsid w:val="004C1F7E"/>
    <w:rsid w:val="004C5D37"/>
    <w:rsid w:val="004D320F"/>
    <w:rsid w:val="004D462D"/>
    <w:rsid w:val="004F000E"/>
    <w:rsid w:val="004F4026"/>
    <w:rsid w:val="004F7A5D"/>
    <w:rsid w:val="00502C62"/>
    <w:rsid w:val="00502F26"/>
    <w:rsid w:val="005044F4"/>
    <w:rsid w:val="00515D12"/>
    <w:rsid w:val="00533B79"/>
    <w:rsid w:val="0053717D"/>
    <w:rsid w:val="00537A72"/>
    <w:rsid w:val="00545728"/>
    <w:rsid w:val="00555B12"/>
    <w:rsid w:val="00563142"/>
    <w:rsid w:val="00563B37"/>
    <w:rsid w:val="00571A48"/>
    <w:rsid w:val="005731DF"/>
    <w:rsid w:val="005748D2"/>
    <w:rsid w:val="00574F87"/>
    <w:rsid w:val="00575C81"/>
    <w:rsid w:val="00590953"/>
    <w:rsid w:val="005A65E1"/>
    <w:rsid w:val="005B66E5"/>
    <w:rsid w:val="005B69A1"/>
    <w:rsid w:val="005B74E8"/>
    <w:rsid w:val="005C5B1D"/>
    <w:rsid w:val="005C62CF"/>
    <w:rsid w:val="005C733E"/>
    <w:rsid w:val="005E4835"/>
    <w:rsid w:val="005F644A"/>
    <w:rsid w:val="005F782F"/>
    <w:rsid w:val="00600642"/>
    <w:rsid w:val="00603D0C"/>
    <w:rsid w:val="00636FE9"/>
    <w:rsid w:val="006505DA"/>
    <w:rsid w:val="00651194"/>
    <w:rsid w:val="00651B28"/>
    <w:rsid w:val="00657A43"/>
    <w:rsid w:val="0066391F"/>
    <w:rsid w:val="0067487D"/>
    <w:rsid w:val="0068358E"/>
    <w:rsid w:val="00685A68"/>
    <w:rsid w:val="0069522A"/>
    <w:rsid w:val="006A4E10"/>
    <w:rsid w:val="006A5353"/>
    <w:rsid w:val="006B66E2"/>
    <w:rsid w:val="006C4BFF"/>
    <w:rsid w:val="006D06B3"/>
    <w:rsid w:val="006D3A91"/>
    <w:rsid w:val="006F03D5"/>
    <w:rsid w:val="006F76AE"/>
    <w:rsid w:val="00704EAC"/>
    <w:rsid w:val="00707249"/>
    <w:rsid w:val="0071072E"/>
    <w:rsid w:val="007110BE"/>
    <w:rsid w:val="00721369"/>
    <w:rsid w:val="007241A4"/>
    <w:rsid w:val="00733EC9"/>
    <w:rsid w:val="00744F02"/>
    <w:rsid w:val="00746E40"/>
    <w:rsid w:val="00757E6F"/>
    <w:rsid w:val="00761D68"/>
    <w:rsid w:val="007757DA"/>
    <w:rsid w:val="00794550"/>
    <w:rsid w:val="007A7A92"/>
    <w:rsid w:val="007B0D38"/>
    <w:rsid w:val="007B2843"/>
    <w:rsid w:val="007B68C1"/>
    <w:rsid w:val="007C22D2"/>
    <w:rsid w:val="007D3E7C"/>
    <w:rsid w:val="007D5589"/>
    <w:rsid w:val="007F184D"/>
    <w:rsid w:val="007F789E"/>
    <w:rsid w:val="008070F6"/>
    <w:rsid w:val="008101C5"/>
    <w:rsid w:val="008136C5"/>
    <w:rsid w:val="008136DB"/>
    <w:rsid w:val="00821C21"/>
    <w:rsid w:val="008260EC"/>
    <w:rsid w:val="00831CA5"/>
    <w:rsid w:val="00834CF0"/>
    <w:rsid w:val="00843944"/>
    <w:rsid w:val="00847509"/>
    <w:rsid w:val="00851AAD"/>
    <w:rsid w:val="008522AC"/>
    <w:rsid w:val="0085290F"/>
    <w:rsid w:val="008757E7"/>
    <w:rsid w:val="0087675A"/>
    <w:rsid w:val="00885129"/>
    <w:rsid w:val="00886DB3"/>
    <w:rsid w:val="00893B99"/>
    <w:rsid w:val="00897444"/>
    <w:rsid w:val="00897B35"/>
    <w:rsid w:val="008A02F3"/>
    <w:rsid w:val="008B0922"/>
    <w:rsid w:val="008B6FDA"/>
    <w:rsid w:val="008B7FE6"/>
    <w:rsid w:val="008C21EF"/>
    <w:rsid w:val="008C3B6B"/>
    <w:rsid w:val="008D0C42"/>
    <w:rsid w:val="008D257C"/>
    <w:rsid w:val="008E2107"/>
    <w:rsid w:val="008F5729"/>
    <w:rsid w:val="009030D7"/>
    <w:rsid w:val="00904C36"/>
    <w:rsid w:val="009069F3"/>
    <w:rsid w:val="00907FFD"/>
    <w:rsid w:val="00913A77"/>
    <w:rsid w:val="00922440"/>
    <w:rsid w:val="00925175"/>
    <w:rsid w:val="00925D96"/>
    <w:rsid w:val="009314DC"/>
    <w:rsid w:val="00954C11"/>
    <w:rsid w:val="00956FA5"/>
    <w:rsid w:val="00960576"/>
    <w:rsid w:val="009607CC"/>
    <w:rsid w:val="00961C05"/>
    <w:rsid w:val="00963315"/>
    <w:rsid w:val="00966101"/>
    <w:rsid w:val="0097085D"/>
    <w:rsid w:val="00972352"/>
    <w:rsid w:val="00982444"/>
    <w:rsid w:val="009829A2"/>
    <w:rsid w:val="00990DFA"/>
    <w:rsid w:val="00992891"/>
    <w:rsid w:val="009958F6"/>
    <w:rsid w:val="009A1E5B"/>
    <w:rsid w:val="009A363A"/>
    <w:rsid w:val="009A7796"/>
    <w:rsid w:val="009B1707"/>
    <w:rsid w:val="009C1DB3"/>
    <w:rsid w:val="009D02CF"/>
    <w:rsid w:val="009E4A89"/>
    <w:rsid w:val="00A00627"/>
    <w:rsid w:val="00A0232F"/>
    <w:rsid w:val="00A0421B"/>
    <w:rsid w:val="00A06690"/>
    <w:rsid w:val="00A119B5"/>
    <w:rsid w:val="00A1512C"/>
    <w:rsid w:val="00A20E05"/>
    <w:rsid w:val="00A21EFA"/>
    <w:rsid w:val="00A25288"/>
    <w:rsid w:val="00A360E1"/>
    <w:rsid w:val="00A37EAB"/>
    <w:rsid w:val="00A53842"/>
    <w:rsid w:val="00A57A62"/>
    <w:rsid w:val="00A65A98"/>
    <w:rsid w:val="00A80826"/>
    <w:rsid w:val="00A86636"/>
    <w:rsid w:val="00A903BF"/>
    <w:rsid w:val="00A904A1"/>
    <w:rsid w:val="00A948DE"/>
    <w:rsid w:val="00A97033"/>
    <w:rsid w:val="00AA1507"/>
    <w:rsid w:val="00AB0A7B"/>
    <w:rsid w:val="00AB498A"/>
    <w:rsid w:val="00AC0174"/>
    <w:rsid w:val="00AC5D16"/>
    <w:rsid w:val="00AD498A"/>
    <w:rsid w:val="00AE0309"/>
    <w:rsid w:val="00AF09DC"/>
    <w:rsid w:val="00AF2AB4"/>
    <w:rsid w:val="00AF33B1"/>
    <w:rsid w:val="00B01831"/>
    <w:rsid w:val="00B10946"/>
    <w:rsid w:val="00B21F16"/>
    <w:rsid w:val="00B27815"/>
    <w:rsid w:val="00B539C0"/>
    <w:rsid w:val="00B57A7B"/>
    <w:rsid w:val="00B64B8B"/>
    <w:rsid w:val="00B659C1"/>
    <w:rsid w:val="00B65FE3"/>
    <w:rsid w:val="00B82E62"/>
    <w:rsid w:val="00B9620F"/>
    <w:rsid w:val="00B96802"/>
    <w:rsid w:val="00BA3AAD"/>
    <w:rsid w:val="00BA4A69"/>
    <w:rsid w:val="00BA4F46"/>
    <w:rsid w:val="00BA593B"/>
    <w:rsid w:val="00BA6FA1"/>
    <w:rsid w:val="00BB1ADD"/>
    <w:rsid w:val="00BB526A"/>
    <w:rsid w:val="00BB6F0F"/>
    <w:rsid w:val="00BC064E"/>
    <w:rsid w:val="00BD30B6"/>
    <w:rsid w:val="00BE1D70"/>
    <w:rsid w:val="00BE3760"/>
    <w:rsid w:val="00BE3D64"/>
    <w:rsid w:val="00C03CA9"/>
    <w:rsid w:val="00C069E1"/>
    <w:rsid w:val="00C124A6"/>
    <w:rsid w:val="00C248A0"/>
    <w:rsid w:val="00C269F2"/>
    <w:rsid w:val="00C4151E"/>
    <w:rsid w:val="00C41B93"/>
    <w:rsid w:val="00C4494B"/>
    <w:rsid w:val="00C510F4"/>
    <w:rsid w:val="00C52DF6"/>
    <w:rsid w:val="00C53572"/>
    <w:rsid w:val="00C53D86"/>
    <w:rsid w:val="00C674FC"/>
    <w:rsid w:val="00C808F2"/>
    <w:rsid w:val="00C86235"/>
    <w:rsid w:val="00C86592"/>
    <w:rsid w:val="00C86616"/>
    <w:rsid w:val="00CA27DD"/>
    <w:rsid w:val="00CB5D00"/>
    <w:rsid w:val="00CC0493"/>
    <w:rsid w:val="00CD16F7"/>
    <w:rsid w:val="00CD19A1"/>
    <w:rsid w:val="00CE0F12"/>
    <w:rsid w:val="00CE6531"/>
    <w:rsid w:val="00CE7168"/>
    <w:rsid w:val="00CF369D"/>
    <w:rsid w:val="00D0554B"/>
    <w:rsid w:val="00D05D03"/>
    <w:rsid w:val="00D16148"/>
    <w:rsid w:val="00D16898"/>
    <w:rsid w:val="00D219F1"/>
    <w:rsid w:val="00D23D26"/>
    <w:rsid w:val="00D2619D"/>
    <w:rsid w:val="00D32B96"/>
    <w:rsid w:val="00D43CA0"/>
    <w:rsid w:val="00D5786D"/>
    <w:rsid w:val="00D63BBF"/>
    <w:rsid w:val="00D65E89"/>
    <w:rsid w:val="00D7067F"/>
    <w:rsid w:val="00D70D93"/>
    <w:rsid w:val="00D765A8"/>
    <w:rsid w:val="00D7704C"/>
    <w:rsid w:val="00D86CBC"/>
    <w:rsid w:val="00D944A3"/>
    <w:rsid w:val="00D9523B"/>
    <w:rsid w:val="00DA3EA9"/>
    <w:rsid w:val="00DB5595"/>
    <w:rsid w:val="00DC5E1F"/>
    <w:rsid w:val="00DD5240"/>
    <w:rsid w:val="00DD5AE8"/>
    <w:rsid w:val="00DE2881"/>
    <w:rsid w:val="00DF0177"/>
    <w:rsid w:val="00DF03D6"/>
    <w:rsid w:val="00E03516"/>
    <w:rsid w:val="00E10240"/>
    <w:rsid w:val="00E14A07"/>
    <w:rsid w:val="00E1766A"/>
    <w:rsid w:val="00E255E1"/>
    <w:rsid w:val="00E25DBB"/>
    <w:rsid w:val="00E268ED"/>
    <w:rsid w:val="00E27109"/>
    <w:rsid w:val="00E36774"/>
    <w:rsid w:val="00E4097E"/>
    <w:rsid w:val="00E409F2"/>
    <w:rsid w:val="00E40D87"/>
    <w:rsid w:val="00E721A3"/>
    <w:rsid w:val="00E73AF8"/>
    <w:rsid w:val="00E74847"/>
    <w:rsid w:val="00E90C07"/>
    <w:rsid w:val="00E90CA7"/>
    <w:rsid w:val="00E95711"/>
    <w:rsid w:val="00E97385"/>
    <w:rsid w:val="00EA0B9F"/>
    <w:rsid w:val="00EA58F8"/>
    <w:rsid w:val="00EB1331"/>
    <w:rsid w:val="00EB7663"/>
    <w:rsid w:val="00EC0868"/>
    <w:rsid w:val="00EC12C7"/>
    <w:rsid w:val="00EC257F"/>
    <w:rsid w:val="00EC259C"/>
    <w:rsid w:val="00EC3647"/>
    <w:rsid w:val="00EC4F8D"/>
    <w:rsid w:val="00EC55DB"/>
    <w:rsid w:val="00ED0748"/>
    <w:rsid w:val="00ED1BF1"/>
    <w:rsid w:val="00EF482C"/>
    <w:rsid w:val="00EF5C4C"/>
    <w:rsid w:val="00F0413D"/>
    <w:rsid w:val="00F06794"/>
    <w:rsid w:val="00F06AE8"/>
    <w:rsid w:val="00F06CC8"/>
    <w:rsid w:val="00F10027"/>
    <w:rsid w:val="00F10E04"/>
    <w:rsid w:val="00F1423D"/>
    <w:rsid w:val="00F22718"/>
    <w:rsid w:val="00F265B4"/>
    <w:rsid w:val="00F325DA"/>
    <w:rsid w:val="00F35E9A"/>
    <w:rsid w:val="00F36EE6"/>
    <w:rsid w:val="00F50FFE"/>
    <w:rsid w:val="00F57C02"/>
    <w:rsid w:val="00F6745D"/>
    <w:rsid w:val="00F72114"/>
    <w:rsid w:val="00F76268"/>
    <w:rsid w:val="00F76CA6"/>
    <w:rsid w:val="00F80FAB"/>
    <w:rsid w:val="00F91BEA"/>
    <w:rsid w:val="00FA4373"/>
    <w:rsid w:val="00FA72A3"/>
    <w:rsid w:val="00FB25AA"/>
    <w:rsid w:val="00FB4A98"/>
    <w:rsid w:val="00FC0273"/>
    <w:rsid w:val="00FC14EF"/>
    <w:rsid w:val="00FC4855"/>
    <w:rsid w:val="00FE4DDC"/>
    <w:rsid w:val="00FE5284"/>
    <w:rsid w:val="00FE7EC4"/>
    <w:rsid w:val="00FF1ACC"/>
    <w:rsid w:val="00FF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6CB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3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3760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969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6CB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3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3760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969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urskmed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0FE5A-4B39-42D5-BEA7-73DDE7CD2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2192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207</cp:revision>
  <cp:lastPrinted>2026-08-26T07:46:00Z</cp:lastPrinted>
  <dcterms:created xsi:type="dcterms:W3CDTF">2021-06-15T11:24:00Z</dcterms:created>
  <dcterms:modified xsi:type="dcterms:W3CDTF">2026-10-27T06:27:00Z</dcterms:modified>
</cp:coreProperties>
</file>