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A0" w:rsidRPr="00FE3E46" w:rsidRDefault="008461A0" w:rsidP="008461A0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lang w:eastAsia="ru-RU"/>
        </w:rPr>
      </w:pPr>
      <w:r w:rsidRPr="00FE3E46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Учебная практика НИР (получение первичных навыков НИР), </w:t>
      </w:r>
    </w:p>
    <w:p w:rsidR="008461A0" w:rsidRPr="00FE3E46" w:rsidRDefault="00B07623" w:rsidP="008461A0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1</w:t>
      </w:r>
      <w:bookmarkStart w:id="0" w:name="_GoBack"/>
      <w:bookmarkEnd w:id="0"/>
      <w:r w:rsidR="008461A0" w:rsidRPr="00FE3E46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 курс, </w:t>
      </w:r>
      <w:r w:rsidR="004E58EF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стоматологический</w:t>
      </w:r>
      <w:r w:rsidR="008461A0" w:rsidRPr="00FE3E46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 факультет</w:t>
      </w:r>
    </w:p>
    <w:p w:rsidR="008461A0" w:rsidRDefault="008461A0" w:rsidP="008461A0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3"/>
          <w:lang w:eastAsia="ru-RU"/>
        </w:rPr>
      </w:pPr>
    </w:p>
    <w:p w:rsidR="008461A0" w:rsidRPr="00FE3E46" w:rsidRDefault="008461A0" w:rsidP="008461A0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lang w:eastAsia="ru-RU"/>
        </w:rPr>
      </w:pPr>
      <w:r w:rsidRPr="00FE3E46">
        <w:rPr>
          <w:rFonts w:ascii="Times New Roman" w:eastAsia="Times New Roman" w:hAnsi="Times New Roman" w:cs="Times New Roman"/>
          <w:b/>
          <w:bCs/>
          <w:spacing w:val="-13"/>
          <w:lang w:eastAsia="ru-RU"/>
        </w:rPr>
        <w:t xml:space="preserve">5.  </w:t>
      </w:r>
      <w:r w:rsidRPr="00FE3E46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Учебно-методическое и информационное обеспечение дисциплины</w:t>
      </w:r>
    </w:p>
    <w:p w:rsidR="008461A0" w:rsidRPr="00FE3E46" w:rsidRDefault="008461A0" w:rsidP="0084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6106E" w:rsidRPr="00316C02" w:rsidRDefault="0066106E" w:rsidP="0066106E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106E" w:rsidRPr="00316C02" w:rsidRDefault="0066106E" w:rsidP="0066106E">
      <w:pPr>
        <w:numPr>
          <w:ilvl w:val="0"/>
          <w:numId w:val="5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6C0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 w:rsidRPr="00316C0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, В. Ф. Оформление графиков и диаграмм в научных работах: учебное пособие / В. Ф. </w:t>
      </w:r>
      <w:proofErr w:type="spellStart"/>
      <w:r w:rsidRPr="00316C0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 w:rsidRPr="00316C0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Ростов-на-Дону: Донской государственный технический университет, 2022. – 46 c. – ISBN 978-5-7890-2056-2. – Текст: электронный // Цифровой образовательный ресурс IPR SMART: [сайт]. – URL: </w:t>
      </w:r>
      <w:hyperlink r:id="rId6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https://www.iprbookshop.ru/130419.html</w:t>
        </w:r>
      </w:hyperlink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6106E" w:rsidRPr="00316C02" w:rsidRDefault="0066106E" w:rsidP="0066106E">
      <w:pPr>
        <w:shd w:val="clear" w:color="auto" w:fill="FFFFFF"/>
        <w:tabs>
          <w:tab w:val="left" w:pos="0"/>
          <w:tab w:val="left" w:pos="758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06E" w:rsidRPr="00316C02" w:rsidRDefault="0066106E" w:rsidP="0066106E">
      <w:pPr>
        <w:tabs>
          <w:tab w:val="left" w:pos="3780"/>
        </w:tabs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литература:</w:t>
      </w:r>
    </w:p>
    <w:p w:rsidR="0066106E" w:rsidRPr="00316C02" w:rsidRDefault="0066106E" w:rsidP="0066106E">
      <w:pPr>
        <w:numPr>
          <w:ilvl w:val="0"/>
          <w:numId w:val="6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Васильева, Э. К. Статистика: учебник для студентов вузов, обучающихся по специальностям экономики и управления / Э. К. Васильева, В. С. Лялин. </w:t>
      </w:r>
      <w:bookmarkStart w:id="1" w:name="_Hlk181279733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1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Москва: ЮНИТИ-ДАНА, 2023. – 398 c. – ISBN 978-5-238-01192-9. – Текст: электронный // Цифровой образовательный ресурс IPR SMART: [сайт]. -  URL: </w:t>
      </w:r>
      <w:hyperlink r:id="rId7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https://www.iprbookshop.ru/141807.html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66106E" w:rsidRPr="00316C02" w:rsidRDefault="0066106E" w:rsidP="0066106E">
      <w:pPr>
        <w:numPr>
          <w:ilvl w:val="0"/>
          <w:numId w:val="6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Жидкова, О. И. Медицинская статистика: учебное пособие / О. И. Жидкова. – 2-е изд. – Саратов: Научная книга, 2019. – 159 c. – ISBN 978-5-9758-1802-7. – Текст: электронный // Цифровой образовательный ресурс IPR SMART: [сайт]. – URL: </w:t>
      </w:r>
      <w:hyperlink r:id="rId8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https://www.iprbookshop.ru/81024.htm</w:t>
        </w:r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 w:eastAsia="ja-JP"/>
          </w:rPr>
          <w:t>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66106E" w:rsidRPr="00316C02" w:rsidRDefault="0066106E" w:rsidP="0066106E">
      <w:pPr>
        <w:numPr>
          <w:ilvl w:val="0"/>
          <w:numId w:val="6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proofErr w:type="spell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А. М. Общая теория статистики: учебник для студентов вузов, 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обучающихся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по специальностям экономики и управления / А. М. </w:t>
      </w:r>
      <w:proofErr w:type="spell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  <w:bookmarkStart w:id="2" w:name="_Hlk181279408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2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ЮНИТИ-ДАНА, 2023. </w:t>
      </w:r>
      <w:bookmarkStart w:id="3" w:name="_Hlk181279704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3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535 c. - ISBN 978-5-238-01446-3. – Текст: электронный // Цифровой образовательный ресурс IPR SMART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[сайт]. -  URL: </w:t>
      </w:r>
      <w:hyperlink r:id="rId9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https://www.iprbookshop.ru/141395.html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66106E" w:rsidRPr="00316C02" w:rsidRDefault="0066106E" w:rsidP="0066106E">
      <w:pPr>
        <w:numPr>
          <w:ilvl w:val="0"/>
          <w:numId w:val="6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Исакова, А. И. Научная работа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учебное пособие / А. И. Исакова. – Томск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Томский государственный университет систем управления и радиоэлектроники, 2016. – 109 c. – Текст: электронный // Цифровой образовательный ресурс IPR SMART – URL: </w:t>
      </w:r>
      <w:hyperlink r:id="rId10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https://www.iprbookshop.ru/72125.html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</w:p>
    <w:p w:rsidR="0066106E" w:rsidRPr="00316C02" w:rsidRDefault="0066106E" w:rsidP="0066106E">
      <w:pPr>
        <w:numPr>
          <w:ilvl w:val="0"/>
          <w:numId w:val="6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316C02">
        <w:rPr>
          <w:rFonts w:ascii="Calibri" w:eastAsia="Calibri" w:hAnsi="Calibri" w:cs="Times New Roman"/>
          <w:lang w:eastAsia="ja-JP"/>
        </w:rPr>
        <w:t> </w:t>
      </w:r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Методы научных исследований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учебно-методическое пособие / составители С. Ю. Махов. — Орел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Межрегиональная Академия безопасности и выживания (МАБИВ), 2019. — 164 c. — Текст</w:t>
      </w:r>
      <w:proofErr w:type="gramStart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электронный // Цифровой образовательный ресурс IPR SMART : [сайт]. — URL: </w:t>
      </w:r>
      <w:hyperlink r:id="rId11" w:tgtFrame="_blank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ja-JP"/>
          </w:rPr>
          <w:t>https://www.iprbookshop.ru/95404.html</w:t>
        </w:r>
      </w:hyperlink>
      <w:r w:rsidRPr="00316C02">
        <w:rPr>
          <w:rFonts w:ascii="Times New Roman" w:eastAsia="Calibri" w:hAnsi="Times New Roman" w:cs="Times New Roman"/>
          <w:sz w:val="24"/>
          <w:szCs w:val="24"/>
          <w:lang w:eastAsia="ja-JP"/>
        </w:rPr>
        <w:t> </w:t>
      </w:r>
    </w:p>
    <w:p w:rsidR="0066106E" w:rsidRPr="00316C02" w:rsidRDefault="0066106E" w:rsidP="0066106E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106E" w:rsidRPr="00316C02" w:rsidRDefault="0066106E" w:rsidP="0066106E">
      <w:pPr>
        <w:autoSpaceDE w:val="0"/>
        <w:autoSpaceDN w:val="0"/>
        <w:adjustRightInd w:val="0"/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31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</w:p>
    <w:p w:rsidR="0066106E" w:rsidRPr="00316C02" w:rsidRDefault="0066106E" w:rsidP="0066106E">
      <w:pPr>
        <w:numPr>
          <w:ilvl w:val="0"/>
          <w:numId w:val="4"/>
        </w:numPr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Лечащий врач </w:t>
      </w:r>
      <w:r w:rsidRPr="00316C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https://eivis.ru/browse/publication/63919/udb/12/лечащий-врач</w:t>
        </w:r>
      </w:hyperlink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6106E" w:rsidRDefault="0066106E" w:rsidP="0066106E">
      <w:pPr>
        <w:numPr>
          <w:ilvl w:val="0"/>
          <w:numId w:val="4"/>
        </w:numPr>
        <w:spacing w:after="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6C02">
        <w:rPr>
          <w:rFonts w:ascii="Times New Roman" w:eastAsia="Calibri" w:hAnsi="Times New Roman" w:cs="Times New Roman"/>
          <w:sz w:val="24"/>
          <w:szCs w:val="24"/>
        </w:rPr>
        <w:t>Здравоохранение</w:t>
      </w:r>
      <w:r w:rsidRPr="00316C0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Российской Федерации </w:t>
      </w:r>
      <w:r w:rsidRPr="00316C0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316C0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https://eivis.ru/browse/publication/4635/udb/12/здравоохранение-российской-федерации</w:t>
        </w:r>
      </w:hyperlink>
      <w:r w:rsidRPr="00316C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6106E" w:rsidRPr="0066106E" w:rsidRDefault="0066106E" w:rsidP="0066106E">
      <w:pPr>
        <w:numPr>
          <w:ilvl w:val="0"/>
          <w:numId w:val="4"/>
        </w:numPr>
        <w:spacing w:after="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106E">
        <w:rPr>
          <w:rFonts w:ascii="Times New Roman" w:eastAsia="Calibri" w:hAnsi="Times New Roman" w:cs="Times New Roman"/>
          <w:bCs/>
          <w:sz w:val="24"/>
          <w:szCs w:val="24"/>
        </w:rPr>
        <w:t>Медицинское образование и профессиональное развитие</w:t>
      </w:r>
    </w:p>
    <w:p w:rsidR="0066106E" w:rsidRPr="0066106E" w:rsidRDefault="0066106E" w:rsidP="0066106E">
      <w:pPr>
        <w:spacing w:after="0" w:line="240" w:lineRule="exact"/>
        <w:ind w:left="709" w:firstLine="284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16C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6610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r w:rsidRPr="00316C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661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eivis</w:t>
        </w:r>
        <w:proofErr w:type="spellEnd"/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</w:rPr>
          <w:t>/</w:t>
        </w:r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browse</w:t>
        </w:r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</w:rPr>
          <w:t>/</w:t>
        </w:r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publication</w:t>
        </w:r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</w:rPr>
          <w:t>/103534/</w:t>
        </w:r>
        <w:proofErr w:type="spellStart"/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udb</w:t>
        </w:r>
        <w:proofErr w:type="spellEnd"/>
        <w:r w:rsidRPr="009E7F95">
          <w:rPr>
            <w:rStyle w:val="a4"/>
            <w:rFonts w:ascii="Times New Roman" w:eastAsia="Calibri" w:hAnsi="Times New Roman" w:cs="Times New Roman"/>
            <w:sz w:val="24"/>
            <w:szCs w:val="24"/>
          </w:rPr>
          <w:t>/12/медицинское-образование- и-профессиональное-развитие</w:t>
        </w:r>
      </w:hyperlink>
      <w:r w:rsidRPr="006610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6106E" w:rsidRPr="00316C02" w:rsidRDefault="0066106E" w:rsidP="0066106E">
      <w:pPr>
        <w:numPr>
          <w:ilvl w:val="0"/>
          <w:numId w:val="4"/>
        </w:numPr>
        <w:spacing w:after="0" w:line="240" w:lineRule="exact"/>
        <w:ind w:left="709" w:firstLine="284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16C02">
        <w:rPr>
          <w:rFonts w:ascii="Times New Roman" w:eastAsia="Calibri" w:hAnsi="Times New Roman" w:cs="Times New Roman"/>
        </w:rPr>
        <w:t xml:space="preserve">Научные и технические библиотеки </w:t>
      </w:r>
      <w:r w:rsidRPr="00316C02">
        <w:rPr>
          <w:rFonts w:ascii="Times New Roman" w:eastAsia="Calibri" w:hAnsi="Times New Roman" w:cs="Times New Roman"/>
          <w:lang w:val="en-US"/>
        </w:rPr>
        <w:t>URL</w:t>
      </w:r>
      <w:r w:rsidRPr="00316C02">
        <w:rPr>
          <w:rFonts w:ascii="Times New Roman" w:eastAsia="Calibri" w:hAnsi="Times New Roman" w:cs="Times New Roman"/>
        </w:rPr>
        <w:t xml:space="preserve">: </w:t>
      </w:r>
      <w:hyperlink r:id="rId15" w:history="1">
        <w:r w:rsidRPr="00316C02">
          <w:rPr>
            <w:rFonts w:ascii="Times New Roman" w:eastAsia="Calibri" w:hAnsi="Times New Roman" w:cs="Times New Roman"/>
            <w:color w:val="0000FF" w:themeColor="hyperlink"/>
            <w:u w:val="single"/>
          </w:rPr>
          <w:t>https://eivis.ru/browse/publication/5947/udb/12/научные-и-технические-библиотеки</w:t>
        </w:r>
      </w:hyperlink>
      <w:r w:rsidRPr="00316C02">
        <w:rPr>
          <w:rFonts w:ascii="Times New Roman" w:eastAsia="Calibri" w:hAnsi="Times New Roman" w:cs="Times New Roman"/>
        </w:rPr>
        <w:t xml:space="preserve"> </w:t>
      </w:r>
    </w:p>
    <w:p w:rsidR="0066106E" w:rsidRPr="00316C02" w:rsidRDefault="0066106E" w:rsidP="0066106E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66106E" w:rsidRPr="00316C02" w:rsidRDefault="0066106E" w:rsidP="0066106E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Электронное информационное обеспечение и профессиональные базы данных: </w:t>
      </w:r>
    </w:p>
    <w:p w:rsidR="0066106E" w:rsidRPr="00316C02" w:rsidRDefault="0066106E" w:rsidP="0066106E">
      <w:pPr>
        <w:numPr>
          <w:ilvl w:val="0"/>
          <w:numId w:val="7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</w:t>
      </w:r>
      <w:r w:rsidRPr="0031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1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31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316C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6C02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 </w:t>
      </w:r>
      <w:hyperlink r:id="rId16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106E" w:rsidRPr="00316C02" w:rsidRDefault="0066106E" w:rsidP="0066106E">
      <w:pPr>
        <w:numPr>
          <w:ilvl w:val="0"/>
          <w:numId w:val="7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Информационно-правовая система «</w:t>
      </w:r>
      <w:proofErr w:type="spellStart"/>
      <w:r w:rsidRPr="00316C0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Pr="00316C02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6106E" w:rsidRPr="00316C02" w:rsidRDefault="0066106E" w:rsidP="0066106E">
      <w:pPr>
        <w:tabs>
          <w:tab w:val="left" w:pos="336"/>
          <w:tab w:val="left" w:pos="113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URL:</w:t>
      </w:r>
      <w:r w:rsidRPr="00316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r w:rsidR="00B07623">
        <w:fldChar w:fldCharType="begin"/>
      </w:r>
      <w:r w:rsidR="00B07623" w:rsidRPr="00B07623">
        <w:rPr>
          <w:lang w:val="en-US"/>
        </w:rPr>
        <w:instrText xml:space="preserve"> HYPERLINK "https://kurskmed.com/department/library/page/Consultant_Plus%20" </w:instrText>
      </w:r>
      <w:r w:rsidR="00B07623">
        <w:fldChar w:fldCharType="separate"/>
      </w:r>
      <w:r w:rsidRPr="00316C0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https://kurskmed.com/department/library/page/Consultant_Plus</w:t>
      </w:r>
      <w:r w:rsidR="00B0762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316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6106E" w:rsidRPr="00316C02" w:rsidRDefault="0066106E" w:rsidP="0066106E">
      <w:pPr>
        <w:numPr>
          <w:ilvl w:val="0"/>
          <w:numId w:val="7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1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электронная медицинская библиотека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106E" w:rsidRPr="00316C02" w:rsidRDefault="0066106E" w:rsidP="0066106E">
      <w:pPr>
        <w:numPr>
          <w:ilvl w:val="0"/>
          <w:numId w:val="7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электронная библиотека «</w:t>
      </w:r>
      <w:proofErr w:type="spellStart"/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66106E" w:rsidRPr="00316C02" w:rsidRDefault="0066106E" w:rsidP="0066106E">
      <w:pPr>
        <w:numPr>
          <w:ilvl w:val="0"/>
          <w:numId w:val="7"/>
        </w:numPr>
        <w:tabs>
          <w:tab w:val="left" w:pos="378"/>
          <w:tab w:val="left" w:pos="1276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1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здравоохранения Российской Федерации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316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hyperlink r:id="rId19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https://www.rosminzdrav.ru/</w:t>
        </w:r>
      </w:hyperlink>
    </w:p>
    <w:p w:rsidR="0066106E" w:rsidRPr="00316C02" w:rsidRDefault="0066106E" w:rsidP="0066106E">
      <w:pPr>
        <w:numPr>
          <w:ilvl w:val="0"/>
          <w:numId w:val="7"/>
        </w:numPr>
        <w:tabs>
          <w:tab w:val="left" w:pos="378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316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0" w:history="1">
        <w:r w:rsidRPr="00316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https://www.who.int/RU</w:t>
        </w:r>
      </w:hyperlink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66106E" w:rsidRDefault="0066106E" w:rsidP="0066106E">
      <w:pPr>
        <w:numPr>
          <w:ilvl w:val="0"/>
          <w:numId w:val="7"/>
        </w:numPr>
        <w:tabs>
          <w:tab w:val="left" w:pos="378"/>
          <w:tab w:val="left" w:pos="1134"/>
        </w:tabs>
        <w:spacing w:after="0" w:line="240" w:lineRule="exact"/>
        <w:ind w:hanging="21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«Медиа Сфера»</w:t>
      </w:r>
      <w:r w:rsidRPr="00316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3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316C02">
          <w:rPr>
            <w:rFonts w:ascii="Times New Roman" w:eastAsia="Calibri" w:hAnsi="Times New Roman" w:cs="Times New Roman"/>
            <w:color w:val="0000FF"/>
            <w:u w:val="single"/>
          </w:rPr>
          <w:t>https://www.mediasphera.ru/</w:t>
        </w:r>
      </w:hyperlink>
    </w:p>
    <w:p w:rsidR="0066106E" w:rsidRPr="009D6E73" w:rsidRDefault="0066106E" w:rsidP="0066106E">
      <w:pPr>
        <w:numPr>
          <w:ilvl w:val="0"/>
          <w:numId w:val="7"/>
        </w:numPr>
        <w:tabs>
          <w:tab w:val="left" w:pos="378"/>
          <w:tab w:val="left" w:pos="1134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6E73">
        <w:rPr>
          <w:rFonts w:ascii="Times New Roman" w:eastAsia="Calibri" w:hAnsi="Times New Roman" w:cs="Times New Roman"/>
        </w:rPr>
        <w:t xml:space="preserve"> Электронные газеты и журналы на платформе ИВИС</w:t>
      </w:r>
      <w:r>
        <w:rPr>
          <w:rFonts w:ascii="Times New Roman" w:eastAsia="Calibri" w:hAnsi="Times New Roman" w:cs="Times New Roman"/>
        </w:rPr>
        <w:t xml:space="preserve"> </w:t>
      </w:r>
      <w:hyperlink r:id="rId22" w:history="1">
        <w:r w:rsidRPr="00362D4F">
          <w:rPr>
            <w:rStyle w:val="a4"/>
            <w:rFonts w:ascii="Times New Roman" w:eastAsia="Calibri" w:hAnsi="Times New Roman" w:cs="Times New Roman"/>
          </w:rPr>
          <w:t>https://eivis.ru/basic/details</w:t>
        </w:r>
      </w:hyperlink>
    </w:p>
    <w:p w:rsidR="0066106E" w:rsidRPr="00271A8B" w:rsidRDefault="0066106E" w:rsidP="0066106E">
      <w:pPr>
        <w:numPr>
          <w:ilvl w:val="0"/>
          <w:numId w:val="7"/>
        </w:numPr>
        <w:tabs>
          <w:tab w:val="left" w:pos="378"/>
          <w:tab w:val="left" w:pos="1134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71A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</w:t>
      </w:r>
      <w:r w:rsidRPr="00271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студента. Электронная библиотечная система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82750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</w:t>
        </w:r>
      </w:hyperlink>
    </w:p>
    <w:p w:rsidR="0066106E" w:rsidRDefault="0066106E" w:rsidP="0066106E">
      <w:pPr>
        <w:numPr>
          <w:ilvl w:val="0"/>
          <w:numId w:val="7"/>
        </w:numPr>
        <w:tabs>
          <w:tab w:val="left" w:pos="378"/>
          <w:tab w:val="left" w:pos="1134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6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образовательный ресурс IPR SMART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82750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https://www.iprbookshop.ru/</w:t>
        </w:r>
      </w:hyperlink>
    </w:p>
    <w:p w:rsidR="0066106E" w:rsidRPr="009D76C6" w:rsidRDefault="0066106E" w:rsidP="0066106E">
      <w:pPr>
        <w:tabs>
          <w:tab w:val="left" w:pos="378"/>
          <w:tab w:val="left" w:pos="1134"/>
        </w:tabs>
        <w:spacing w:after="0" w:line="240" w:lineRule="exact"/>
        <w:ind w:left="9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6E" w:rsidRPr="00316C02" w:rsidRDefault="0066106E" w:rsidP="0066106E">
      <w:pPr>
        <w:tabs>
          <w:tab w:val="left" w:pos="378"/>
          <w:tab w:val="left" w:pos="1134"/>
        </w:tabs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6106E" w:rsidRPr="00316C02" w:rsidRDefault="0066106E" w:rsidP="0066106E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106E" w:rsidRPr="00316C02" w:rsidRDefault="0066106E" w:rsidP="0066106E">
      <w:pPr>
        <w:spacing w:after="0" w:line="240" w:lineRule="exact"/>
        <w:ind w:firstLine="709"/>
        <w:contextualSpacing/>
        <w:jc w:val="both"/>
        <w:rPr>
          <w:rFonts w:ascii="Calibri" w:eastAsia="Calibri" w:hAnsi="Calibri" w:cs="Times New Roman"/>
          <w:bCs/>
          <w:color w:val="0000FF"/>
          <w:u w:val="single"/>
        </w:rPr>
      </w:pPr>
      <w:r w:rsidRPr="00316C02">
        <w:rPr>
          <w:rFonts w:ascii="Times New Roman" w:eastAsia="Calibri" w:hAnsi="Times New Roman" w:cs="Times New Roman"/>
          <w:bCs/>
          <w:sz w:val="24"/>
          <w:szCs w:val="24"/>
        </w:rPr>
        <w:t>Заведующий библиотекой                                         А.В. Данилова</w:t>
      </w:r>
    </w:p>
    <w:p w:rsidR="0066106E" w:rsidRDefault="0066106E" w:rsidP="0066106E">
      <w:pPr>
        <w:ind w:right="-1"/>
        <w:jc w:val="both"/>
        <w:rPr>
          <w:rFonts w:ascii="Times New Roman" w:hAnsi="Times New Roman" w:cs="Times New Roman"/>
        </w:rPr>
      </w:pPr>
    </w:p>
    <w:p w:rsidR="0066106E" w:rsidRDefault="0066106E" w:rsidP="0066106E"/>
    <w:p w:rsidR="00BB7747" w:rsidRDefault="00BB7747" w:rsidP="0066106E">
      <w:pPr>
        <w:spacing w:after="3" w:line="271" w:lineRule="auto"/>
        <w:ind w:right="-1"/>
        <w:jc w:val="both"/>
      </w:pPr>
    </w:p>
    <w:sectPr w:rsidR="00BB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68"/>
    <w:multiLevelType w:val="hybridMultilevel"/>
    <w:tmpl w:val="965A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839EA"/>
    <w:multiLevelType w:val="hybridMultilevel"/>
    <w:tmpl w:val="CFF2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415CC"/>
    <w:multiLevelType w:val="hybridMultilevel"/>
    <w:tmpl w:val="F3C42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9976E1A"/>
    <w:multiLevelType w:val="multilevel"/>
    <w:tmpl w:val="5E9C0284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33"/>
    <w:rsid w:val="00307533"/>
    <w:rsid w:val="004E58EF"/>
    <w:rsid w:val="0066106E"/>
    <w:rsid w:val="008461A0"/>
    <w:rsid w:val="009C6575"/>
    <w:rsid w:val="00B07623"/>
    <w:rsid w:val="00B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1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461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61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1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461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61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1024.html" TargetMode="External"/><Relationship Id="rId13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18" Type="http://schemas.openxmlformats.org/officeDocument/2006/relationships/hyperlink" Target="https://cyberleninka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mediasphera.ru/" TargetMode="External"/><Relationship Id="rId7" Type="http://schemas.openxmlformats.org/officeDocument/2006/relationships/hyperlink" Target="https://www.iprbookshop.ru/141807.html" TargetMode="External"/><Relationship Id="rId12" Type="http://schemas.openxmlformats.org/officeDocument/2006/relationships/hyperlink" Target="https://eivis.ru/browse/publication/63919/udb/12/&#1083;&#1077;&#1095;&#1072;&#1097;&#1080;&#1081;-&#1074;&#1088;&#1072;&#1095;" TargetMode="External"/><Relationship Id="rId17" Type="http://schemas.openxmlformats.org/officeDocument/2006/relationships/hyperlink" Target="https://fem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%20%20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30419.html" TargetMode="External"/><Relationship Id="rId11" Type="http://schemas.openxmlformats.org/officeDocument/2006/relationships/hyperlink" Target="https://www.iprbookshop.ru/95404.html" TargetMode="External"/><Relationship Id="rId24" Type="http://schemas.openxmlformats.org/officeDocument/2006/relationships/hyperlink" Target="https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5947/udb/12/&#1085;&#1072;&#1091;&#1095;&#1085;&#1099;&#1077;-&#1080;-&#1090;&#1077;&#1093;&#1085;&#1080;&#1095;&#1077;&#1089;&#1082;&#1080;&#1077;-&#1073;&#1080;&#1073;&#1083;&#1080;&#1086;&#1090;&#1077;&#1082;&#1080;" TargetMode="External"/><Relationship Id="rId23" Type="http://schemas.openxmlformats.org/officeDocument/2006/relationships/hyperlink" Target="https://www.studentlibrary.ru/" TargetMode="External"/><Relationship Id="rId10" Type="http://schemas.openxmlformats.org/officeDocument/2006/relationships/hyperlink" Target="https://www.iprbookshop.ru/72125.html" TargetMode="External"/><Relationship Id="rId19" Type="http://schemas.openxmlformats.org/officeDocument/2006/relationships/hyperlink" Target="https://www.rosminzdra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395.html" TargetMode="External"/><Relationship Id="rId14" Type="http://schemas.openxmlformats.org/officeDocument/2006/relationships/hyperlink" Target="https://eivis.ru/browse/publication/103534/udb/12/&#1084;&#1077;&#1076;&#1080;&#1094;&#1080;&#1085;&#1089;&#1082;&#1086;&#1077;-&#1086;&#1073;&#1088;&#1072;&#1079;&#1086;&#1074;&#1072;&#1085;&#1080;&#1077;-%20&#1080;-&#1087;&#1088;&#1086;&#1092;&#1077;&#1089;&#1089;&#1080;&#1086;&#1085;&#1072;&#1083;&#1100;&#1085;&#1086;&#1077;-&#1088;&#1072;&#1079;&#1074;&#1080;&#1090;&#1080;&#1077;" TargetMode="External"/><Relationship Id="rId22" Type="http://schemas.openxmlformats.org/officeDocument/2006/relationships/hyperlink" Target="https://eivis.ru/basic/detai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2026-03-11T07:04:00Z</cp:lastPrinted>
  <dcterms:created xsi:type="dcterms:W3CDTF">2026-03-02T12:27:00Z</dcterms:created>
  <dcterms:modified xsi:type="dcterms:W3CDTF">2026-03-13T09:31:00Z</dcterms:modified>
</cp:coreProperties>
</file>