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FB" w:rsidRPr="006D68C7" w:rsidRDefault="005709FB" w:rsidP="005709FB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8C7">
        <w:rPr>
          <w:rFonts w:ascii="Times New Roman" w:eastAsia="Calibri" w:hAnsi="Times New Roman" w:cs="Times New Roman"/>
          <w:sz w:val="28"/>
          <w:szCs w:val="28"/>
          <w:lang w:eastAsia="ru-RU"/>
        </w:rPr>
        <w:t>к рабочей программе дисциплины</w:t>
      </w:r>
    </w:p>
    <w:p w:rsidR="005709FB" w:rsidRPr="00F80E6F" w:rsidRDefault="00CA7FA6" w:rsidP="005709FB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80E6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ГИГИЕНА</w:t>
      </w:r>
    </w:p>
    <w:p w:rsidR="005709FB" w:rsidRPr="006D68C7" w:rsidRDefault="005709FB" w:rsidP="005709FB">
      <w:pPr>
        <w:spacing w:after="0" w:line="240" w:lineRule="auto"/>
        <w:ind w:left="-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6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6D68C7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6D6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31.05.01 Лечебное дело</w:t>
      </w:r>
      <w:r w:rsidR="00607986" w:rsidRPr="006D6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6191A" w:rsidRPr="006D68C7" w:rsidRDefault="0096191A" w:rsidP="006D68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68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Учебно-методическое и информационное обеспечение дисциплины</w:t>
      </w:r>
    </w:p>
    <w:p w:rsidR="0096191A" w:rsidRPr="006D68C7" w:rsidRDefault="0096191A" w:rsidP="006D6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</w:pPr>
    </w:p>
    <w:p w:rsidR="00A35813" w:rsidRPr="00CA7FA6" w:rsidRDefault="00A35813" w:rsidP="00E92D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CA7FA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Основная литература</w:t>
      </w:r>
    </w:p>
    <w:p w:rsidR="00426702" w:rsidRPr="00C93041" w:rsidRDefault="002206D8" w:rsidP="00CC7A8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r w:rsidRPr="00C93041">
        <w:rPr>
          <w:rFonts w:ascii="Times New Roman" w:hAnsi="Times New Roman" w:cs="Times New Roman"/>
          <w:sz w:val="28"/>
          <w:szCs w:val="28"/>
          <w:shd w:val="clear" w:color="auto" w:fill="FFFFFF"/>
        </w:rPr>
        <w:t>Мельниченко, П. И. Гигиена / П. И. Мельниченко, В. И. Архангельский, Т. А. Козлова - Москва</w:t>
      </w:r>
      <w:proofErr w:type="gramStart"/>
      <w:r w:rsidRPr="00C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ГЭОТАР-Медиа, .2022. - 656 с. - ISBN 978-5-9704-6597-4. - Текст</w:t>
      </w:r>
      <w:proofErr w:type="gramStart"/>
      <w:r w:rsidRPr="00C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C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3041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>:</w:t>
      </w:r>
      <w:proofErr w:type="gramEnd"/>
    </w:p>
    <w:p w:rsidR="002206D8" w:rsidRPr="00C93041" w:rsidRDefault="001202F8" w:rsidP="00CC7A8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hyperlink r:id="rId6" w:history="1">
        <w:r w:rsidR="00426702" w:rsidRPr="00C930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93%2046%2D075049539%3C.%3E&amp;USES21ALL=1</w:t>
        </w:r>
      </w:hyperlink>
    </w:p>
    <w:p w:rsidR="002206D8" w:rsidRDefault="00ED3713" w:rsidP="00CC7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Гигиена</w:t>
      </w:r>
      <w:proofErr w:type="gramStart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 для студентов учреждений высшего профессионального образования, обучающихся по специальностям "Лечебное дело", "Педиатрия", по дисциплине "Гигиена" : в двух томах / [Ю. П. Пивоваров, В. В. </w:t>
      </w:r>
      <w:proofErr w:type="spellStart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Королик</w:t>
      </w:r>
      <w:proofErr w:type="spellEnd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Л. С. </w:t>
      </w:r>
      <w:proofErr w:type="spellStart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Зиневич</w:t>
      </w:r>
      <w:proofErr w:type="spellEnd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др.] ; под ред. Ю. П. Пивоварова. - 6-е изд., стер. - Москва</w:t>
      </w:r>
      <w:proofErr w:type="gramStart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Академия</w:t>
      </w:r>
      <w:r w:rsidR="00DA04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2019.</w:t>
      </w:r>
      <w:r w:rsidRPr="00ED3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A0490" w:rsidRPr="00DA0490">
        <w:t xml:space="preserve"> </w:t>
      </w:r>
      <w:hyperlink r:id="rId7" w:history="1">
        <w:r w:rsidR="00DA0490" w:rsidRPr="00EC50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93%2046%2D538787497%3C.%3E&amp;USES21ALL=1</w:t>
        </w:r>
      </w:hyperlink>
    </w:p>
    <w:p w:rsidR="00DA0490" w:rsidRPr="00C93041" w:rsidRDefault="00DA0490" w:rsidP="00CC7A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28A4" w:rsidRPr="00CC7A8D" w:rsidRDefault="00CC7A8D" w:rsidP="00CC7A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Дополнительная литература</w:t>
      </w:r>
    </w:p>
    <w:p w:rsidR="00E438E2" w:rsidRPr="00DA0490" w:rsidRDefault="00EB1D2F" w:rsidP="00CC7A8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Style w:val="a3"/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u w:val="none"/>
          <w:lang w:eastAsia="ar-SA"/>
        </w:rPr>
      </w:pPr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Архангельский, В. И. Военная гигиена. Руководство к практическим занятиям : учебное пособие / В. И. Архангельский. - 2-е изд.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,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</w:t>
      </w:r>
      <w:proofErr w:type="spell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испр</w:t>
      </w:r>
      <w:proofErr w:type="spell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. и </w:t>
      </w:r>
      <w:proofErr w:type="spell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перераб</w:t>
      </w:r>
      <w:proofErr w:type="spell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. - Москва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: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ГЭОТАР-Медиа, 2022. - 512 с. - ISBN 978-5-9704-7092-3. - Текст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: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электронный // ЭБС "Консульт</w:t>
      </w:r>
      <w:r w:rsidR="00C93041"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ант студента" : [сайт]. - </w:t>
      </w:r>
      <w:hyperlink r:id="rId8" w:history="1">
        <w:r w:rsidR="00E438E2" w:rsidRPr="00DA0490">
          <w:rPr>
            <w:rStyle w:val="a3"/>
            <w:rFonts w:ascii="Times New Roman" w:eastAsia="Times New Roman" w:hAnsi="Times New Roman" w:cs="Times New Roman"/>
            <w:bCs/>
            <w:spacing w:val="-7"/>
            <w:sz w:val="28"/>
            <w:szCs w:val="28"/>
            <w:lang w:eastAsia="ar-SA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9785970470923%3C.%3E&amp;USES21ALL=1</w:t>
        </w:r>
      </w:hyperlink>
    </w:p>
    <w:p w:rsidR="00ED3713" w:rsidRPr="00DA0490" w:rsidRDefault="00ED3713" w:rsidP="00CC7A8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</w:pPr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Руководство к лабораторным занятиям по гигиене : учеб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.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п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особие для студентов учреждений ВО, обучающихся по направлениям укрупненной группы специальностей "Здравоохранение и мед. науки" / [Ю. П. Пивоваров и др.]. - 4-е изд., стер. - М.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: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 xml:space="preserve"> Академия, 2016. - 622 с. : ил. - (Высшее образование). - Библиогр.</w:t>
      </w:r>
      <w:proofErr w:type="gramStart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:с</w:t>
      </w:r>
      <w:proofErr w:type="gramEnd"/>
      <w:r w:rsidRPr="00DA0490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  <w:t>.619.  –</w:t>
      </w:r>
    </w:p>
    <w:p w:rsidR="00426702" w:rsidRPr="00426702" w:rsidRDefault="001202F8" w:rsidP="00CC7A8D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</w:pPr>
      <w:hyperlink r:id="rId9" w:history="1">
        <w:r w:rsidR="00ED3713" w:rsidRPr="00DA0490">
          <w:rPr>
            <w:rStyle w:val="a3"/>
            <w:rFonts w:ascii="Times New Roman" w:eastAsia="Times New Roman" w:hAnsi="Times New Roman" w:cs="Times New Roman"/>
            <w:bCs/>
            <w:spacing w:val="-7"/>
            <w:sz w:val="28"/>
            <w:szCs w:val="28"/>
            <w:lang w:eastAsia="ar-SA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613%2F%D0%A0%2085%2D677899741%3C.%3E&amp;USES21ALL=1</w:t>
        </w:r>
      </w:hyperlink>
    </w:p>
    <w:p w:rsidR="00E438E2" w:rsidRDefault="00A35813" w:rsidP="00CC7A8D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 труда [Электронный ресурс]</w:t>
      </w:r>
      <w:proofErr w:type="gramStart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Н. Ф. </w:t>
      </w:r>
      <w:proofErr w:type="spellStart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Измеров</w:t>
      </w:r>
      <w:proofErr w:type="spellEnd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Ф. Кириллов - 2-е изд., </w:t>
      </w:r>
      <w:proofErr w:type="spellStart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 - М. : ГЭОТАР-Медиа, 2016. Режим доступа: </w:t>
      </w:r>
    </w:p>
    <w:p w:rsidR="00E438E2" w:rsidRPr="00DA0490" w:rsidRDefault="001202F8" w:rsidP="00CC7A8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E438E2" w:rsidRPr="00DA049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http://library.kursksmu.net/cgi-bin/irbis64r_plus/irbis_webcgi.exe?S21COLORTERMS=0&amp;LNG=&amp;Z21ID=GUEST&amp;I21DBN=CONSULT_FULLTEXT&amp;P21DBN=CONSULT&amp;S21STN=1&amp;S21REF=10&amp;S21F</w:t>
        </w:r>
        <w:r w:rsidR="00E438E2" w:rsidRPr="00DA049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lastRenderedPageBreak/>
          <w:t>MT=briefHTML_ft&amp;S21CNR=5&amp;C21COM=S&amp;S21ALL=%3C.%3EI=book%2FISBN9785970436912%3C.%3E&amp;USES21ALL=1</w:t>
        </w:r>
      </w:hyperlink>
    </w:p>
    <w:p w:rsidR="000E2983" w:rsidRPr="00DA0490" w:rsidRDefault="00A35813" w:rsidP="00CC7A8D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Радиационная гигиена: практикум [Электронный ресурс]</w:t>
      </w:r>
      <w:proofErr w:type="gramStart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 / Архангельский В.И., Кириллов В.Ф., </w:t>
      </w:r>
      <w:proofErr w:type="spellStart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Коренков</w:t>
      </w:r>
      <w:proofErr w:type="spellEnd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- М. : ГЭОТАР-Медиа, 2015. Режим доступа: </w:t>
      </w:r>
      <w:hyperlink r:id="rId11" w:history="1">
        <w:r w:rsidR="000E2983" w:rsidRPr="00EC508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9785970431580%3C.%3E&amp;USES21ALL=1</w:t>
        </w:r>
      </w:hyperlink>
    </w:p>
    <w:p w:rsidR="006D68C7" w:rsidRPr="000E2983" w:rsidRDefault="000E2983" w:rsidP="00CC7A8D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983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 детей и 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>[Электронный ресурс]</w:t>
      </w:r>
      <w:proofErr w:type="gramStart"/>
      <w:r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E2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Кучма В.Р. - Москва : ГЭОТАР-Медиа, 2020. - 528 c. </w:t>
      </w:r>
      <w:r w:rsidR="00A35813" w:rsidRPr="006D6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Режим доступа: </w:t>
      </w:r>
    </w:p>
    <w:p w:rsidR="000E2983" w:rsidRPr="006D68C7" w:rsidRDefault="001202F8" w:rsidP="00CC7A8D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0E2983" w:rsidRPr="00EC508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9785970449400%3C.%3E&amp;USES21ALL=1</w:t>
        </w:r>
      </w:hyperlink>
    </w:p>
    <w:p w:rsidR="005C6E50" w:rsidRPr="00DA0490" w:rsidRDefault="00A35813" w:rsidP="00CC7A8D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 питания [Электронный ресур</w:t>
      </w:r>
      <w:r w:rsidR="000E298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>с]</w:t>
      </w:r>
      <w:proofErr w:type="gramStart"/>
      <w:r w:rsidR="000E298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E298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Руководство к практическим занятиям</w:t>
      </w:r>
      <w:proofErr w:type="gramStart"/>
      <w:r w:rsidR="000E298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E298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 / Королев А</w:t>
      </w:r>
      <w:r w:rsidR="00ED371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.А. ; Никитенко Е.И. - Москва : </w:t>
      </w:r>
      <w:r w:rsidR="000E2983"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>ГЭОТАР-Медиа, 2018. - 272 c.</w:t>
      </w:r>
      <w:r w:rsidRPr="00DA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Режим доступа: </w:t>
      </w:r>
      <w:hyperlink r:id="rId13" w:history="1">
        <w:r w:rsidR="00ED3713" w:rsidRPr="00DA049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library.kursksmu.net/cgi-bin/irbis64r_plus/irbis_webcgi.exe?S21COLORTERMS=0&amp;LNG=&amp;Z21ID=GUEST&amp;I21DBN=CONSULT_FULLTEXT&amp;P21DBN=CONSULT&amp;S21STN=1&amp;S21REF=10&amp;S21FMT=briefHTML_ft&amp;S21CNR=5&amp;C21COM=S&amp;S21ALL=%3C.%3EI=book%2FISBN9785970448724%3C.%3E&amp;USES21ALL=1</w:t>
        </w:r>
      </w:hyperlink>
    </w:p>
    <w:p w:rsidR="000E2983" w:rsidRPr="000E2983" w:rsidRDefault="000E2983" w:rsidP="00CC7A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</w:p>
    <w:p w:rsidR="00CC7A8D" w:rsidRPr="00CC7A8D" w:rsidRDefault="00A35813" w:rsidP="00CC7A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CA7FA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Периодические издания (журналы)</w:t>
      </w:r>
    </w:p>
    <w:p w:rsidR="00CC7A8D" w:rsidRPr="00CC7A8D" w:rsidRDefault="00CC7A8D" w:rsidP="001202F8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Гигиена и санитария доступ на платформе 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East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View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4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https://dlib.eastview.com/browse/publication/4600/udb/12/гигиена-и-санитария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Электронное информационное обеспечение и Интернет-ресурсы</w:t>
      </w:r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1.Электронная библиотека Курского государственного медицинского университета 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Medicus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 </w:t>
      </w:r>
      <w:hyperlink r:id="rId15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http://library.kursksmu.net/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2.Электронная библиотечная система "Консультант студента". База данных «Комплект Курского ГМУ» - </w:t>
      </w:r>
      <w:hyperlink r:id="rId16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http://www.studentlibrary.ru/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Научная электронная библиотека eLIBRARY.RU - </w:t>
      </w:r>
      <w:hyperlink r:id="rId17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https://elibrary.ru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Национальная электронная библиотека «НЭБ» -</w:t>
      </w:r>
      <w:hyperlink r:id="rId18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https://rusneb.ru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5. Информационно-правовая система "Консультант+" - </w:t>
      </w:r>
      <w:hyperlink r:id="rId19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http://www.consultant.ru/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6. Федеральная электронная медицинская библиотека -</w:t>
      </w:r>
      <w:hyperlink r:id="rId20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https://femb.ru/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7. Центральная Научная Медицинская Библиотека -</w:t>
      </w:r>
      <w:hyperlink r:id="rId21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https://rucml.ru/pages/rusmed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8. Российская государственная библиотека - </w:t>
      </w:r>
      <w:hyperlink r:id="rId22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https://search.rsl.ru/ru/search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КиберЛенинка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hyperlink r:id="rId23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https://cyberleninka.ru/https://cyberleninka.org</w:t>
        </w:r>
      </w:hyperlink>
    </w:p>
    <w:p w:rsidR="00CC7A8D" w:rsidRP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10. Федеральная служба по надзору в сфере защиты прав потребителей и благополучия человека</w:t>
      </w:r>
      <w:r w:rsidRPr="00CC7A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hyperlink r:id="rId24" w:tgtFrame="_blank" w:history="1">
        <w:r w:rsidRPr="00CC7A8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https://rospotrebnadzor.ru/</w:t>
        </w:r>
      </w:hyperlink>
    </w:p>
    <w:p w:rsid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11. Справочно-информационная система «</w:t>
      </w:r>
      <w:proofErr w:type="spellStart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MedBaseGeotar</w:t>
      </w:r>
      <w:proofErr w:type="spellEnd"/>
      <w:r w:rsidRPr="00CC7A8D">
        <w:rPr>
          <w:rFonts w:ascii="Times New Roman" w:eastAsia="Times New Roman" w:hAnsi="Times New Roman" w:cs="Times New Roman"/>
          <w:sz w:val="28"/>
          <w:szCs w:val="28"/>
          <w:lang w:eastAsia="ar-SA"/>
        </w:rPr>
        <w:t>» - </w:t>
      </w:r>
      <w:hyperlink r:id="rId25" w:history="1">
        <w:r w:rsidRPr="00EC50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https://mbasegeotar.ru/</w:t>
        </w:r>
      </w:hyperlink>
    </w:p>
    <w:p w:rsidR="00CC7A8D" w:rsidRDefault="00CC7A8D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B97" w:rsidRPr="00F45528" w:rsidRDefault="001D1B97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Разработано:</w:t>
      </w:r>
    </w:p>
    <w:p w:rsidR="00F45528" w:rsidRDefault="001D1B97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</w:t>
      </w:r>
      <w:proofErr w:type="gramEnd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дисциплину,</w:t>
      </w:r>
    </w:p>
    <w:p w:rsidR="001D1B97" w:rsidRPr="00F45528" w:rsidRDefault="001D1B97" w:rsidP="00CC7A8D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к.м.н.</w:t>
      </w:r>
      <w:proofErr w:type="gramStart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доцент </w:t>
      </w:r>
      <w:proofErr w:type="spellStart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каф.общей</w:t>
      </w:r>
      <w:proofErr w:type="spellEnd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гигиены                          </w:t>
      </w:r>
      <w:proofErr w:type="spellStart"/>
      <w:r w:rsidRPr="00F45528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Е.А.Яковлева</w:t>
      </w:r>
      <w:proofErr w:type="spellEnd"/>
    </w:p>
    <w:sectPr w:rsidR="001D1B97" w:rsidRPr="00F45528" w:rsidSect="006D68C7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4C8"/>
    <w:multiLevelType w:val="hybridMultilevel"/>
    <w:tmpl w:val="1E38C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6783"/>
    <w:multiLevelType w:val="hybridMultilevel"/>
    <w:tmpl w:val="F246247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441"/>
    <w:multiLevelType w:val="hybridMultilevel"/>
    <w:tmpl w:val="1F96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371C"/>
    <w:multiLevelType w:val="hybridMultilevel"/>
    <w:tmpl w:val="E6E44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81C60"/>
    <w:multiLevelType w:val="hybridMultilevel"/>
    <w:tmpl w:val="AD64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90677"/>
    <w:multiLevelType w:val="hybridMultilevel"/>
    <w:tmpl w:val="84C4F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263C36"/>
    <w:multiLevelType w:val="hybridMultilevel"/>
    <w:tmpl w:val="233A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50BE4"/>
    <w:multiLevelType w:val="hybridMultilevel"/>
    <w:tmpl w:val="023C0408"/>
    <w:lvl w:ilvl="0" w:tplc="103295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27FA9"/>
    <w:multiLevelType w:val="hybridMultilevel"/>
    <w:tmpl w:val="8A42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C29E6"/>
    <w:multiLevelType w:val="hybridMultilevel"/>
    <w:tmpl w:val="4918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00702"/>
    <w:multiLevelType w:val="hybridMultilevel"/>
    <w:tmpl w:val="08E6D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34A9C"/>
    <w:multiLevelType w:val="hybridMultilevel"/>
    <w:tmpl w:val="A70A97AE"/>
    <w:lvl w:ilvl="0" w:tplc="A13CE2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7179F"/>
    <w:multiLevelType w:val="hybridMultilevel"/>
    <w:tmpl w:val="62D8727C"/>
    <w:lvl w:ilvl="0" w:tplc="0EBA4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875627"/>
    <w:multiLevelType w:val="hybridMultilevel"/>
    <w:tmpl w:val="A6020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AC"/>
    <w:rsid w:val="00014F45"/>
    <w:rsid w:val="00041AD7"/>
    <w:rsid w:val="00054193"/>
    <w:rsid w:val="000E2983"/>
    <w:rsid w:val="001202F8"/>
    <w:rsid w:val="00127FDA"/>
    <w:rsid w:val="001A76F5"/>
    <w:rsid w:val="001D1B97"/>
    <w:rsid w:val="002206D8"/>
    <w:rsid w:val="00221803"/>
    <w:rsid w:val="0029208A"/>
    <w:rsid w:val="002B62E9"/>
    <w:rsid w:val="003645DD"/>
    <w:rsid w:val="003D7895"/>
    <w:rsid w:val="00426702"/>
    <w:rsid w:val="00454B60"/>
    <w:rsid w:val="00535726"/>
    <w:rsid w:val="005709FB"/>
    <w:rsid w:val="005778EC"/>
    <w:rsid w:val="005C6E50"/>
    <w:rsid w:val="005E3483"/>
    <w:rsid w:val="00607986"/>
    <w:rsid w:val="006562C8"/>
    <w:rsid w:val="006A1C94"/>
    <w:rsid w:val="006D68C7"/>
    <w:rsid w:val="00785422"/>
    <w:rsid w:val="0084670A"/>
    <w:rsid w:val="00867DF3"/>
    <w:rsid w:val="00887306"/>
    <w:rsid w:val="00930C20"/>
    <w:rsid w:val="009329B0"/>
    <w:rsid w:val="00944D7F"/>
    <w:rsid w:val="0096191A"/>
    <w:rsid w:val="009844ED"/>
    <w:rsid w:val="009971AD"/>
    <w:rsid w:val="00A312F7"/>
    <w:rsid w:val="00A35813"/>
    <w:rsid w:val="00AE4B81"/>
    <w:rsid w:val="00B47D55"/>
    <w:rsid w:val="00BC23D8"/>
    <w:rsid w:val="00C630AB"/>
    <w:rsid w:val="00C93041"/>
    <w:rsid w:val="00CA7FA6"/>
    <w:rsid w:val="00CC7A8D"/>
    <w:rsid w:val="00D20146"/>
    <w:rsid w:val="00D42019"/>
    <w:rsid w:val="00DA0490"/>
    <w:rsid w:val="00DC5E3B"/>
    <w:rsid w:val="00DC6EF7"/>
    <w:rsid w:val="00DF3575"/>
    <w:rsid w:val="00E438E2"/>
    <w:rsid w:val="00E61EAC"/>
    <w:rsid w:val="00E92D6A"/>
    <w:rsid w:val="00EB1D2F"/>
    <w:rsid w:val="00ED3713"/>
    <w:rsid w:val="00EE28A4"/>
    <w:rsid w:val="00EF3B30"/>
    <w:rsid w:val="00EF7896"/>
    <w:rsid w:val="00F45528"/>
    <w:rsid w:val="00F8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0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6D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B1D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0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6D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B1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70923%3C.%3E&amp;USES21ALL=1" TargetMode="External"/><Relationship Id="rId13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48724%3C.%3E&amp;USES21ALL=1" TargetMode="External"/><Relationship Id="rId18" Type="http://schemas.openxmlformats.org/officeDocument/2006/relationships/hyperlink" Target="https://rusneb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cml.ru/pages/rusmed" TargetMode="Externa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3%2046%2D538787497%3C.%3E&amp;USES21ALL=1" TargetMode="External"/><Relationship Id="rId12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49400%3C.%3E&amp;USES21ALL=1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s://mbasegeot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" TargetMode="External"/><Relationship Id="rId20" Type="http://schemas.openxmlformats.org/officeDocument/2006/relationships/hyperlink" Target="https://fem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93%2046%2D075049539%3C.%3E&amp;USES21ALL=1" TargetMode="External"/><Relationship Id="rId11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31580%3C.%3E&amp;USES21ALL=1" TargetMode="External"/><Relationship Id="rId24" Type="http://schemas.openxmlformats.org/officeDocument/2006/relationships/hyperlink" Target="https://rospotrebnadzo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kursksmu.net/" TargetMode="External"/><Relationship Id="rId23" Type="http://schemas.openxmlformats.org/officeDocument/2006/relationships/hyperlink" Target="https://cyberleninka.ru/https:/cyberleninka.org" TargetMode="External"/><Relationship Id="rId10" Type="http://schemas.openxmlformats.org/officeDocument/2006/relationships/hyperlink" Target="http://library.kursksmu.net/cgi-bin/irbis64r_plus/irbis_webcgi.exe?S21COLORTERMS=0&amp;LNG=&amp;Z21ID=GUEST&amp;I21DBN=CONSULT_FULLTEXT&amp;P21DBN=CONSULT&amp;S21STN=1&amp;S21REF=10&amp;S21FMT=briefHTML_ft&amp;S21CNR=5&amp;C21COM=S&amp;S21ALL=%3C.%3EI=book%2FISBN9785970436912%3C.%3E&amp;USES21ALL=1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3%2F%D0%A0%2085%2D677899741%3C.%3E&amp;USES21ALL=1" TargetMode="External"/><Relationship Id="rId14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22" Type="http://schemas.openxmlformats.org/officeDocument/2006/relationships/hyperlink" Target="https://search.rsl.ru/ru/sear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2023-06-20T08:33:00Z</cp:lastPrinted>
  <dcterms:created xsi:type="dcterms:W3CDTF">2023-06-10T10:25:00Z</dcterms:created>
  <dcterms:modified xsi:type="dcterms:W3CDTF">2024-10-30T12:11:00Z</dcterms:modified>
</cp:coreProperties>
</file>